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3F" w:rsidRPr="001D479F" w:rsidRDefault="00BD373F" w:rsidP="00BD373F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  <w:r w:rsidRPr="001D479F">
        <w:rPr>
          <w:rFonts w:ascii="Times New Roman" w:hAnsi="Times New Roman"/>
          <w:sz w:val="28"/>
          <w:szCs w:val="28"/>
        </w:rPr>
        <w:t>УТВЕРЖДЕНА</w:t>
      </w:r>
    </w:p>
    <w:p w:rsidR="00BD373F" w:rsidRPr="001D479F" w:rsidRDefault="00BD373F" w:rsidP="00BD373F">
      <w:pPr>
        <w:spacing w:before="120" w:after="0" w:line="240" w:lineRule="exact"/>
        <w:ind w:left="5103"/>
        <w:rPr>
          <w:rFonts w:ascii="Times New Roman" w:hAnsi="Times New Roman"/>
          <w:sz w:val="28"/>
          <w:szCs w:val="28"/>
        </w:rPr>
      </w:pPr>
      <w:r w:rsidRPr="001D479F">
        <w:rPr>
          <w:rFonts w:ascii="Times New Roman" w:hAnsi="Times New Roman"/>
          <w:sz w:val="28"/>
          <w:szCs w:val="28"/>
        </w:rPr>
        <w:t>приказом департамента образования и молодежной политики Новгородской области</w:t>
      </w:r>
    </w:p>
    <w:p w:rsidR="00BD373F" w:rsidRPr="001D479F" w:rsidRDefault="00BD373F" w:rsidP="00BD373F">
      <w:pPr>
        <w:spacing w:before="120" w:after="120" w:line="240" w:lineRule="exact"/>
        <w:ind w:left="5103"/>
        <w:rPr>
          <w:rFonts w:ascii="Times New Roman" w:hAnsi="Times New Roman"/>
          <w:sz w:val="28"/>
          <w:szCs w:val="28"/>
        </w:rPr>
      </w:pPr>
      <w:r w:rsidRPr="001D479F">
        <w:rPr>
          <w:rFonts w:ascii="Times New Roman" w:hAnsi="Times New Roman"/>
          <w:sz w:val="28"/>
          <w:szCs w:val="28"/>
        </w:rPr>
        <w:t xml:space="preserve">от </w:t>
      </w:r>
      <w:r w:rsidR="00F0565D">
        <w:rPr>
          <w:rFonts w:ascii="Times New Roman" w:hAnsi="Times New Roman"/>
          <w:sz w:val="28"/>
          <w:szCs w:val="28"/>
        </w:rPr>
        <w:t>17.11.2016  № 1115</w:t>
      </w:r>
    </w:p>
    <w:p w:rsidR="00BD373F" w:rsidRDefault="00BD373F" w:rsidP="00BD373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D373F" w:rsidRDefault="00BD373F" w:rsidP="00BD373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04BEA">
        <w:rPr>
          <w:rFonts w:ascii="Times New Roman" w:hAnsi="Times New Roman"/>
          <w:b/>
          <w:sz w:val="28"/>
          <w:szCs w:val="28"/>
        </w:rPr>
        <w:t xml:space="preserve">Организационно-территориальная схема проведения </w:t>
      </w:r>
    </w:p>
    <w:p w:rsidR="00BD373F" w:rsidRDefault="00BD373F" w:rsidP="00BD373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итогового сочинения (изложения) </w:t>
      </w:r>
    </w:p>
    <w:p w:rsidR="00BD373F" w:rsidRDefault="00BD373F" w:rsidP="00BD373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04BEA">
        <w:rPr>
          <w:rFonts w:ascii="Times New Roman" w:hAnsi="Times New Roman"/>
          <w:b/>
          <w:sz w:val="28"/>
          <w:szCs w:val="28"/>
        </w:rPr>
        <w:t xml:space="preserve">в Новгородской области </w:t>
      </w:r>
      <w:r>
        <w:rPr>
          <w:rFonts w:ascii="Times New Roman" w:hAnsi="Times New Roman"/>
          <w:b/>
          <w:sz w:val="28"/>
          <w:szCs w:val="28"/>
        </w:rPr>
        <w:t>07 декабря 2016 года</w:t>
      </w:r>
    </w:p>
    <w:p w:rsidR="00BD373F" w:rsidRDefault="00BD373F" w:rsidP="00BD373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6233"/>
        <w:gridCol w:w="1401"/>
      </w:tblGrid>
      <w:tr w:rsidR="00BD373F" w:rsidRPr="00B24ABA" w:rsidTr="00CA4B2D">
        <w:tc>
          <w:tcPr>
            <w:tcW w:w="1012" w:type="pct"/>
          </w:tcPr>
          <w:p w:rsidR="00BD373F" w:rsidRPr="00B24ABA" w:rsidRDefault="00BD373F" w:rsidP="00CA4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ABA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3256" w:type="pct"/>
          </w:tcPr>
          <w:p w:rsidR="00BD373F" w:rsidRPr="00B24ABA" w:rsidRDefault="00BD373F" w:rsidP="00CA4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AB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4AB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732" w:type="pct"/>
          </w:tcPr>
          <w:p w:rsidR="00BD373F" w:rsidRPr="00B24ABA" w:rsidRDefault="00BD373F" w:rsidP="00CA4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</w:tbl>
    <w:p w:rsidR="00BD373F" w:rsidRPr="00047644" w:rsidRDefault="00BD373F" w:rsidP="00BD373F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6233"/>
        <w:gridCol w:w="1401"/>
      </w:tblGrid>
      <w:tr w:rsidR="00BD373F" w:rsidRPr="00B24ABA" w:rsidTr="00CA4B2D">
        <w:trPr>
          <w:tblHeader/>
        </w:trPr>
        <w:tc>
          <w:tcPr>
            <w:tcW w:w="1012" w:type="pct"/>
          </w:tcPr>
          <w:p w:rsidR="00BD373F" w:rsidRPr="00B24ABA" w:rsidRDefault="00BD373F" w:rsidP="00CA4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pct"/>
          </w:tcPr>
          <w:p w:rsidR="00BD373F" w:rsidRPr="00B24ABA" w:rsidRDefault="00BD373F" w:rsidP="00CA4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BD373F" w:rsidRDefault="00BD373F" w:rsidP="00CA4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D373F" w:rsidRPr="00B24ABA" w:rsidTr="00CA4B2D">
        <w:tc>
          <w:tcPr>
            <w:tcW w:w="1012" w:type="pct"/>
          </w:tcPr>
          <w:p w:rsidR="00BD373F" w:rsidRPr="00BD373F" w:rsidRDefault="00BD373F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373F" w:rsidRPr="00BD373F" w:rsidRDefault="00BD373F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</w:tcPr>
          <w:p w:rsidR="00BD373F" w:rsidRPr="007B74FE" w:rsidRDefault="00BD373F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с углубленным изучением английского языка»</w:t>
            </w:r>
          </w:p>
        </w:tc>
        <w:tc>
          <w:tcPr>
            <w:tcW w:w="732" w:type="pct"/>
          </w:tcPr>
          <w:p w:rsidR="00BD373F" w:rsidRPr="00AE7365" w:rsidRDefault="00AE7365" w:rsidP="007B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4» 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 школа № 8»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 13 с углубленным изучением предметов»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№14»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№16»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«Школа №20 имени Кирилла и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22»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23»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25 «Олимп»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№ 26 с углублённым изучением химии и биологии" 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№3»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31»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901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D373F" w:rsidRPr="00B24ABA" w:rsidTr="00CA4B2D">
        <w:tc>
          <w:tcPr>
            <w:tcW w:w="1012" w:type="pct"/>
          </w:tcPr>
          <w:p w:rsidR="00BD373F" w:rsidRPr="00BD373F" w:rsidRDefault="00BD373F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56" w:type="pct"/>
          </w:tcPr>
          <w:p w:rsidR="00BD373F" w:rsidRPr="007B74FE" w:rsidRDefault="00BD373F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7B7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«Гимназия № 4»</w:t>
            </w:r>
          </w:p>
        </w:tc>
        <w:tc>
          <w:tcPr>
            <w:tcW w:w="732" w:type="pct"/>
          </w:tcPr>
          <w:p w:rsidR="00BD373F" w:rsidRPr="00B24ABA" w:rsidRDefault="00AE7365" w:rsidP="007B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34 с углубленным изучением обществознания и экономики»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автономное общеобразовательное учреждение «Средняя общеобразовательная спортивная школа – интернат «Спарта»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областное бюджетное общеобразовательное учреждение «Центр инклюзивного образования»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общеобразовательное учреждение «Вечерняя школа» (при федеральном казенном учреждении «Исправительная колония № 7 Управления Федеральной службы исполнения наказаний по Новгородской области»)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CA4B2D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Филиал – 9 ГОБОУ «Вечерняя школа» (при федеральном казенном учреждении «Исправительная колония № 9 Управления Федеральной службы исполнения наказаний по Новгородской области»)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CA4B2D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Филиал – 4 ГОБОУ «Вечерняя школа» (при федеральном казенном учреждении «Исправительная колония № 4 Управления Федеральной службы исполнения наказаний по Новгородской области»)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«Гимназия «Гармония» 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учреждение «Гимназия «Квант»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D9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«Первая университетская гимназия имени академика В.В. Сороки»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 2»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«Исток»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учреждение «Гимназия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«Лицей-интернат»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школа п. Батецкий»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школа №2 г</w:t>
            </w:r>
            <w:proofErr w:type="gram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алдай»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B23F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203424" w:rsidRPr="00B24ABA" w:rsidTr="00CA4B2D">
        <w:tc>
          <w:tcPr>
            <w:tcW w:w="1012" w:type="pct"/>
          </w:tcPr>
          <w:p w:rsidR="00203424" w:rsidRPr="00B24ABA" w:rsidRDefault="00203424" w:rsidP="007B7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256" w:type="pct"/>
          </w:tcPr>
          <w:p w:rsidR="00203424" w:rsidRPr="007B74FE" w:rsidRDefault="00203424" w:rsidP="007B74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«Средняя школа №1 им. </w:t>
            </w:r>
            <w:proofErr w:type="spellStart"/>
            <w:r w:rsidRPr="007B74FE">
              <w:rPr>
                <w:rFonts w:ascii="Times New Roman" w:hAnsi="Times New Roman"/>
                <w:sz w:val="24"/>
                <w:szCs w:val="24"/>
              </w:rPr>
              <w:t>М.Аверина</w:t>
            </w:r>
            <w:proofErr w:type="spellEnd"/>
          </w:p>
          <w:p w:rsidR="00203424" w:rsidRPr="007B74FE" w:rsidRDefault="00203424" w:rsidP="007B74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lastRenderedPageBreak/>
              <w:t>г. Валдай»</w:t>
            </w:r>
          </w:p>
        </w:tc>
        <w:tc>
          <w:tcPr>
            <w:tcW w:w="732" w:type="pct"/>
          </w:tcPr>
          <w:p w:rsidR="00203424" w:rsidRPr="00B24ABA" w:rsidRDefault="00203424" w:rsidP="007B7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BA"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</w:tr>
      <w:tr w:rsidR="00203424" w:rsidRPr="00B24ABA" w:rsidTr="00CA4B2D">
        <w:tc>
          <w:tcPr>
            <w:tcW w:w="1012" w:type="pct"/>
          </w:tcPr>
          <w:p w:rsidR="00203424" w:rsidRPr="00B24ABA" w:rsidRDefault="00203424" w:rsidP="007B7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256" w:type="pct"/>
          </w:tcPr>
          <w:p w:rsidR="00203424" w:rsidRPr="007B74FE" w:rsidRDefault="00203424" w:rsidP="007B74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«Гимназия» г</w:t>
            </w:r>
            <w:proofErr w:type="gramStart"/>
            <w:r w:rsidRPr="007B74F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B74FE">
              <w:rPr>
                <w:rFonts w:ascii="Times New Roman" w:hAnsi="Times New Roman"/>
                <w:sz w:val="24"/>
                <w:szCs w:val="24"/>
              </w:rPr>
              <w:t>алдай</w:t>
            </w:r>
          </w:p>
        </w:tc>
        <w:tc>
          <w:tcPr>
            <w:tcW w:w="732" w:type="pct"/>
          </w:tcPr>
          <w:p w:rsidR="00203424" w:rsidRPr="00B24ABA" w:rsidRDefault="00203424" w:rsidP="007B7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B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203424" w:rsidRPr="00B24ABA" w:rsidTr="00CA4B2D">
        <w:tc>
          <w:tcPr>
            <w:tcW w:w="1012" w:type="pct"/>
          </w:tcPr>
          <w:p w:rsidR="00203424" w:rsidRPr="00B24ABA" w:rsidRDefault="00203424" w:rsidP="007B7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256" w:type="pct"/>
          </w:tcPr>
          <w:p w:rsidR="00203424" w:rsidRPr="007B74FE" w:rsidRDefault="00203424" w:rsidP="007B74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«Средняя школа №4 с. Яжелбицы»</w:t>
            </w:r>
          </w:p>
        </w:tc>
        <w:tc>
          <w:tcPr>
            <w:tcW w:w="732" w:type="pct"/>
          </w:tcPr>
          <w:p w:rsidR="00203424" w:rsidRPr="00B24ABA" w:rsidRDefault="00203424" w:rsidP="007B7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B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6525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Демянская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А.Н.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Дехтяренко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6525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203424" w:rsidRPr="00B24ABA" w:rsidTr="00CA4B2D">
        <w:tc>
          <w:tcPr>
            <w:tcW w:w="1012" w:type="pct"/>
          </w:tcPr>
          <w:p w:rsidR="00203424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256" w:type="pct"/>
          </w:tcPr>
          <w:p w:rsidR="00203424" w:rsidRPr="007B74FE" w:rsidRDefault="00203424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Лычковская</w:t>
            </w:r>
            <w:proofErr w:type="spell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</w:t>
            </w:r>
            <w:proofErr w:type="spell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Стружкина</w:t>
            </w:r>
            <w:proofErr w:type="spell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И.В.»</w:t>
            </w:r>
          </w:p>
        </w:tc>
        <w:tc>
          <w:tcPr>
            <w:tcW w:w="732" w:type="pct"/>
          </w:tcPr>
          <w:p w:rsidR="00203424" w:rsidRPr="007B74FE" w:rsidRDefault="00203424" w:rsidP="007B74FE">
            <w:pPr>
              <w:jc w:val="center"/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03424" w:rsidRPr="00B24ABA" w:rsidTr="00CA4B2D">
        <w:tc>
          <w:tcPr>
            <w:tcW w:w="1012" w:type="pct"/>
          </w:tcPr>
          <w:p w:rsidR="00203424" w:rsidRPr="007B74FE" w:rsidRDefault="00203424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3256" w:type="pct"/>
          </w:tcPr>
          <w:p w:rsidR="00203424" w:rsidRPr="007B74FE" w:rsidRDefault="00203424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Ямникская</w:t>
            </w:r>
            <w:proofErr w:type="spell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732" w:type="pct"/>
          </w:tcPr>
          <w:p w:rsidR="00203424" w:rsidRPr="007B74FE" w:rsidRDefault="00203424" w:rsidP="007B74FE">
            <w:pPr>
              <w:jc w:val="center"/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03424" w:rsidRPr="00B24ABA" w:rsidTr="00CA4B2D">
        <w:tc>
          <w:tcPr>
            <w:tcW w:w="1012" w:type="pct"/>
          </w:tcPr>
          <w:p w:rsidR="00203424" w:rsidRPr="007B74FE" w:rsidRDefault="00203424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256" w:type="pct"/>
          </w:tcPr>
          <w:p w:rsidR="00203424" w:rsidRPr="007B74FE" w:rsidRDefault="00203424" w:rsidP="007B74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«Лавровская средняя школа</w:t>
            </w:r>
            <w:r w:rsidRPr="007B7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Героя Советского Союза И.Д. Черняховского» </w:t>
            </w:r>
          </w:p>
        </w:tc>
        <w:tc>
          <w:tcPr>
            <w:tcW w:w="732" w:type="pct"/>
          </w:tcPr>
          <w:p w:rsidR="00203424" w:rsidRPr="007B74FE" w:rsidRDefault="00203424" w:rsidP="007B74FE">
            <w:pPr>
              <w:jc w:val="center"/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E7365" w:rsidRPr="00B24ABA" w:rsidTr="007B74FE">
        <w:trPr>
          <w:trHeight w:val="990"/>
        </w:trPr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 р.п. Крестцы</w:t>
            </w:r>
          </w:p>
        </w:tc>
        <w:tc>
          <w:tcPr>
            <w:tcW w:w="732" w:type="pct"/>
          </w:tcPr>
          <w:p w:rsidR="00AE7365" w:rsidRPr="007B74FE" w:rsidRDefault="00AE7365" w:rsidP="007B74FE">
            <w:pPr>
              <w:jc w:val="center"/>
            </w:pPr>
            <w:r w:rsidRPr="007B74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Любытинская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732" w:type="pct"/>
          </w:tcPr>
          <w:p w:rsidR="00AE7365" w:rsidRPr="007B74FE" w:rsidRDefault="00AE7365" w:rsidP="007B74FE">
            <w:pPr>
              <w:jc w:val="center"/>
            </w:pPr>
            <w:r w:rsidRPr="007B74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EF27E0" w:rsidRPr="00B24ABA" w:rsidTr="007B74FE">
        <w:tc>
          <w:tcPr>
            <w:tcW w:w="1012" w:type="pct"/>
          </w:tcPr>
          <w:p w:rsidR="00EF27E0" w:rsidRPr="007B74FE" w:rsidRDefault="003F2A5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256" w:type="pct"/>
          </w:tcPr>
          <w:p w:rsidR="00EF27E0" w:rsidRPr="007B74FE" w:rsidRDefault="00EF27E0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</w:t>
            </w:r>
            <w:r w:rsidR="007B74FE" w:rsidRPr="007B7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общеобразовательное учреждение</w:t>
            </w: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Неболчская</w:t>
            </w:r>
            <w:proofErr w:type="spell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школа»</w:t>
            </w:r>
          </w:p>
        </w:tc>
        <w:tc>
          <w:tcPr>
            <w:tcW w:w="732" w:type="pct"/>
          </w:tcPr>
          <w:p w:rsidR="00EF27E0" w:rsidRPr="007B74FE" w:rsidRDefault="003F2A5E" w:rsidP="007B74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№1» г. Малая Вишера</w:t>
            </w:r>
          </w:p>
        </w:tc>
        <w:tc>
          <w:tcPr>
            <w:tcW w:w="732" w:type="pct"/>
          </w:tcPr>
          <w:p w:rsidR="00AE7365" w:rsidRPr="007B74FE" w:rsidRDefault="00AE7365" w:rsidP="007B74FE">
            <w:pPr>
              <w:jc w:val="center"/>
            </w:pPr>
            <w:r w:rsidRPr="007B74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№2» г. Малая Вишера</w:t>
            </w:r>
          </w:p>
        </w:tc>
        <w:tc>
          <w:tcPr>
            <w:tcW w:w="732" w:type="pct"/>
          </w:tcPr>
          <w:p w:rsidR="00AE7365" w:rsidRPr="007B74FE" w:rsidRDefault="00AE7365" w:rsidP="007B74FE">
            <w:pPr>
              <w:jc w:val="center"/>
            </w:pPr>
            <w:r w:rsidRPr="007B74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№4» г. Малая Вишера</w:t>
            </w:r>
          </w:p>
        </w:tc>
        <w:tc>
          <w:tcPr>
            <w:tcW w:w="732" w:type="pct"/>
          </w:tcPr>
          <w:p w:rsidR="00AE7365" w:rsidRPr="007B74FE" w:rsidRDefault="00AE7365" w:rsidP="007B74FE">
            <w:pPr>
              <w:jc w:val="center"/>
            </w:pPr>
            <w:r w:rsidRPr="007B74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3F2A5E" w:rsidRPr="00B24ABA" w:rsidTr="00CA4B2D">
        <w:tc>
          <w:tcPr>
            <w:tcW w:w="1012" w:type="pct"/>
          </w:tcPr>
          <w:p w:rsidR="003F2A5E" w:rsidRPr="007B74FE" w:rsidRDefault="003F2A5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3256" w:type="pct"/>
          </w:tcPr>
          <w:p w:rsidR="003F2A5E" w:rsidRPr="007B74FE" w:rsidRDefault="003F2A5E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пос. Большая Вишера»</w:t>
            </w:r>
          </w:p>
        </w:tc>
        <w:tc>
          <w:tcPr>
            <w:tcW w:w="732" w:type="pct"/>
          </w:tcPr>
          <w:p w:rsidR="003F2A5E" w:rsidRPr="007B74FE" w:rsidRDefault="003F2A5E" w:rsidP="007B74FE">
            <w:pPr>
              <w:jc w:val="center"/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3F2A5E" w:rsidRPr="00B24ABA" w:rsidTr="00CA4B2D">
        <w:tc>
          <w:tcPr>
            <w:tcW w:w="1012" w:type="pct"/>
          </w:tcPr>
          <w:p w:rsidR="003F2A5E" w:rsidRPr="007B74FE" w:rsidRDefault="003F2A5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3256" w:type="pct"/>
          </w:tcPr>
          <w:p w:rsidR="003F2A5E" w:rsidRPr="007B74FE" w:rsidRDefault="003F2A5E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д.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Бурга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3F2A5E" w:rsidRPr="007B74FE" w:rsidRDefault="003F2A5E" w:rsidP="007B74FE">
            <w:pPr>
              <w:jc w:val="center"/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Марёвская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3B3C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с. Мошенское»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3B3C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3F2A5E" w:rsidRPr="00B24ABA" w:rsidTr="00CA4B2D">
        <w:tc>
          <w:tcPr>
            <w:tcW w:w="1012" w:type="pct"/>
          </w:tcPr>
          <w:p w:rsidR="003F2A5E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256" w:type="pct"/>
            <w:vAlign w:val="center"/>
          </w:tcPr>
          <w:p w:rsidR="003F2A5E" w:rsidRPr="007B74FE" w:rsidRDefault="003F2A5E" w:rsidP="007B74F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школа </w:t>
            </w:r>
            <w:proofErr w:type="spell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реховно</w:t>
            </w:r>
            <w:proofErr w:type="spell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3F2A5E" w:rsidRDefault="003F2A5E" w:rsidP="007B74FE">
            <w:pPr>
              <w:jc w:val="center"/>
            </w:pPr>
            <w:r w:rsidRPr="0014131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2A5E" w:rsidRPr="00B24ABA" w:rsidTr="00CA4B2D">
        <w:tc>
          <w:tcPr>
            <w:tcW w:w="1012" w:type="pct"/>
          </w:tcPr>
          <w:p w:rsidR="003F2A5E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3256" w:type="pct"/>
            <w:vAlign w:val="center"/>
          </w:tcPr>
          <w:p w:rsidR="003F2A5E" w:rsidRPr="007B74FE" w:rsidRDefault="003F2A5E" w:rsidP="007B74F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школа д</w:t>
            </w:r>
            <w:proofErr w:type="gramStart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роди»</w:t>
            </w:r>
          </w:p>
        </w:tc>
        <w:tc>
          <w:tcPr>
            <w:tcW w:w="732" w:type="pct"/>
          </w:tcPr>
          <w:p w:rsidR="003F2A5E" w:rsidRDefault="003F2A5E" w:rsidP="007B74FE">
            <w:pPr>
              <w:jc w:val="center"/>
            </w:pPr>
            <w:r w:rsidRPr="0014131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«Борковская средняя общеобразовательная </w:t>
            </w:r>
            <w:r w:rsidRPr="007B7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Бронницкая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«Панковская средняя общеобразовательная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«Подберезская средняя общеобразовательная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BD373F">
        <w:trPr>
          <w:trHeight w:val="814"/>
        </w:trPr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Сырковская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Тёсово-Нетыльская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E71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7B74FE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804B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E7365" w:rsidRPr="00B24ABA" w:rsidTr="00CA4B2D">
        <w:tc>
          <w:tcPr>
            <w:tcW w:w="1012" w:type="pct"/>
          </w:tcPr>
          <w:p w:rsidR="00AE7365" w:rsidRPr="00BD373F" w:rsidRDefault="00AE7365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3256" w:type="pct"/>
          </w:tcPr>
          <w:p w:rsidR="00AE7365" w:rsidRPr="007B74FE" w:rsidRDefault="00AE7365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школа № 2 г. Окуловка»</w:t>
            </w:r>
          </w:p>
        </w:tc>
        <w:tc>
          <w:tcPr>
            <w:tcW w:w="732" w:type="pct"/>
          </w:tcPr>
          <w:p w:rsidR="00AE7365" w:rsidRDefault="00AE7365" w:rsidP="007B74FE">
            <w:pPr>
              <w:jc w:val="center"/>
            </w:pPr>
            <w:r w:rsidRPr="00804B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626001" w:rsidRPr="00B24ABA" w:rsidTr="00CA4B2D">
        <w:tc>
          <w:tcPr>
            <w:tcW w:w="1012" w:type="pct"/>
          </w:tcPr>
          <w:p w:rsidR="00626001" w:rsidRPr="00BD373F" w:rsidRDefault="00626001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B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56" w:type="pct"/>
          </w:tcPr>
          <w:p w:rsidR="00626001" w:rsidRPr="007B74FE" w:rsidRDefault="00AD68AE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7B74F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г</w:t>
              </w:r>
            </w:smartTag>
            <w:proofErr w:type="gram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куловка</w:t>
            </w:r>
            <w:r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6001"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 г. Окуловка</w:t>
            </w:r>
          </w:p>
        </w:tc>
        <w:tc>
          <w:tcPr>
            <w:tcW w:w="732" w:type="pct"/>
          </w:tcPr>
          <w:p w:rsidR="00626001" w:rsidRPr="00B24ABA" w:rsidRDefault="00626001" w:rsidP="007B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626001" w:rsidRPr="00B24ABA" w:rsidTr="00CA4B2D">
        <w:tc>
          <w:tcPr>
            <w:tcW w:w="1012" w:type="pct"/>
          </w:tcPr>
          <w:p w:rsidR="00626001" w:rsidRPr="00BD373F" w:rsidRDefault="00626001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3256" w:type="pct"/>
          </w:tcPr>
          <w:p w:rsidR="00626001" w:rsidRPr="007B74FE" w:rsidRDefault="00AD68AE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B74F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 г</w:t>
              </w:r>
            </w:smartTag>
            <w:proofErr w:type="gram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куловка»</w:t>
            </w:r>
          </w:p>
        </w:tc>
        <w:tc>
          <w:tcPr>
            <w:tcW w:w="732" w:type="pct"/>
          </w:tcPr>
          <w:p w:rsidR="00626001" w:rsidRDefault="00626001" w:rsidP="007B74FE">
            <w:pPr>
              <w:jc w:val="center"/>
            </w:pPr>
            <w:r w:rsidRPr="00614A80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626001" w:rsidRPr="00B24ABA" w:rsidTr="00CA4B2D">
        <w:tc>
          <w:tcPr>
            <w:tcW w:w="1012" w:type="pct"/>
          </w:tcPr>
          <w:p w:rsidR="00626001" w:rsidRPr="00BD373F" w:rsidRDefault="00626001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256" w:type="pct"/>
          </w:tcPr>
          <w:p w:rsidR="00626001" w:rsidRPr="007B74FE" w:rsidRDefault="00AD68AE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школа п</w:t>
            </w:r>
            <w:proofErr w:type="gram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улотино»</w:t>
            </w:r>
          </w:p>
        </w:tc>
        <w:tc>
          <w:tcPr>
            <w:tcW w:w="732" w:type="pct"/>
          </w:tcPr>
          <w:p w:rsidR="00626001" w:rsidRDefault="00626001" w:rsidP="007B74FE">
            <w:pPr>
              <w:jc w:val="center"/>
            </w:pPr>
            <w:r w:rsidRPr="00614A80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626001" w:rsidRPr="00B24ABA" w:rsidTr="00CA4B2D">
        <w:tc>
          <w:tcPr>
            <w:tcW w:w="1012" w:type="pct"/>
          </w:tcPr>
          <w:p w:rsidR="00626001" w:rsidRPr="00BD373F" w:rsidRDefault="00626001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3256" w:type="pct"/>
          </w:tcPr>
          <w:p w:rsidR="00626001" w:rsidRPr="007B74FE" w:rsidRDefault="00AD68AE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школа п</w:t>
            </w:r>
            <w:proofErr w:type="gram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гловка»</w:t>
            </w:r>
            <w:r w:rsidR="00626001"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>МАОУ «СШ п.Угловка»</w:t>
            </w:r>
          </w:p>
        </w:tc>
        <w:tc>
          <w:tcPr>
            <w:tcW w:w="732" w:type="pct"/>
          </w:tcPr>
          <w:p w:rsidR="00626001" w:rsidRDefault="00626001" w:rsidP="007B74FE">
            <w:pPr>
              <w:jc w:val="center"/>
            </w:pPr>
            <w:r w:rsidRPr="00614A80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626001" w:rsidRPr="00B24ABA" w:rsidTr="00CA4B2D">
        <w:tc>
          <w:tcPr>
            <w:tcW w:w="1012" w:type="pct"/>
          </w:tcPr>
          <w:p w:rsidR="00626001" w:rsidRPr="00BD373F" w:rsidRDefault="00626001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3256" w:type="pct"/>
          </w:tcPr>
          <w:p w:rsidR="00626001" w:rsidRPr="007B74FE" w:rsidRDefault="00AD68AE" w:rsidP="007B74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школа </w:t>
            </w:r>
            <w:proofErr w:type="spell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оровёнка»</w:t>
            </w:r>
            <w:r w:rsidR="00626001"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proofErr w:type="spellEnd"/>
            <w:r w:rsidR="00626001"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«СШ </w:t>
            </w:r>
            <w:proofErr w:type="spellStart"/>
            <w:r w:rsidR="00626001"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>п.Боровёнка</w:t>
            </w:r>
            <w:proofErr w:type="spellEnd"/>
            <w:r w:rsidR="00626001" w:rsidRPr="007B74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626001" w:rsidRDefault="00626001" w:rsidP="007B74FE">
            <w:pPr>
              <w:jc w:val="center"/>
            </w:pPr>
            <w:r w:rsidRPr="00614A80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 автономное общеобразовательное учреждение  «Средняя  школа  п. Парфино»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ола»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школа №1 имени Н.И. Кузнецова» г. Пестово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 г. Пестово»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6» г. Пестово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школа д. </w:t>
            </w:r>
            <w:proofErr w:type="spellStart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Охона</w:t>
            </w:r>
            <w:proofErr w:type="spellEnd"/>
            <w:r w:rsidRPr="007B7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 Поддорье»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4D70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г. Сольцы»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г. Сольцы»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2 п. Хвойная»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с. Анциферово»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с.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Песь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с.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Левоча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п. 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AD68AE" w:rsidRPr="00B24ABA" w:rsidTr="00CA4B2D">
        <w:tc>
          <w:tcPr>
            <w:tcW w:w="1012" w:type="pct"/>
          </w:tcPr>
          <w:p w:rsidR="00AD68AE" w:rsidRPr="00BD373F" w:rsidRDefault="00AD68A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256" w:type="pct"/>
          </w:tcPr>
          <w:p w:rsidR="00AD68AE" w:rsidRPr="007B74FE" w:rsidRDefault="00AD68A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 г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</w:p>
        </w:tc>
        <w:tc>
          <w:tcPr>
            <w:tcW w:w="732" w:type="pct"/>
          </w:tcPr>
          <w:p w:rsidR="00AD68AE" w:rsidRDefault="00AD68AE" w:rsidP="007B74FE">
            <w:pPr>
              <w:jc w:val="center"/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00243" w:rsidRPr="00B24ABA" w:rsidTr="00CA4B2D">
        <w:tc>
          <w:tcPr>
            <w:tcW w:w="1012" w:type="pct"/>
          </w:tcPr>
          <w:p w:rsidR="00D00243" w:rsidRPr="00BD373F" w:rsidRDefault="00D00243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3256" w:type="pct"/>
          </w:tcPr>
          <w:p w:rsidR="00D00243" w:rsidRPr="007B74FE" w:rsidRDefault="00D00243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общеобразовательное учреждение «Средняя общеобразовательная школа № 1 им. Н.А.Некрасова»</w:t>
            </w:r>
          </w:p>
        </w:tc>
        <w:tc>
          <w:tcPr>
            <w:tcW w:w="732" w:type="pct"/>
          </w:tcPr>
          <w:p w:rsidR="00D00243" w:rsidRDefault="000A1B03" w:rsidP="007B74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0243" w:rsidRPr="00B24ABA" w:rsidTr="00CA4B2D">
        <w:tc>
          <w:tcPr>
            <w:tcW w:w="1012" w:type="pct"/>
          </w:tcPr>
          <w:p w:rsidR="00D00243" w:rsidRPr="00BD373F" w:rsidRDefault="00D00243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3256" w:type="pct"/>
          </w:tcPr>
          <w:p w:rsidR="00D00243" w:rsidRPr="007B74FE" w:rsidRDefault="00D00243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№4»</w:t>
            </w:r>
            <w:r w:rsidR="00AD68AE"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общеобразовательное учреждение «Средняя общеобразовательная школа №4» </w:t>
            </w:r>
            <w:proofErr w:type="spellStart"/>
            <w:r w:rsidR="00AD68AE" w:rsidRPr="007B74FE">
              <w:rPr>
                <w:rFonts w:ascii="Times New Roman" w:hAnsi="Times New Roman" w:cs="Times New Roman"/>
                <w:sz w:val="24"/>
                <w:szCs w:val="24"/>
              </w:rPr>
              <w:t>Чудовского</w:t>
            </w:r>
            <w:proofErr w:type="spellEnd"/>
            <w:r w:rsidR="00AD68AE"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32" w:type="pct"/>
          </w:tcPr>
          <w:p w:rsidR="00D00243" w:rsidRDefault="00D00243" w:rsidP="007B74FE">
            <w:pPr>
              <w:jc w:val="center"/>
            </w:pPr>
            <w:r w:rsidRPr="00E7045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D00243" w:rsidRPr="00B24ABA" w:rsidTr="00CA4B2D">
        <w:tc>
          <w:tcPr>
            <w:tcW w:w="1012" w:type="pct"/>
          </w:tcPr>
          <w:p w:rsidR="00D00243" w:rsidRPr="00BD373F" w:rsidRDefault="00D00243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3256" w:type="pct"/>
          </w:tcPr>
          <w:p w:rsidR="00D00243" w:rsidRPr="007B74FE" w:rsidRDefault="00AD68AE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«Логос»</w:t>
            </w:r>
          </w:p>
        </w:tc>
        <w:tc>
          <w:tcPr>
            <w:tcW w:w="732" w:type="pct"/>
          </w:tcPr>
          <w:p w:rsidR="00D00243" w:rsidRDefault="00D00243" w:rsidP="007B74FE">
            <w:pPr>
              <w:jc w:val="center"/>
            </w:pPr>
            <w:r w:rsidRPr="00E7045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D00243" w:rsidRPr="00B24ABA" w:rsidTr="00CA4B2D">
        <w:tc>
          <w:tcPr>
            <w:tcW w:w="1012" w:type="pct"/>
          </w:tcPr>
          <w:p w:rsidR="00D00243" w:rsidRPr="00BD373F" w:rsidRDefault="00D00243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3256" w:type="pct"/>
          </w:tcPr>
          <w:p w:rsidR="00D00243" w:rsidRPr="007B74FE" w:rsidRDefault="00AD68AE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им. Г.И. Успенского»  д.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Сябреницы</w:t>
            </w:r>
            <w:proofErr w:type="spellEnd"/>
          </w:p>
        </w:tc>
        <w:tc>
          <w:tcPr>
            <w:tcW w:w="732" w:type="pct"/>
          </w:tcPr>
          <w:p w:rsidR="00D00243" w:rsidRDefault="00D00243" w:rsidP="007B74FE">
            <w:pPr>
              <w:jc w:val="center"/>
            </w:pPr>
            <w:r w:rsidRPr="00E7045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D00243" w:rsidRPr="00B24ABA" w:rsidTr="00CA4B2D">
        <w:tc>
          <w:tcPr>
            <w:tcW w:w="1012" w:type="pct"/>
          </w:tcPr>
          <w:p w:rsidR="00D00243" w:rsidRPr="00BD373F" w:rsidRDefault="00D00243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3256" w:type="pct"/>
          </w:tcPr>
          <w:p w:rsidR="00D00243" w:rsidRPr="007B74FE" w:rsidRDefault="00AD68AE" w:rsidP="007B7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общеобразовательное учреждение» д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регубово</w:t>
            </w:r>
          </w:p>
        </w:tc>
        <w:tc>
          <w:tcPr>
            <w:tcW w:w="732" w:type="pct"/>
          </w:tcPr>
          <w:p w:rsidR="00D00243" w:rsidRDefault="00D00243" w:rsidP="007B74FE">
            <w:pPr>
              <w:jc w:val="center"/>
            </w:pPr>
            <w:r w:rsidRPr="00E7045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D00243" w:rsidRPr="00B24ABA" w:rsidTr="00CA4B2D">
        <w:tc>
          <w:tcPr>
            <w:tcW w:w="1012" w:type="pct"/>
          </w:tcPr>
          <w:p w:rsidR="00D00243" w:rsidRPr="00BD373F" w:rsidRDefault="00D00243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256" w:type="pct"/>
          </w:tcPr>
          <w:p w:rsidR="00D00243" w:rsidRPr="007B74FE" w:rsidRDefault="00D00243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школа» п. Шимск имени Героя Советского Союза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А.И.Горева</w:t>
            </w:r>
            <w:proofErr w:type="spellEnd"/>
          </w:p>
        </w:tc>
        <w:tc>
          <w:tcPr>
            <w:tcW w:w="732" w:type="pct"/>
          </w:tcPr>
          <w:p w:rsidR="00D00243" w:rsidRPr="00B24ABA" w:rsidRDefault="007B74FE" w:rsidP="007B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8E392E" w:rsidRPr="00B24ABA" w:rsidTr="00CA4B2D">
        <w:tc>
          <w:tcPr>
            <w:tcW w:w="1012" w:type="pct"/>
          </w:tcPr>
          <w:p w:rsidR="008E392E" w:rsidRPr="00BD373F" w:rsidRDefault="008E392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3256" w:type="pct"/>
          </w:tcPr>
          <w:p w:rsidR="008E392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 с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едведь</w:t>
            </w:r>
          </w:p>
        </w:tc>
        <w:tc>
          <w:tcPr>
            <w:tcW w:w="732" w:type="pct"/>
          </w:tcPr>
          <w:p w:rsidR="008E392E" w:rsidRPr="00B24ABA" w:rsidRDefault="008E392E" w:rsidP="007B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7B7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«Средняя общеобразовательная школа №4»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1056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 г. Боровичи»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11 с углубленным изучением экономики и биологии» 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п. Волгино»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д. Волок»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.Ё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ерелучи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д. Перёдки»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елезково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автономное профессиональное образовательное учреждение «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 Опеченский Посад»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№1 с углублённым изучением математики, физики и литературы» г. Старая Русса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 им. Ф.М. Достоевского  с углубленным изучением английского языка» г. Старая Русса Новгородской области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общеобразовательное  учреждение «Средняя общеобразовательная  школа № 4 с углубленным изучением математики»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№5 с углубленным изучением химии и  биологии» г. Старая Русса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№8 с углубленным изучением математики»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 Старая Русса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д. Большие Боры» 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 Залучье» Старорусского района Новгородской области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7B74FE" w:rsidRPr="00B24ABA" w:rsidTr="00CA4B2D">
        <w:tc>
          <w:tcPr>
            <w:tcW w:w="1012" w:type="pct"/>
          </w:tcPr>
          <w:p w:rsidR="007B74FE" w:rsidRPr="00BD373F" w:rsidRDefault="007B74FE" w:rsidP="007B74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3F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3256" w:type="pct"/>
          </w:tcPr>
          <w:p w:rsidR="007B74FE" w:rsidRPr="007B74FE" w:rsidRDefault="007B74FE" w:rsidP="007B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д. </w:t>
            </w:r>
            <w:proofErr w:type="spellStart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Нагово</w:t>
            </w:r>
            <w:proofErr w:type="spellEnd"/>
            <w:r w:rsidRPr="007B74FE">
              <w:rPr>
                <w:rFonts w:ascii="Times New Roman" w:hAnsi="Times New Roman" w:cs="Times New Roman"/>
                <w:sz w:val="24"/>
                <w:szCs w:val="24"/>
              </w:rPr>
              <w:t>» Старорусского района Новгородской области</w:t>
            </w:r>
          </w:p>
        </w:tc>
        <w:tc>
          <w:tcPr>
            <w:tcW w:w="732" w:type="pct"/>
          </w:tcPr>
          <w:p w:rsidR="007B74FE" w:rsidRDefault="007B74FE" w:rsidP="007B74FE">
            <w:pPr>
              <w:jc w:val="center"/>
            </w:pPr>
            <w:r w:rsidRPr="009A7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</w:tbl>
    <w:p w:rsidR="000007D5" w:rsidRDefault="000007D5"/>
    <w:p w:rsidR="007F0538" w:rsidRDefault="007F0538"/>
    <w:p w:rsidR="007F0538" w:rsidRDefault="007F0538">
      <w:r>
        <w:br w:type="page"/>
      </w:r>
    </w:p>
    <w:p w:rsidR="007F0538" w:rsidRPr="001D479F" w:rsidRDefault="007F0538" w:rsidP="007F0538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  <w:r w:rsidRPr="001D479F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7F0538" w:rsidRPr="001D479F" w:rsidRDefault="007F0538" w:rsidP="007F0538">
      <w:pPr>
        <w:spacing w:before="120" w:after="0" w:line="240" w:lineRule="exact"/>
        <w:ind w:left="5103"/>
        <w:rPr>
          <w:rFonts w:ascii="Times New Roman" w:hAnsi="Times New Roman"/>
          <w:sz w:val="28"/>
          <w:szCs w:val="28"/>
        </w:rPr>
      </w:pPr>
      <w:r w:rsidRPr="001D479F">
        <w:rPr>
          <w:rFonts w:ascii="Times New Roman" w:hAnsi="Times New Roman"/>
          <w:sz w:val="28"/>
          <w:szCs w:val="28"/>
        </w:rPr>
        <w:t>приказом департамента образования и молодежной политики Новгородской области</w:t>
      </w:r>
    </w:p>
    <w:p w:rsidR="007F0538" w:rsidRPr="001D479F" w:rsidRDefault="007F0538" w:rsidP="007F0538">
      <w:pPr>
        <w:spacing w:before="120" w:after="120" w:line="240" w:lineRule="exact"/>
        <w:ind w:left="5103"/>
        <w:rPr>
          <w:rFonts w:ascii="Times New Roman" w:hAnsi="Times New Roman"/>
          <w:sz w:val="28"/>
          <w:szCs w:val="28"/>
        </w:rPr>
      </w:pPr>
      <w:r w:rsidRPr="001D479F">
        <w:rPr>
          <w:rFonts w:ascii="Times New Roman" w:hAnsi="Times New Roman"/>
          <w:sz w:val="28"/>
          <w:szCs w:val="28"/>
        </w:rPr>
        <w:t xml:space="preserve">от </w:t>
      </w:r>
      <w:r w:rsidR="00F0565D">
        <w:rPr>
          <w:rFonts w:ascii="Times New Roman" w:hAnsi="Times New Roman"/>
          <w:sz w:val="28"/>
          <w:szCs w:val="28"/>
        </w:rPr>
        <w:t xml:space="preserve">17.11.2016  </w:t>
      </w:r>
      <w:bookmarkStart w:id="0" w:name="_GoBack"/>
      <w:bookmarkEnd w:id="0"/>
      <w:r w:rsidR="00F0565D">
        <w:rPr>
          <w:rFonts w:ascii="Times New Roman" w:hAnsi="Times New Roman"/>
          <w:sz w:val="28"/>
          <w:szCs w:val="28"/>
        </w:rPr>
        <w:t>№ 1115</w:t>
      </w:r>
    </w:p>
    <w:p w:rsidR="007F0538" w:rsidRDefault="007F0538" w:rsidP="007F053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0538" w:rsidRDefault="007F0538" w:rsidP="007F053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0538" w:rsidRDefault="007F0538" w:rsidP="007F053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0538" w:rsidRDefault="007F0538" w:rsidP="007F053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0538" w:rsidRDefault="007F0538" w:rsidP="007F053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0538" w:rsidRPr="007F0538" w:rsidRDefault="007F0538" w:rsidP="007F05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F0538">
        <w:rPr>
          <w:rFonts w:ascii="Times New Roman" w:hAnsi="Times New Roman" w:cs="Times New Roman"/>
          <w:b/>
          <w:sz w:val="28"/>
        </w:rPr>
        <w:t xml:space="preserve">ПЕРЕЧЕНЬ </w:t>
      </w:r>
    </w:p>
    <w:p w:rsidR="007F0538" w:rsidRPr="007F0538" w:rsidRDefault="007F0538" w:rsidP="007F05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7F0538">
        <w:rPr>
          <w:rFonts w:ascii="Times New Roman" w:hAnsi="Times New Roman" w:cs="Times New Roman"/>
          <w:b/>
          <w:sz w:val="28"/>
        </w:rPr>
        <w:t>мест проведения итогового сочинения (изложения) 07 декабря 2016 года</w:t>
      </w:r>
    </w:p>
    <w:p w:rsidR="007F0538" w:rsidRPr="007F0538" w:rsidRDefault="007F0538" w:rsidP="007F05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7F0538">
        <w:rPr>
          <w:rFonts w:ascii="Times New Roman" w:hAnsi="Times New Roman" w:cs="Times New Roman"/>
          <w:b/>
          <w:sz w:val="28"/>
        </w:rPr>
        <w:t>на дому</w:t>
      </w:r>
    </w:p>
    <w:p w:rsidR="007F0538" w:rsidRDefault="007F0538" w:rsidP="007F0538">
      <w:pPr>
        <w:spacing w:after="0" w:line="240" w:lineRule="exact"/>
        <w:jc w:val="center"/>
        <w:rPr>
          <w:b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8633"/>
      </w:tblGrid>
      <w:tr w:rsidR="007F0538" w:rsidRPr="00CC023E" w:rsidTr="00CA4B2D">
        <w:trPr>
          <w:tblHeader/>
          <w:jc w:val="center"/>
        </w:trPr>
        <w:tc>
          <w:tcPr>
            <w:tcW w:w="490" w:type="pct"/>
          </w:tcPr>
          <w:p w:rsidR="007F0538" w:rsidRPr="007F0538" w:rsidRDefault="007F0538" w:rsidP="00CA4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53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10" w:type="pct"/>
          </w:tcPr>
          <w:p w:rsidR="007F0538" w:rsidRPr="007F0538" w:rsidRDefault="007F0538" w:rsidP="00CA4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538">
              <w:rPr>
                <w:rFonts w:ascii="Times New Roman" w:hAnsi="Times New Roman" w:cs="Times New Roman"/>
                <w:sz w:val="28"/>
                <w:szCs w:val="28"/>
              </w:rPr>
              <w:t>Адрес пункта на дому для проведения итогового сочинения (изложения)</w:t>
            </w:r>
          </w:p>
        </w:tc>
      </w:tr>
      <w:tr w:rsidR="007F0538" w:rsidRPr="005A68BB" w:rsidTr="00CA4B2D">
        <w:trPr>
          <w:trHeight w:val="237"/>
          <w:tblHeader/>
          <w:jc w:val="center"/>
        </w:trPr>
        <w:tc>
          <w:tcPr>
            <w:tcW w:w="490" w:type="pct"/>
          </w:tcPr>
          <w:p w:rsidR="007F0538" w:rsidRPr="007F0538" w:rsidRDefault="007F0538" w:rsidP="00CA4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538">
              <w:rPr>
                <w:rFonts w:ascii="Times New Roman" w:hAnsi="Times New Roman" w:cs="Times New Roman"/>
                <w:sz w:val="28"/>
                <w:szCs w:val="28"/>
              </w:rPr>
              <w:t>10702</w:t>
            </w:r>
          </w:p>
        </w:tc>
        <w:tc>
          <w:tcPr>
            <w:tcW w:w="4510" w:type="pct"/>
          </w:tcPr>
          <w:p w:rsidR="007F0538" w:rsidRPr="007F0538" w:rsidRDefault="007F0538" w:rsidP="00CA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05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174510, Новгородская область, г. Пестово, ул. Вокзальная, д.47, кв.1</w:t>
            </w:r>
            <w:proofErr w:type="gramEnd"/>
          </w:p>
        </w:tc>
      </w:tr>
    </w:tbl>
    <w:p w:rsidR="007F0538" w:rsidRDefault="007F0538" w:rsidP="007F0538">
      <w:pPr>
        <w:spacing w:after="0" w:line="240" w:lineRule="exact"/>
        <w:jc w:val="center"/>
        <w:rPr>
          <w:b/>
          <w:sz w:val="28"/>
        </w:rPr>
      </w:pPr>
    </w:p>
    <w:p w:rsidR="007F0538" w:rsidRDefault="007F0538" w:rsidP="007F053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p w:rsidR="007F0538" w:rsidRDefault="007F0538"/>
    <w:sectPr w:rsidR="007F0538" w:rsidSect="00BC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3F"/>
    <w:rsid w:val="000007D5"/>
    <w:rsid w:val="000A1B03"/>
    <w:rsid w:val="00166DC1"/>
    <w:rsid w:val="00203424"/>
    <w:rsid w:val="00280BE3"/>
    <w:rsid w:val="003D0C8D"/>
    <w:rsid w:val="003F2A5E"/>
    <w:rsid w:val="00626001"/>
    <w:rsid w:val="007B74FE"/>
    <w:rsid w:val="007F0538"/>
    <w:rsid w:val="00853356"/>
    <w:rsid w:val="008E392E"/>
    <w:rsid w:val="00AD68AE"/>
    <w:rsid w:val="00AE7365"/>
    <w:rsid w:val="00BC2ECB"/>
    <w:rsid w:val="00BD373F"/>
    <w:rsid w:val="00CA4B2D"/>
    <w:rsid w:val="00D00243"/>
    <w:rsid w:val="00E83184"/>
    <w:rsid w:val="00EB6C7F"/>
    <w:rsid w:val="00EF27E0"/>
    <w:rsid w:val="00F0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084E-492A-4E96-AA19-60FE3129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каб107</dc:creator>
  <cp:keywords/>
  <dc:description/>
  <cp:lastModifiedBy>Васильева Татьяна Петровна</cp:lastModifiedBy>
  <cp:revision>2</cp:revision>
  <cp:lastPrinted>2016-11-16T12:03:00Z</cp:lastPrinted>
  <dcterms:created xsi:type="dcterms:W3CDTF">2016-11-18T12:02:00Z</dcterms:created>
  <dcterms:modified xsi:type="dcterms:W3CDTF">2016-11-18T12:02:00Z</dcterms:modified>
</cp:coreProperties>
</file>