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CF" w:rsidRDefault="0058356E" w:rsidP="005A1FCF">
      <w:pPr>
        <w:pStyle w:val="4"/>
        <w:spacing w:before="0" w:after="0"/>
        <w:ind w:left="567" w:right="-284"/>
        <w:textAlignment w:val="top"/>
        <w:rPr>
          <w:rFonts w:asciiTheme="minorHAnsi" w:hAnsiTheme="minorHAnsi" w:cs="Arial"/>
        </w:rPr>
      </w:pPr>
      <w:r w:rsidRPr="005A1FCF">
        <w:rPr>
          <w:rFonts w:asciiTheme="minorHAnsi" w:hAnsiTheme="minorHAnsi"/>
        </w:rPr>
        <w:t xml:space="preserve">Кадастровая палата </w:t>
      </w:r>
      <w:r w:rsidR="003C0AA2" w:rsidRPr="005A1FCF">
        <w:rPr>
          <w:rFonts w:asciiTheme="minorHAnsi" w:hAnsiTheme="minorHAnsi"/>
        </w:rPr>
        <w:t xml:space="preserve">по Новгородской области </w:t>
      </w:r>
      <w:r w:rsidR="00AA1B4E" w:rsidRPr="005A1FCF">
        <w:rPr>
          <w:rFonts w:asciiTheme="minorHAnsi" w:hAnsiTheme="minorHAnsi"/>
        </w:rPr>
        <w:t xml:space="preserve">проведёт </w:t>
      </w:r>
      <w:proofErr w:type="spellStart"/>
      <w:r w:rsidR="00AA1B4E" w:rsidRPr="005A1FCF">
        <w:rPr>
          <w:rFonts w:asciiTheme="minorHAnsi" w:hAnsiTheme="minorHAnsi"/>
        </w:rPr>
        <w:t>вебинар</w:t>
      </w:r>
      <w:proofErr w:type="spellEnd"/>
      <w:r w:rsidR="00AA1B4E" w:rsidRPr="005A1FCF">
        <w:rPr>
          <w:rFonts w:asciiTheme="minorHAnsi" w:hAnsiTheme="minorHAnsi"/>
        </w:rPr>
        <w:t xml:space="preserve"> на </w:t>
      </w:r>
      <w:r w:rsidR="005A1FCF">
        <w:rPr>
          <w:rFonts w:asciiTheme="minorHAnsi" w:hAnsiTheme="minorHAnsi"/>
        </w:rPr>
        <w:t>онлайн-площадке</w:t>
      </w:r>
      <w:r w:rsidR="00AA1B4E" w:rsidRPr="005A1FCF">
        <w:rPr>
          <w:rFonts w:asciiTheme="minorHAnsi" w:hAnsiTheme="minorHAnsi"/>
        </w:rPr>
        <w:t xml:space="preserve"> центра «Мой бизнес»</w:t>
      </w:r>
      <w:r w:rsidR="00C54854" w:rsidRPr="005A1FCF">
        <w:rPr>
          <w:rFonts w:asciiTheme="minorHAnsi" w:hAnsiTheme="minorHAnsi" w:cs="Arial"/>
        </w:rPr>
        <w:t xml:space="preserve"> </w:t>
      </w:r>
    </w:p>
    <w:p w:rsidR="005A1FCF" w:rsidRPr="00073AEA" w:rsidRDefault="005A1FCF" w:rsidP="005A1FCF">
      <w:pPr>
        <w:pStyle w:val="4"/>
        <w:spacing w:before="0" w:after="0"/>
        <w:ind w:left="567" w:right="-284"/>
        <w:textAlignment w:val="top"/>
        <w:rPr>
          <w:rFonts w:asciiTheme="minorHAnsi" w:hAnsiTheme="minorHAnsi" w:cs="Arial"/>
          <w:sz w:val="24"/>
          <w:szCs w:val="24"/>
        </w:rPr>
      </w:pPr>
    </w:p>
    <w:p w:rsidR="00FE47B6" w:rsidRPr="00073AEA" w:rsidRDefault="003062B7" w:rsidP="005A1FCF">
      <w:pPr>
        <w:pStyle w:val="4"/>
        <w:spacing w:before="0" w:after="0"/>
        <w:ind w:left="567" w:right="-284"/>
        <w:textAlignment w:val="top"/>
        <w:rPr>
          <w:rFonts w:asciiTheme="minorHAnsi" w:eastAsia="DejaVu Sans" w:hAnsiTheme="minorHAnsi" w:cs="Arial"/>
          <w:b w:val="0"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</w:pPr>
      <w:r w:rsidRPr="00073AEA">
        <w:rPr>
          <w:rFonts w:asciiTheme="minorHAnsi" w:hAnsiTheme="minorHAnsi" w:cs="Arial"/>
          <w:b w:val="0"/>
          <w:color w:val="000000"/>
          <w:sz w:val="24"/>
          <w:szCs w:val="24"/>
          <w:shd w:val="clear" w:color="auto" w:fill="FFFFFF"/>
        </w:rPr>
        <w:t xml:space="preserve">16 июня </w:t>
      </w:r>
      <w:r w:rsidR="00AA1B4E" w:rsidRPr="00073AEA">
        <w:rPr>
          <w:rFonts w:asciiTheme="minorHAnsi" w:hAnsiTheme="minorHAnsi" w:cs="Arial"/>
          <w:b w:val="0"/>
          <w:color w:val="000000"/>
          <w:sz w:val="24"/>
          <w:szCs w:val="24"/>
          <w:shd w:val="clear" w:color="auto" w:fill="FFFFFF"/>
        </w:rPr>
        <w:t xml:space="preserve">региональная Кадастровая палата проведет </w:t>
      </w:r>
      <w:proofErr w:type="spellStart"/>
      <w:r w:rsidR="00AA1B4E" w:rsidRPr="00073AEA">
        <w:rPr>
          <w:rFonts w:asciiTheme="minorHAnsi" w:hAnsiTheme="minorHAnsi" w:cs="Arial"/>
          <w:b w:val="0"/>
          <w:color w:val="000000"/>
          <w:sz w:val="24"/>
          <w:szCs w:val="24"/>
          <w:shd w:val="clear" w:color="auto" w:fill="FFFFFF"/>
        </w:rPr>
        <w:t>вебинар</w:t>
      </w:r>
      <w:proofErr w:type="spellEnd"/>
      <w:r w:rsidR="00AA1B4E" w:rsidRPr="00073AEA">
        <w:rPr>
          <w:rFonts w:asciiTheme="minorHAnsi" w:hAnsiTheme="minorHAnsi" w:cs="Arial"/>
          <w:b w:val="0"/>
          <w:color w:val="000000"/>
          <w:sz w:val="24"/>
          <w:szCs w:val="24"/>
          <w:shd w:val="clear" w:color="auto" w:fill="FFFFFF"/>
        </w:rPr>
        <w:t xml:space="preserve"> о п</w:t>
      </w:r>
      <w:r w:rsidR="007336A4" w:rsidRPr="00073AEA">
        <w:rPr>
          <w:rFonts w:asciiTheme="minorHAnsi" w:hAnsiTheme="minorHAnsi" w:cs="Arial"/>
          <w:b w:val="0"/>
          <w:color w:val="000000"/>
          <w:sz w:val="24"/>
          <w:szCs w:val="24"/>
          <w:shd w:val="clear" w:color="auto" w:fill="FFFFFF"/>
        </w:rPr>
        <w:t>орядке п</w:t>
      </w:r>
      <w:r w:rsidR="008C2DE4">
        <w:rPr>
          <w:rFonts w:asciiTheme="minorHAnsi" w:hAnsiTheme="minorHAnsi" w:cs="Arial"/>
          <w:b w:val="0"/>
          <w:color w:val="000000"/>
          <w:sz w:val="24"/>
          <w:szCs w:val="24"/>
          <w:shd w:val="clear" w:color="auto" w:fill="FFFFFF"/>
        </w:rPr>
        <w:t>редоставления</w:t>
      </w:r>
      <w:r w:rsidR="00682D69">
        <w:rPr>
          <w:rFonts w:asciiTheme="minorHAnsi" w:hAnsiTheme="minorHAnsi" w:cs="Arial"/>
          <w:b w:val="0"/>
          <w:color w:val="000000"/>
          <w:sz w:val="24"/>
          <w:szCs w:val="24"/>
          <w:shd w:val="clear" w:color="auto" w:fill="FFFFFF"/>
        </w:rPr>
        <w:t xml:space="preserve"> с</w:t>
      </w:r>
      <w:r w:rsidR="00AA1B4E" w:rsidRPr="00073AEA">
        <w:rPr>
          <w:rFonts w:asciiTheme="minorHAnsi" w:hAnsiTheme="minorHAnsi" w:cs="Arial"/>
          <w:b w:val="0"/>
          <w:color w:val="000000"/>
          <w:sz w:val="24"/>
          <w:szCs w:val="24"/>
          <w:shd w:val="clear" w:color="auto" w:fill="FFFFFF"/>
        </w:rPr>
        <w:t xml:space="preserve">ертификатов электронной подписи в собственном </w:t>
      </w:r>
      <w:r w:rsidR="00B90AFB">
        <w:rPr>
          <w:rFonts w:asciiTheme="minorHAnsi" w:hAnsiTheme="minorHAnsi" w:cs="Arial"/>
          <w:b w:val="0"/>
          <w:color w:val="000000"/>
          <w:sz w:val="24"/>
          <w:szCs w:val="24"/>
          <w:shd w:val="clear" w:color="auto" w:fill="FFFFFF"/>
        </w:rPr>
        <w:t>у</w:t>
      </w:r>
      <w:r w:rsidR="00AA1B4E" w:rsidRPr="00073AEA">
        <w:rPr>
          <w:rFonts w:asciiTheme="minorHAnsi" w:hAnsiTheme="minorHAnsi" w:cs="Arial"/>
          <w:b w:val="0"/>
          <w:color w:val="000000"/>
          <w:sz w:val="24"/>
          <w:szCs w:val="24"/>
          <w:shd w:val="clear" w:color="auto" w:fill="FFFFFF"/>
        </w:rPr>
        <w:t>достоверяющем центре</w:t>
      </w:r>
      <w:r w:rsidR="00B856BB" w:rsidRPr="00073AEA">
        <w:rPr>
          <w:rFonts w:asciiTheme="minorHAnsi" w:hAnsiTheme="minorHAnsi" w:cs="Arial"/>
          <w:b w:val="0"/>
          <w:color w:val="000000"/>
          <w:sz w:val="24"/>
          <w:szCs w:val="24"/>
          <w:shd w:val="clear" w:color="auto" w:fill="FFFFFF"/>
        </w:rPr>
        <w:t>.</w:t>
      </w:r>
      <w:r w:rsidR="00AA1B4E" w:rsidRPr="00073AEA">
        <w:rPr>
          <w:rFonts w:asciiTheme="minorHAnsi" w:hAnsiTheme="minorHAnsi" w:cs="Arial"/>
          <w:b w:val="0"/>
          <w:color w:val="000000"/>
          <w:sz w:val="24"/>
          <w:szCs w:val="24"/>
        </w:rPr>
        <w:br/>
      </w:r>
      <w:r w:rsidR="00AA1B4E" w:rsidRPr="00073AEA">
        <w:rPr>
          <w:rFonts w:asciiTheme="minorHAnsi" w:hAnsiTheme="minorHAnsi" w:cs="Arial"/>
          <w:b w:val="0"/>
          <w:color w:val="000000"/>
          <w:sz w:val="24"/>
          <w:szCs w:val="24"/>
        </w:rPr>
        <w:br/>
      </w:r>
      <w:r w:rsidR="003529D3" w:rsidRPr="00073AEA">
        <w:rPr>
          <w:rFonts w:asciiTheme="minorHAnsi" w:hAnsiTheme="minorHAnsi" w:cs="Arial"/>
          <w:b w:val="0"/>
          <w:color w:val="000000"/>
          <w:sz w:val="24"/>
          <w:szCs w:val="24"/>
          <w:shd w:val="clear" w:color="auto" w:fill="FFFFFF"/>
        </w:rPr>
        <w:t>В ходе прям</w:t>
      </w:r>
      <w:r w:rsidR="000660AD">
        <w:rPr>
          <w:rFonts w:asciiTheme="minorHAnsi" w:hAnsiTheme="minorHAnsi" w:cs="Arial"/>
          <w:b w:val="0"/>
          <w:color w:val="000000"/>
          <w:sz w:val="24"/>
          <w:szCs w:val="24"/>
          <w:shd w:val="clear" w:color="auto" w:fill="FFFFFF"/>
        </w:rPr>
        <w:t xml:space="preserve">ого эфира в группе </w:t>
      </w:r>
      <w:r w:rsidR="00F0222C" w:rsidRPr="00073AEA">
        <w:rPr>
          <w:rFonts w:asciiTheme="minorHAnsi" w:hAnsiTheme="minorHAnsi" w:cs="Arial"/>
          <w:b w:val="0"/>
          <w:color w:val="000000"/>
          <w:sz w:val="24"/>
          <w:szCs w:val="24"/>
          <w:shd w:val="clear" w:color="auto" w:fill="FFFFFF"/>
        </w:rPr>
        <w:t xml:space="preserve">«Мой бизнес» </w:t>
      </w:r>
      <w:r w:rsidR="003529D3" w:rsidRPr="00073AEA">
        <w:rPr>
          <w:rFonts w:asciiTheme="minorHAnsi" w:hAnsiTheme="minorHAnsi" w:cs="Arial"/>
          <w:b w:val="0"/>
          <w:color w:val="000000"/>
          <w:sz w:val="24"/>
          <w:szCs w:val="24"/>
          <w:shd w:val="clear" w:color="auto" w:fill="FFFFFF"/>
        </w:rPr>
        <w:t xml:space="preserve">участники </w:t>
      </w:r>
      <w:proofErr w:type="spellStart"/>
      <w:r w:rsidR="00AA1B4E" w:rsidRPr="00073AEA">
        <w:rPr>
          <w:rFonts w:asciiTheme="minorHAnsi" w:hAnsiTheme="minorHAnsi" w:cs="Arial"/>
          <w:b w:val="0"/>
          <w:color w:val="000000"/>
          <w:sz w:val="24"/>
          <w:szCs w:val="24"/>
          <w:shd w:val="clear" w:color="auto" w:fill="FFFFFF"/>
        </w:rPr>
        <w:t>вебинар</w:t>
      </w:r>
      <w:r w:rsidR="003529D3" w:rsidRPr="00073AEA">
        <w:rPr>
          <w:rFonts w:asciiTheme="minorHAnsi" w:hAnsiTheme="minorHAnsi" w:cs="Arial"/>
          <w:b w:val="0"/>
          <w:color w:val="000000"/>
          <w:sz w:val="24"/>
          <w:szCs w:val="24"/>
          <w:shd w:val="clear" w:color="auto" w:fill="FFFFFF"/>
        </w:rPr>
        <w:t>а</w:t>
      </w:r>
      <w:proofErr w:type="spellEnd"/>
      <w:r w:rsidR="003529D3" w:rsidRPr="00073AEA">
        <w:rPr>
          <w:rFonts w:asciiTheme="minorHAnsi" w:hAnsiTheme="minorHAnsi" w:cs="Arial"/>
          <w:b w:val="0"/>
          <w:color w:val="000000"/>
          <w:sz w:val="24"/>
          <w:szCs w:val="24"/>
          <w:shd w:val="clear" w:color="auto" w:fill="FFFFFF"/>
        </w:rPr>
        <w:t xml:space="preserve"> могут узнать</w:t>
      </w:r>
      <w:r w:rsidR="007B291E" w:rsidRPr="00073AEA">
        <w:rPr>
          <w:rFonts w:asciiTheme="minorHAnsi" w:hAnsiTheme="minorHAnsi" w:cs="Arial"/>
          <w:b w:val="0"/>
          <w:color w:val="000000"/>
          <w:sz w:val="24"/>
          <w:szCs w:val="24"/>
          <w:shd w:val="clear" w:color="auto" w:fill="FFFFFF"/>
        </w:rPr>
        <w:t xml:space="preserve"> об основных преимуществах</w:t>
      </w:r>
      <w:r w:rsidR="007B291E" w:rsidRPr="00073AEA">
        <w:rPr>
          <w:rFonts w:asciiTheme="minorHAnsi" w:eastAsia="DejaVu Sans" w:hAnsiTheme="minorHAnsi" w:cs="Arial"/>
          <w:b w:val="0"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 xml:space="preserve"> сертификатов </w:t>
      </w:r>
      <w:r w:rsidR="00682D69">
        <w:rPr>
          <w:rFonts w:asciiTheme="minorHAnsi" w:eastAsia="DejaVu Sans" w:hAnsiTheme="minorHAnsi" w:cs="Arial"/>
          <w:b w:val="0"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>ЭП</w:t>
      </w:r>
      <w:r w:rsidR="007B291E" w:rsidRPr="00073AEA">
        <w:rPr>
          <w:rFonts w:asciiTheme="minorHAnsi" w:eastAsia="DejaVu Sans" w:hAnsiTheme="minorHAnsi" w:cs="Arial"/>
          <w:b w:val="0"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 xml:space="preserve">, </w:t>
      </w:r>
      <w:r w:rsidR="007336A4" w:rsidRPr="00073AEA">
        <w:rPr>
          <w:rFonts w:asciiTheme="minorHAnsi" w:eastAsia="DejaVu Sans" w:hAnsiTheme="minorHAnsi" w:cs="Arial"/>
          <w:b w:val="0"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>выдаваемых</w:t>
      </w:r>
      <w:r w:rsidR="007B291E" w:rsidRPr="00073AEA">
        <w:rPr>
          <w:rFonts w:asciiTheme="minorHAnsi" w:eastAsia="DejaVu Sans" w:hAnsiTheme="minorHAnsi" w:cs="Arial"/>
          <w:b w:val="0"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 xml:space="preserve"> в </w:t>
      </w:r>
      <w:r w:rsidR="00B90AFB">
        <w:rPr>
          <w:rFonts w:asciiTheme="minorHAnsi" w:eastAsia="DejaVu Sans" w:hAnsiTheme="minorHAnsi" w:cs="Arial"/>
          <w:b w:val="0"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>у</w:t>
      </w:r>
      <w:r w:rsidR="007B291E" w:rsidRPr="00073AEA">
        <w:rPr>
          <w:rFonts w:asciiTheme="minorHAnsi" w:eastAsia="DejaVu Sans" w:hAnsiTheme="minorHAnsi" w:cs="Arial"/>
          <w:b w:val="0"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 xml:space="preserve">достоверяющем центре </w:t>
      </w:r>
      <w:r w:rsidR="003529D3" w:rsidRPr="00073AEA">
        <w:rPr>
          <w:rFonts w:asciiTheme="minorHAnsi" w:eastAsia="DejaVu Sans" w:hAnsiTheme="minorHAnsi" w:cs="Arial"/>
          <w:b w:val="0"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>Кадастровой палаты</w:t>
      </w:r>
      <w:r w:rsidR="007336A4" w:rsidRPr="00073AEA">
        <w:rPr>
          <w:rFonts w:asciiTheme="minorHAnsi" w:eastAsia="DejaVu Sans" w:hAnsiTheme="minorHAnsi" w:cs="Arial"/>
          <w:b w:val="0"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>. В</w:t>
      </w:r>
      <w:r w:rsidR="007B291E" w:rsidRPr="00073AEA">
        <w:rPr>
          <w:rFonts w:asciiTheme="minorHAnsi" w:eastAsia="DejaVu Sans" w:hAnsiTheme="minorHAnsi" w:cs="Arial"/>
          <w:b w:val="0"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 xml:space="preserve">едущие специалисты </w:t>
      </w:r>
      <w:r w:rsidR="00762E07" w:rsidRPr="00073AEA">
        <w:rPr>
          <w:rFonts w:asciiTheme="minorHAnsi" w:eastAsia="DejaVu Sans" w:hAnsiTheme="minorHAnsi" w:cs="Arial"/>
          <w:b w:val="0"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>ведомства</w:t>
      </w:r>
      <w:r w:rsidR="007B291E" w:rsidRPr="00073AEA">
        <w:rPr>
          <w:rFonts w:asciiTheme="minorHAnsi" w:eastAsia="DejaVu Sans" w:hAnsiTheme="minorHAnsi" w:cs="Arial"/>
          <w:b w:val="0"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 xml:space="preserve"> разъяснят, в чём универсальность</w:t>
      </w:r>
      <w:r w:rsidR="007336A4" w:rsidRPr="00073AEA">
        <w:rPr>
          <w:rFonts w:asciiTheme="minorHAnsi" w:eastAsia="DejaVu Sans" w:hAnsiTheme="minorHAnsi" w:cs="Arial"/>
          <w:b w:val="0"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 xml:space="preserve"> и удобство </w:t>
      </w:r>
      <w:r w:rsidR="007B291E" w:rsidRPr="00073AEA">
        <w:rPr>
          <w:rFonts w:asciiTheme="minorHAnsi" w:eastAsia="DejaVu Sans" w:hAnsiTheme="minorHAnsi" w:cs="Arial"/>
          <w:b w:val="0"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>сертификатов</w:t>
      </w:r>
      <w:r w:rsidR="00762E07" w:rsidRPr="00073AEA">
        <w:rPr>
          <w:rFonts w:asciiTheme="minorHAnsi" w:eastAsia="DejaVu Sans" w:hAnsiTheme="minorHAnsi" w:cs="Arial"/>
          <w:b w:val="0"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 xml:space="preserve"> для приобретателей, в </w:t>
      </w:r>
      <w:r w:rsidR="005A1FCF" w:rsidRPr="00073AEA">
        <w:rPr>
          <w:rFonts w:asciiTheme="minorHAnsi" w:eastAsia="DejaVu Sans" w:hAnsiTheme="minorHAnsi" w:cs="Arial"/>
          <w:b w:val="0"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>каких сферах электронная подпись</w:t>
      </w:r>
      <w:r w:rsidR="007B291E" w:rsidRPr="00073AEA">
        <w:rPr>
          <w:rFonts w:asciiTheme="minorHAnsi" w:eastAsia="DejaVu Sans" w:hAnsiTheme="minorHAnsi" w:cs="Arial"/>
          <w:b w:val="0"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 xml:space="preserve"> может быть использована, </w:t>
      </w:r>
      <w:r w:rsidR="007336A4" w:rsidRPr="00073AEA">
        <w:rPr>
          <w:rFonts w:asciiTheme="minorHAnsi" w:eastAsia="DejaVu Sans" w:hAnsiTheme="minorHAnsi" w:cs="Arial"/>
          <w:b w:val="0"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 xml:space="preserve">поскольку </w:t>
      </w:r>
      <w:r w:rsidR="005A1FCF" w:rsidRPr="00073AEA">
        <w:rPr>
          <w:rFonts w:asciiTheme="minorHAnsi" w:eastAsia="DejaVu Sans" w:hAnsiTheme="minorHAnsi" w:cs="Arial"/>
          <w:b w:val="0"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 xml:space="preserve">обладает надёжной гарантией госучреждения и </w:t>
      </w:r>
      <w:r w:rsidR="007336A4" w:rsidRPr="00073AEA">
        <w:rPr>
          <w:rFonts w:asciiTheme="minorHAnsi" w:eastAsia="DejaVu Sans" w:hAnsiTheme="minorHAnsi" w:cs="Arial"/>
          <w:b w:val="0"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 xml:space="preserve">открывает </w:t>
      </w:r>
      <w:r w:rsidR="007B291E" w:rsidRPr="00073AEA">
        <w:rPr>
          <w:rFonts w:asciiTheme="minorHAnsi" w:eastAsia="DejaVu Sans" w:hAnsiTheme="minorHAnsi" w:cs="Arial"/>
          <w:b w:val="0"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>доступ к</w:t>
      </w:r>
      <w:r w:rsidR="007336A4" w:rsidRPr="00073AEA">
        <w:rPr>
          <w:rFonts w:asciiTheme="minorHAnsi" w:eastAsia="DejaVu Sans" w:hAnsiTheme="minorHAnsi" w:cs="Arial"/>
          <w:b w:val="0"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 xml:space="preserve"> широкому спектру </w:t>
      </w:r>
      <w:proofErr w:type="spellStart"/>
      <w:r w:rsidR="007336A4" w:rsidRPr="00073AEA">
        <w:rPr>
          <w:rFonts w:asciiTheme="minorHAnsi" w:eastAsia="DejaVu Sans" w:hAnsiTheme="minorHAnsi" w:cs="Arial"/>
          <w:b w:val="0"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>г</w:t>
      </w:r>
      <w:r w:rsidR="007B291E" w:rsidRPr="00073AEA">
        <w:rPr>
          <w:rFonts w:asciiTheme="minorHAnsi" w:eastAsia="DejaVu Sans" w:hAnsiTheme="minorHAnsi" w:cs="Arial"/>
          <w:b w:val="0"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>ос</w:t>
      </w:r>
      <w:r w:rsidR="007336A4" w:rsidRPr="00073AEA">
        <w:rPr>
          <w:rFonts w:asciiTheme="minorHAnsi" w:eastAsia="DejaVu Sans" w:hAnsiTheme="minorHAnsi" w:cs="Arial"/>
          <w:b w:val="0"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>у</w:t>
      </w:r>
      <w:r w:rsidR="007B291E" w:rsidRPr="00073AEA">
        <w:rPr>
          <w:rFonts w:asciiTheme="minorHAnsi" w:eastAsia="DejaVu Sans" w:hAnsiTheme="minorHAnsi" w:cs="Arial"/>
          <w:b w:val="0"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>слуг</w:t>
      </w:r>
      <w:proofErr w:type="spellEnd"/>
      <w:r w:rsidR="007B291E" w:rsidRPr="00073AEA">
        <w:rPr>
          <w:rFonts w:asciiTheme="minorHAnsi" w:eastAsia="DejaVu Sans" w:hAnsiTheme="minorHAnsi" w:cs="Arial"/>
          <w:b w:val="0"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>.</w:t>
      </w:r>
    </w:p>
    <w:p w:rsidR="00F0222C" w:rsidRPr="00073AEA" w:rsidRDefault="00F0222C" w:rsidP="005A1FCF">
      <w:pPr>
        <w:shd w:val="clear" w:color="auto" w:fill="FFFFFF"/>
        <w:ind w:left="567" w:right="-284"/>
        <w:rPr>
          <w:rFonts w:asciiTheme="minorHAnsi" w:hAnsiTheme="minorHAnsi" w:cs="Arial"/>
          <w:color w:val="000000"/>
          <w:shd w:val="clear" w:color="auto" w:fill="FFFFFF"/>
        </w:rPr>
      </w:pPr>
    </w:p>
    <w:p w:rsidR="00B767AA" w:rsidRDefault="00985F17" w:rsidP="005A1FCF">
      <w:pPr>
        <w:shd w:val="clear" w:color="auto" w:fill="FFFFFF"/>
        <w:ind w:left="567" w:right="-284"/>
        <w:rPr>
          <w:rFonts w:asciiTheme="minorHAnsi" w:hAnsiTheme="minorHAnsi"/>
        </w:rPr>
      </w:pPr>
      <w:r w:rsidRPr="00073AEA">
        <w:rPr>
          <w:rFonts w:asciiTheme="minorHAnsi" w:hAnsiTheme="minorHAnsi" w:cs="Arial"/>
          <w:color w:val="000000"/>
          <w:shd w:val="clear" w:color="auto" w:fill="FFFFFF"/>
        </w:rPr>
        <w:t xml:space="preserve">Обращаем внимание, что </w:t>
      </w:r>
      <w:r w:rsidR="006E342B">
        <w:rPr>
          <w:rFonts w:asciiTheme="minorHAnsi" w:hAnsiTheme="minorHAnsi" w:cs="Arial"/>
          <w:color w:val="000000"/>
          <w:shd w:val="clear" w:color="auto" w:fill="FFFFFF"/>
        </w:rPr>
        <w:t xml:space="preserve">вопросы </w:t>
      </w:r>
      <w:r w:rsidRPr="00073AEA">
        <w:rPr>
          <w:rFonts w:asciiTheme="minorHAnsi" w:hAnsiTheme="minorHAnsi" w:cs="Arial"/>
          <w:color w:val="000000"/>
          <w:shd w:val="clear" w:color="auto" w:fill="FFFFFF"/>
        </w:rPr>
        <w:t>д</w:t>
      </w:r>
      <w:r w:rsidR="00AA1B4E" w:rsidRPr="00073AEA">
        <w:rPr>
          <w:rFonts w:asciiTheme="minorHAnsi" w:hAnsiTheme="minorHAnsi" w:cs="Arial"/>
          <w:color w:val="000000"/>
          <w:shd w:val="clear" w:color="auto" w:fill="FFFFFF"/>
        </w:rPr>
        <w:t xml:space="preserve">ля участия в </w:t>
      </w:r>
      <w:proofErr w:type="spellStart"/>
      <w:r w:rsidR="00AA1B4E" w:rsidRPr="00073AEA">
        <w:rPr>
          <w:rFonts w:asciiTheme="minorHAnsi" w:hAnsiTheme="minorHAnsi" w:cs="Arial"/>
          <w:color w:val="000000"/>
          <w:shd w:val="clear" w:color="auto" w:fill="FFFFFF"/>
        </w:rPr>
        <w:t>вебинаре</w:t>
      </w:r>
      <w:proofErr w:type="spellEnd"/>
      <w:r w:rsidR="00AA1B4E" w:rsidRPr="00073AEA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 w:rsidRPr="00073AEA">
        <w:rPr>
          <w:rFonts w:asciiTheme="minorHAnsi" w:hAnsiTheme="minorHAnsi" w:cs="Arial"/>
          <w:color w:val="000000"/>
          <w:shd w:val="clear" w:color="auto" w:fill="FFFFFF"/>
        </w:rPr>
        <w:t xml:space="preserve">необходимо заранее направлять </w:t>
      </w:r>
      <w:r w:rsidRPr="00073AEA">
        <w:rPr>
          <w:rFonts w:asciiTheme="minorHAnsi" w:hAnsiTheme="minorHAnsi"/>
        </w:rPr>
        <w:t xml:space="preserve">на адрес электронной почты </w:t>
      </w:r>
      <w:r w:rsidR="00886D5B" w:rsidRPr="00886D5B">
        <w:rPr>
          <w:rFonts w:asciiTheme="minorHAnsi" w:hAnsiTheme="minorHAnsi" w:cs="Tahoma"/>
        </w:rPr>
        <w:t>a.troshkov@53.kadastr.ru</w:t>
      </w:r>
      <w:r w:rsidRPr="00073AEA">
        <w:rPr>
          <w:rFonts w:asciiTheme="minorHAnsi" w:hAnsiTheme="minorHAnsi"/>
        </w:rPr>
        <w:t xml:space="preserve"> или оставлять </w:t>
      </w:r>
      <w:r w:rsidR="000F26B3">
        <w:rPr>
          <w:rFonts w:asciiTheme="minorHAnsi" w:hAnsiTheme="minorHAnsi"/>
        </w:rPr>
        <w:t xml:space="preserve">в комментариях </w:t>
      </w:r>
      <w:r w:rsidR="008C2DE4">
        <w:rPr>
          <w:rFonts w:asciiTheme="minorHAnsi" w:hAnsiTheme="minorHAnsi"/>
        </w:rPr>
        <w:t xml:space="preserve">в группе </w:t>
      </w:r>
      <w:r w:rsidR="000660AD">
        <w:rPr>
          <w:rFonts w:asciiTheme="minorHAnsi" w:hAnsiTheme="minorHAnsi"/>
        </w:rPr>
        <w:t xml:space="preserve">центра </w:t>
      </w:r>
      <w:hyperlink r:id="rId5" w:history="1">
        <w:r w:rsidR="00990A0A" w:rsidRPr="00990A0A">
          <w:rPr>
            <w:rStyle w:val="a3"/>
            <w:rFonts w:asciiTheme="minorHAnsi" w:hAnsiTheme="minorHAnsi"/>
          </w:rPr>
          <w:t xml:space="preserve"> Мой биз</w:t>
        </w:r>
        <w:r w:rsidR="00990A0A" w:rsidRPr="00990A0A">
          <w:rPr>
            <w:rStyle w:val="a3"/>
            <w:rFonts w:asciiTheme="minorHAnsi" w:hAnsiTheme="minorHAnsi"/>
          </w:rPr>
          <w:t>нес</w:t>
        </w:r>
      </w:hyperlink>
      <w:r w:rsidR="00990A0A">
        <w:rPr>
          <w:rFonts w:asciiTheme="minorHAnsi" w:hAnsiTheme="minorHAnsi"/>
        </w:rPr>
        <w:t>.</w:t>
      </w:r>
    </w:p>
    <w:p w:rsidR="00D93B0F" w:rsidRPr="00073AEA" w:rsidRDefault="00985F17" w:rsidP="005A1FCF">
      <w:pPr>
        <w:shd w:val="clear" w:color="auto" w:fill="FFFFFF"/>
        <w:ind w:left="567" w:right="-284"/>
        <w:rPr>
          <w:rFonts w:asciiTheme="minorHAnsi" w:hAnsiTheme="minorHAnsi" w:cs="Arial"/>
          <w:b/>
          <w:color w:val="000000" w:themeColor="text1"/>
          <w:shd w:val="clear" w:color="auto" w:fill="FFFFFF"/>
        </w:rPr>
      </w:pPr>
      <w:bookmarkStart w:id="0" w:name="_GoBack"/>
      <w:bookmarkEnd w:id="0"/>
      <w:r w:rsidRPr="00073AEA">
        <w:rPr>
          <w:rFonts w:asciiTheme="minorHAnsi" w:hAnsiTheme="minorHAnsi" w:cs="Arial"/>
          <w:b/>
          <w:color w:val="000000"/>
          <w:shd w:val="clear" w:color="auto" w:fill="FFFFFF"/>
        </w:rPr>
        <w:t>Начало онлайн-</w:t>
      </w:r>
      <w:proofErr w:type="spellStart"/>
      <w:r w:rsidRPr="00073AEA">
        <w:rPr>
          <w:rFonts w:asciiTheme="minorHAnsi" w:hAnsiTheme="minorHAnsi" w:cs="Arial"/>
          <w:b/>
          <w:color w:val="000000"/>
          <w:shd w:val="clear" w:color="auto" w:fill="FFFFFF"/>
        </w:rPr>
        <w:t>вебинара</w:t>
      </w:r>
      <w:proofErr w:type="spellEnd"/>
      <w:r w:rsidRPr="00073AEA">
        <w:rPr>
          <w:rFonts w:asciiTheme="minorHAnsi" w:hAnsiTheme="minorHAnsi" w:cs="Arial"/>
          <w:b/>
          <w:color w:val="000000"/>
          <w:shd w:val="clear" w:color="auto" w:fill="FFFFFF"/>
        </w:rPr>
        <w:t xml:space="preserve"> в 11 часов.</w:t>
      </w:r>
    </w:p>
    <w:sectPr w:rsidR="00D93B0F" w:rsidRPr="00073AEA" w:rsidSect="00ED6BC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850EB"/>
    <w:rsid w:val="0000139A"/>
    <w:rsid w:val="0000709A"/>
    <w:rsid w:val="00013962"/>
    <w:rsid w:val="00026353"/>
    <w:rsid w:val="00037E55"/>
    <w:rsid w:val="000430CF"/>
    <w:rsid w:val="000660AD"/>
    <w:rsid w:val="00073AEA"/>
    <w:rsid w:val="00082922"/>
    <w:rsid w:val="00087B1C"/>
    <w:rsid w:val="00087C87"/>
    <w:rsid w:val="0009410B"/>
    <w:rsid w:val="000B6BF8"/>
    <w:rsid w:val="000C6514"/>
    <w:rsid w:val="000D4247"/>
    <w:rsid w:val="000E204D"/>
    <w:rsid w:val="000E7F04"/>
    <w:rsid w:val="000F26B3"/>
    <w:rsid w:val="000F42A9"/>
    <w:rsid w:val="001171C5"/>
    <w:rsid w:val="0013021C"/>
    <w:rsid w:val="001501D8"/>
    <w:rsid w:val="00166017"/>
    <w:rsid w:val="00175369"/>
    <w:rsid w:val="00182063"/>
    <w:rsid w:val="001820C3"/>
    <w:rsid w:val="0018487B"/>
    <w:rsid w:val="001D68A0"/>
    <w:rsid w:val="0020191F"/>
    <w:rsid w:val="00201C77"/>
    <w:rsid w:val="00214DB4"/>
    <w:rsid w:val="00223E01"/>
    <w:rsid w:val="00225F33"/>
    <w:rsid w:val="00234FD8"/>
    <w:rsid w:val="002460A0"/>
    <w:rsid w:val="002544F8"/>
    <w:rsid w:val="00281BE6"/>
    <w:rsid w:val="00286BD0"/>
    <w:rsid w:val="002A55CE"/>
    <w:rsid w:val="002C0BFD"/>
    <w:rsid w:val="002C15BA"/>
    <w:rsid w:val="002C2091"/>
    <w:rsid w:val="002D2571"/>
    <w:rsid w:val="002E5A3F"/>
    <w:rsid w:val="003062B7"/>
    <w:rsid w:val="0032682A"/>
    <w:rsid w:val="00351ECC"/>
    <w:rsid w:val="003529D3"/>
    <w:rsid w:val="003540DA"/>
    <w:rsid w:val="00392E5E"/>
    <w:rsid w:val="003A6F87"/>
    <w:rsid w:val="003B154F"/>
    <w:rsid w:val="003C0AA2"/>
    <w:rsid w:val="003C1D92"/>
    <w:rsid w:val="003D08AB"/>
    <w:rsid w:val="003D0E53"/>
    <w:rsid w:val="003D1C16"/>
    <w:rsid w:val="00404A8D"/>
    <w:rsid w:val="0042742F"/>
    <w:rsid w:val="00433A69"/>
    <w:rsid w:val="00434283"/>
    <w:rsid w:val="00435E88"/>
    <w:rsid w:val="0043648C"/>
    <w:rsid w:val="00452596"/>
    <w:rsid w:val="0046067E"/>
    <w:rsid w:val="004837AB"/>
    <w:rsid w:val="004B0034"/>
    <w:rsid w:val="004B4A4B"/>
    <w:rsid w:val="004C37A7"/>
    <w:rsid w:val="004E306F"/>
    <w:rsid w:val="004F0679"/>
    <w:rsid w:val="00503C80"/>
    <w:rsid w:val="00522822"/>
    <w:rsid w:val="00541403"/>
    <w:rsid w:val="00560E01"/>
    <w:rsid w:val="00564A8F"/>
    <w:rsid w:val="0058356E"/>
    <w:rsid w:val="00597CB3"/>
    <w:rsid w:val="005A1FCF"/>
    <w:rsid w:val="005C30CA"/>
    <w:rsid w:val="005E3465"/>
    <w:rsid w:val="005E716D"/>
    <w:rsid w:val="005F2807"/>
    <w:rsid w:val="005F7B20"/>
    <w:rsid w:val="00604B34"/>
    <w:rsid w:val="00624F2D"/>
    <w:rsid w:val="00632305"/>
    <w:rsid w:val="00632FE9"/>
    <w:rsid w:val="00637520"/>
    <w:rsid w:val="00656E21"/>
    <w:rsid w:val="00662345"/>
    <w:rsid w:val="006623BF"/>
    <w:rsid w:val="0066689D"/>
    <w:rsid w:val="00682D69"/>
    <w:rsid w:val="006A1906"/>
    <w:rsid w:val="006A7717"/>
    <w:rsid w:val="006C2231"/>
    <w:rsid w:val="006C5A6D"/>
    <w:rsid w:val="006E342B"/>
    <w:rsid w:val="007016C5"/>
    <w:rsid w:val="0072195D"/>
    <w:rsid w:val="00725009"/>
    <w:rsid w:val="007336A4"/>
    <w:rsid w:val="007442B0"/>
    <w:rsid w:val="00762E07"/>
    <w:rsid w:val="00765A4F"/>
    <w:rsid w:val="007A4516"/>
    <w:rsid w:val="007B26F9"/>
    <w:rsid w:val="007B291E"/>
    <w:rsid w:val="007B6EC7"/>
    <w:rsid w:val="007C2018"/>
    <w:rsid w:val="007D5644"/>
    <w:rsid w:val="007E07A9"/>
    <w:rsid w:val="007F0BE2"/>
    <w:rsid w:val="008112AD"/>
    <w:rsid w:val="0083695C"/>
    <w:rsid w:val="00847623"/>
    <w:rsid w:val="00850860"/>
    <w:rsid w:val="00872B0D"/>
    <w:rsid w:val="00873EEB"/>
    <w:rsid w:val="00886D5B"/>
    <w:rsid w:val="0089153E"/>
    <w:rsid w:val="008A1EC9"/>
    <w:rsid w:val="008A7361"/>
    <w:rsid w:val="008B5A48"/>
    <w:rsid w:val="008B607A"/>
    <w:rsid w:val="008B64D5"/>
    <w:rsid w:val="008C2DE4"/>
    <w:rsid w:val="008E083B"/>
    <w:rsid w:val="008F2358"/>
    <w:rsid w:val="00921078"/>
    <w:rsid w:val="0093235D"/>
    <w:rsid w:val="0094207F"/>
    <w:rsid w:val="00943FAC"/>
    <w:rsid w:val="009606D6"/>
    <w:rsid w:val="0098340E"/>
    <w:rsid w:val="009847E8"/>
    <w:rsid w:val="00985F17"/>
    <w:rsid w:val="009901BF"/>
    <w:rsid w:val="00990A0A"/>
    <w:rsid w:val="0099467D"/>
    <w:rsid w:val="009C0855"/>
    <w:rsid w:val="009C7062"/>
    <w:rsid w:val="009D230B"/>
    <w:rsid w:val="009D7811"/>
    <w:rsid w:val="009D7894"/>
    <w:rsid w:val="009D7C3B"/>
    <w:rsid w:val="009E4D6D"/>
    <w:rsid w:val="009F1ABA"/>
    <w:rsid w:val="00A2059D"/>
    <w:rsid w:val="00A222F3"/>
    <w:rsid w:val="00A367A6"/>
    <w:rsid w:val="00A371F6"/>
    <w:rsid w:val="00A5690A"/>
    <w:rsid w:val="00A77D4B"/>
    <w:rsid w:val="00A8012E"/>
    <w:rsid w:val="00A90FFE"/>
    <w:rsid w:val="00A963B2"/>
    <w:rsid w:val="00AA1B4E"/>
    <w:rsid w:val="00AA1EFF"/>
    <w:rsid w:val="00AA7CA5"/>
    <w:rsid w:val="00AC0088"/>
    <w:rsid w:val="00AD1DE9"/>
    <w:rsid w:val="00AD6160"/>
    <w:rsid w:val="00AE2F84"/>
    <w:rsid w:val="00B0100C"/>
    <w:rsid w:val="00B022C3"/>
    <w:rsid w:val="00B14DC5"/>
    <w:rsid w:val="00B17204"/>
    <w:rsid w:val="00B473BD"/>
    <w:rsid w:val="00B507F1"/>
    <w:rsid w:val="00B54095"/>
    <w:rsid w:val="00B56831"/>
    <w:rsid w:val="00B6460D"/>
    <w:rsid w:val="00B72882"/>
    <w:rsid w:val="00B767AA"/>
    <w:rsid w:val="00B80455"/>
    <w:rsid w:val="00B856BB"/>
    <w:rsid w:val="00B90AFB"/>
    <w:rsid w:val="00B962E9"/>
    <w:rsid w:val="00B97816"/>
    <w:rsid w:val="00BA42BB"/>
    <w:rsid w:val="00BB7F33"/>
    <w:rsid w:val="00C04EC7"/>
    <w:rsid w:val="00C132F0"/>
    <w:rsid w:val="00C3368B"/>
    <w:rsid w:val="00C4176A"/>
    <w:rsid w:val="00C47CCD"/>
    <w:rsid w:val="00C52A13"/>
    <w:rsid w:val="00C54854"/>
    <w:rsid w:val="00C57ACC"/>
    <w:rsid w:val="00C61078"/>
    <w:rsid w:val="00C847BE"/>
    <w:rsid w:val="00C850EB"/>
    <w:rsid w:val="00C9145A"/>
    <w:rsid w:val="00CF5449"/>
    <w:rsid w:val="00D1751A"/>
    <w:rsid w:val="00D211B4"/>
    <w:rsid w:val="00D21C06"/>
    <w:rsid w:val="00D3589C"/>
    <w:rsid w:val="00D35B00"/>
    <w:rsid w:val="00D93B0F"/>
    <w:rsid w:val="00DC35B2"/>
    <w:rsid w:val="00DD044A"/>
    <w:rsid w:val="00DF10AC"/>
    <w:rsid w:val="00DF4A29"/>
    <w:rsid w:val="00E179F7"/>
    <w:rsid w:val="00E25CDD"/>
    <w:rsid w:val="00E46F8E"/>
    <w:rsid w:val="00E514EB"/>
    <w:rsid w:val="00E63161"/>
    <w:rsid w:val="00E700E7"/>
    <w:rsid w:val="00E7388E"/>
    <w:rsid w:val="00E84E47"/>
    <w:rsid w:val="00E879D0"/>
    <w:rsid w:val="00E93E92"/>
    <w:rsid w:val="00ED090F"/>
    <w:rsid w:val="00ED6BCE"/>
    <w:rsid w:val="00F0222C"/>
    <w:rsid w:val="00F047AC"/>
    <w:rsid w:val="00F10F31"/>
    <w:rsid w:val="00F216E5"/>
    <w:rsid w:val="00F43567"/>
    <w:rsid w:val="00F62E8F"/>
    <w:rsid w:val="00F8381D"/>
    <w:rsid w:val="00F86F12"/>
    <w:rsid w:val="00F90E85"/>
    <w:rsid w:val="00F94A1B"/>
    <w:rsid w:val="00FA4DF6"/>
    <w:rsid w:val="00FB5373"/>
    <w:rsid w:val="00FC7568"/>
    <w:rsid w:val="00FD6D83"/>
    <w:rsid w:val="00FE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F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1F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C0A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3C0AA2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rsid w:val="003C0A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3B0F"/>
  </w:style>
  <w:style w:type="paragraph" w:styleId="a4">
    <w:name w:val="Normal (Web)"/>
    <w:basedOn w:val="a"/>
    <w:uiPriority w:val="99"/>
    <w:unhideWhenUsed/>
    <w:rsid w:val="005E716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A1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FollowedHyperlink"/>
    <w:basedOn w:val="a0"/>
    <w:rsid w:val="00990A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mybiz53?w=wall-189149012_12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RFT</Company>
  <LinksUpToDate>false</LinksUpToDate>
  <CharactersWithSpaces>985</CharactersWithSpaces>
  <SharedDoc>false</SharedDoc>
  <HLinks>
    <vt:vector size="6" baseType="variant">
      <vt:variant>
        <vt:i4>1245281</vt:i4>
      </vt:variant>
      <vt:variant>
        <vt:i4>0</vt:i4>
      </vt:variant>
      <vt:variant>
        <vt:i4>0</vt:i4>
      </vt:variant>
      <vt:variant>
        <vt:i4>5</vt:i4>
      </vt:variant>
      <vt:variant>
        <vt:lpwstr>mailto:fgu53@u53.rosreestr.ru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2</cp:revision>
  <cp:lastPrinted>2017-02-14T12:47:00Z</cp:lastPrinted>
  <dcterms:created xsi:type="dcterms:W3CDTF">2020-06-09T12:42:00Z</dcterms:created>
  <dcterms:modified xsi:type="dcterms:W3CDTF">2020-06-09T12:42:00Z</dcterms:modified>
</cp:coreProperties>
</file>