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5F" w:rsidRPr="00A25408" w:rsidRDefault="00A25408" w:rsidP="00A25408">
      <w:pPr>
        <w:pStyle w:val="a4"/>
        <w:tabs>
          <w:tab w:val="left" w:pos="426"/>
        </w:tabs>
        <w:spacing w:after="0"/>
        <w:ind w:left="0" w:right="-5" w:firstLine="709"/>
        <w:jc w:val="center"/>
        <w:rPr>
          <w:rStyle w:val="141251"/>
          <w:b/>
        </w:rPr>
      </w:pPr>
      <w:r w:rsidRPr="00A25408">
        <w:rPr>
          <w:rStyle w:val="141251"/>
          <w:b/>
        </w:rPr>
        <w:t>14 вопросов от мам двоих детей</w:t>
      </w:r>
    </w:p>
    <w:p w:rsidR="00A25408" w:rsidRDefault="00A25408" w:rsidP="00A25408">
      <w:pPr>
        <w:pStyle w:val="a4"/>
        <w:tabs>
          <w:tab w:val="left" w:pos="426"/>
        </w:tabs>
        <w:spacing w:after="0"/>
        <w:ind w:left="0" w:right="-5" w:firstLine="709"/>
        <w:jc w:val="center"/>
        <w:rPr>
          <w:rStyle w:val="141251"/>
          <w:b/>
        </w:rPr>
      </w:pPr>
      <w:r w:rsidRPr="00A25408">
        <w:rPr>
          <w:rStyle w:val="141251"/>
          <w:b/>
        </w:rPr>
        <w:t>Как получить материнский капитал и правильно его потратить?</w:t>
      </w:r>
    </w:p>
    <w:p w:rsidR="006B11B8" w:rsidRPr="006E36AB" w:rsidRDefault="00DD127C" w:rsidP="001F115F">
      <w:pPr>
        <w:pStyle w:val="a4"/>
        <w:tabs>
          <w:tab w:val="left" w:pos="426"/>
        </w:tabs>
        <w:spacing w:after="0"/>
        <w:ind w:left="0" w:right="-5" w:firstLine="709"/>
        <w:jc w:val="both"/>
        <w:rPr>
          <w:sz w:val="28"/>
          <w:szCs w:val="28"/>
        </w:rPr>
      </w:pPr>
      <w:r w:rsidRPr="006E36AB">
        <w:rPr>
          <w:rStyle w:val="141251"/>
        </w:rPr>
        <w:t xml:space="preserve">Ровно 10 лет назад – в начале 2007 года </w:t>
      </w:r>
      <w:r w:rsidR="006B11B8" w:rsidRPr="006E36AB">
        <w:rPr>
          <w:rStyle w:val="141251"/>
        </w:rPr>
        <w:t xml:space="preserve"> – </w:t>
      </w:r>
      <w:r w:rsidRPr="006E36AB">
        <w:rPr>
          <w:rStyle w:val="141251"/>
        </w:rPr>
        <w:t>Пенсионный фонд России начал выдавать первые государственные сертификаты на материнский (семейный) капитал. За это время его размер вырос с 250 до 453 тысяч рублей.</w:t>
      </w:r>
      <w:r w:rsidR="009A1EE3">
        <w:rPr>
          <w:rStyle w:val="141251"/>
        </w:rPr>
        <w:t xml:space="preserve"> </w:t>
      </w:r>
      <w:r w:rsidR="009A1EE3">
        <w:rPr>
          <w:color w:val="000000"/>
          <w:sz w:val="28"/>
          <w:szCs w:val="28"/>
        </w:rPr>
        <w:t>А</w:t>
      </w:r>
      <w:r w:rsidR="00E02669" w:rsidRPr="006E36AB">
        <w:rPr>
          <w:color w:val="000000"/>
          <w:sz w:val="28"/>
          <w:szCs w:val="28"/>
        </w:rPr>
        <w:t xml:space="preserve"> программа признана одной из самых эффективных </w:t>
      </w:r>
      <w:r w:rsidR="006B11B8">
        <w:rPr>
          <w:color w:val="000000"/>
          <w:sz w:val="28"/>
          <w:szCs w:val="28"/>
        </w:rPr>
        <w:t xml:space="preserve">государственных </w:t>
      </w:r>
      <w:r w:rsidR="00E02669" w:rsidRPr="006E36AB">
        <w:rPr>
          <w:color w:val="000000"/>
          <w:sz w:val="28"/>
          <w:szCs w:val="28"/>
        </w:rPr>
        <w:t xml:space="preserve">мер поддержки семей с детьми. </w:t>
      </w:r>
      <w:r w:rsidRPr="006E36AB">
        <w:rPr>
          <w:color w:val="000000"/>
          <w:sz w:val="28"/>
          <w:szCs w:val="28"/>
        </w:rPr>
        <w:t xml:space="preserve">За 10 лет </w:t>
      </w:r>
      <w:r w:rsidRPr="006E36AB">
        <w:rPr>
          <w:sz w:val="28"/>
          <w:szCs w:val="28"/>
        </w:rPr>
        <w:t xml:space="preserve">в Новгородской области родилось </w:t>
      </w:r>
      <w:r w:rsidRPr="00432E49">
        <w:rPr>
          <w:sz w:val="28"/>
          <w:szCs w:val="28"/>
        </w:rPr>
        <w:t>38 296</w:t>
      </w:r>
      <w:r w:rsidRPr="006E36AB">
        <w:rPr>
          <w:sz w:val="28"/>
          <w:szCs w:val="28"/>
        </w:rPr>
        <w:t xml:space="preserve"> вторых и последующих детей. Обладателями государственных сертификатов на материнский капитал стали </w:t>
      </w:r>
      <w:r w:rsidRPr="006E36AB">
        <w:rPr>
          <w:b/>
          <w:bCs/>
          <w:sz w:val="28"/>
          <w:szCs w:val="28"/>
        </w:rPr>
        <w:t>31 440</w:t>
      </w:r>
      <w:r w:rsidRPr="006E36AB">
        <w:rPr>
          <w:sz w:val="28"/>
          <w:szCs w:val="28"/>
        </w:rPr>
        <w:t xml:space="preserve"> семей.</w:t>
      </w:r>
      <w:r w:rsidR="00E02669" w:rsidRPr="006E36AB">
        <w:rPr>
          <w:sz w:val="28"/>
          <w:szCs w:val="28"/>
        </w:rPr>
        <w:t xml:space="preserve"> </w:t>
      </w:r>
      <w:r w:rsidR="006B11B8" w:rsidRPr="006E36AB">
        <w:rPr>
          <w:bCs/>
          <w:sz w:val="28"/>
          <w:szCs w:val="28"/>
        </w:rPr>
        <w:t xml:space="preserve">Отделением Пенсионного фонда Российской Федерации по Новгородской области по программе материнского капитала перечислено </w:t>
      </w:r>
      <w:r w:rsidR="006B11B8" w:rsidRPr="00432E49">
        <w:rPr>
          <w:bCs/>
          <w:sz w:val="28"/>
          <w:szCs w:val="28"/>
        </w:rPr>
        <w:t>7,8</w:t>
      </w:r>
      <w:r w:rsidR="006B11B8" w:rsidRPr="006E36AB">
        <w:rPr>
          <w:sz w:val="28"/>
          <w:szCs w:val="28"/>
        </w:rPr>
        <w:t xml:space="preserve"> </w:t>
      </w:r>
      <w:proofErr w:type="spellStart"/>
      <w:proofErr w:type="gramStart"/>
      <w:r w:rsidR="006B11B8" w:rsidRPr="006E36AB">
        <w:rPr>
          <w:sz w:val="28"/>
          <w:szCs w:val="28"/>
        </w:rPr>
        <w:t>млрд</w:t>
      </w:r>
      <w:proofErr w:type="spellEnd"/>
      <w:proofErr w:type="gramEnd"/>
      <w:r w:rsidR="006B11B8" w:rsidRPr="006E36AB">
        <w:rPr>
          <w:sz w:val="28"/>
          <w:szCs w:val="28"/>
        </w:rPr>
        <w:t xml:space="preserve"> рублей. </w:t>
      </w:r>
    </w:p>
    <w:p w:rsidR="00DD127C" w:rsidRPr="006E36AB" w:rsidRDefault="00E02669" w:rsidP="001F11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36AB">
        <w:rPr>
          <w:sz w:val="28"/>
          <w:szCs w:val="28"/>
        </w:rPr>
        <w:t>И хот</w:t>
      </w:r>
      <w:r w:rsidR="00376EE0" w:rsidRPr="006E36AB">
        <w:rPr>
          <w:sz w:val="28"/>
          <w:szCs w:val="28"/>
        </w:rPr>
        <w:t>я сегодня</w:t>
      </w:r>
      <w:r w:rsidRPr="006E36AB">
        <w:rPr>
          <w:sz w:val="28"/>
          <w:szCs w:val="28"/>
        </w:rPr>
        <w:t xml:space="preserve"> про материнский капитал знают</w:t>
      </w:r>
      <w:r w:rsidR="006B11B8" w:rsidRPr="006B11B8">
        <w:rPr>
          <w:sz w:val="28"/>
          <w:szCs w:val="28"/>
        </w:rPr>
        <w:t xml:space="preserve"> </w:t>
      </w:r>
      <w:r w:rsidR="006B11B8" w:rsidRPr="006E36AB">
        <w:rPr>
          <w:sz w:val="28"/>
          <w:szCs w:val="28"/>
        </w:rPr>
        <w:t>все</w:t>
      </w:r>
      <w:r w:rsidRPr="006E36AB">
        <w:rPr>
          <w:sz w:val="28"/>
          <w:szCs w:val="28"/>
        </w:rPr>
        <w:t>, вопросов о том, как правильно использовать эти средства</w:t>
      </w:r>
      <w:r w:rsidR="00376EE0" w:rsidRPr="006E36AB">
        <w:rPr>
          <w:sz w:val="28"/>
          <w:szCs w:val="28"/>
        </w:rPr>
        <w:t xml:space="preserve">, </w:t>
      </w:r>
      <w:r w:rsidR="006B11B8">
        <w:rPr>
          <w:sz w:val="28"/>
          <w:szCs w:val="28"/>
        </w:rPr>
        <w:t>остается</w:t>
      </w:r>
      <w:r w:rsidRPr="006E36AB">
        <w:rPr>
          <w:sz w:val="28"/>
          <w:szCs w:val="28"/>
        </w:rPr>
        <w:t xml:space="preserve"> </w:t>
      </w:r>
      <w:r w:rsidR="006B11B8">
        <w:rPr>
          <w:sz w:val="28"/>
          <w:szCs w:val="28"/>
        </w:rPr>
        <w:t>много</w:t>
      </w:r>
      <w:r w:rsidRPr="006E36AB">
        <w:rPr>
          <w:sz w:val="28"/>
          <w:szCs w:val="28"/>
        </w:rPr>
        <w:t xml:space="preserve">. </w:t>
      </w:r>
      <w:r w:rsidR="009A1EE3">
        <w:rPr>
          <w:sz w:val="28"/>
          <w:szCs w:val="28"/>
        </w:rPr>
        <w:t>Ведь</w:t>
      </w:r>
      <w:r w:rsidR="00376EE0" w:rsidRPr="006E36AB">
        <w:rPr>
          <w:sz w:val="28"/>
          <w:szCs w:val="28"/>
        </w:rPr>
        <w:t xml:space="preserve"> </w:t>
      </w:r>
      <w:r w:rsidR="009A1EE3">
        <w:rPr>
          <w:sz w:val="28"/>
          <w:szCs w:val="28"/>
        </w:rPr>
        <w:t xml:space="preserve">сертификат нельзя обналичить, </w:t>
      </w:r>
      <w:r w:rsidR="00376EE0" w:rsidRPr="006E36AB">
        <w:rPr>
          <w:sz w:val="28"/>
          <w:szCs w:val="28"/>
        </w:rPr>
        <w:t>прода</w:t>
      </w:r>
      <w:r w:rsidR="009A1EE3">
        <w:rPr>
          <w:sz w:val="28"/>
          <w:szCs w:val="28"/>
        </w:rPr>
        <w:t>ть</w:t>
      </w:r>
      <w:r w:rsidR="00376EE0" w:rsidRPr="006E36AB">
        <w:rPr>
          <w:sz w:val="28"/>
          <w:szCs w:val="28"/>
        </w:rPr>
        <w:t xml:space="preserve"> </w:t>
      </w:r>
      <w:r w:rsidR="009A1EE3">
        <w:rPr>
          <w:sz w:val="28"/>
          <w:szCs w:val="28"/>
        </w:rPr>
        <w:t>или</w:t>
      </w:r>
      <w:r w:rsidR="00376EE0" w:rsidRPr="006E36AB">
        <w:rPr>
          <w:sz w:val="28"/>
          <w:szCs w:val="28"/>
        </w:rPr>
        <w:t xml:space="preserve"> обмен</w:t>
      </w:r>
      <w:r w:rsidR="009A1EE3">
        <w:rPr>
          <w:sz w:val="28"/>
          <w:szCs w:val="28"/>
        </w:rPr>
        <w:t>ять</w:t>
      </w:r>
      <w:r w:rsidR="00376EE0" w:rsidRPr="006E36AB">
        <w:rPr>
          <w:sz w:val="28"/>
          <w:szCs w:val="28"/>
        </w:rPr>
        <w:t xml:space="preserve"> на деньги. </w:t>
      </w:r>
      <w:r w:rsidR="00146E95">
        <w:rPr>
          <w:sz w:val="28"/>
          <w:szCs w:val="28"/>
        </w:rPr>
        <w:t>И если мама согласит</w:t>
      </w:r>
      <w:r w:rsidR="006B11B8">
        <w:rPr>
          <w:sz w:val="28"/>
          <w:szCs w:val="28"/>
        </w:rPr>
        <w:t xml:space="preserve">ся на участие в различных мошеннических схемах, </w:t>
      </w:r>
      <w:r w:rsidR="009A1EE3">
        <w:rPr>
          <w:sz w:val="28"/>
          <w:szCs w:val="28"/>
        </w:rPr>
        <w:t xml:space="preserve"> </w:t>
      </w:r>
      <w:r w:rsidR="006B11B8">
        <w:rPr>
          <w:sz w:val="28"/>
          <w:szCs w:val="28"/>
        </w:rPr>
        <w:t xml:space="preserve">то может </w:t>
      </w:r>
      <w:r w:rsidR="009A1EE3">
        <w:rPr>
          <w:sz w:val="28"/>
          <w:szCs w:val="28"/>
        </w:rPr>
        <w:t xml:space="preserve">потерять </w:t>
      </w:r>
      <w:r w:rsidR="006B11B8">
        <w:rPr>
          <w:sz w:val="28"/>
          <w:szCs w:val="28"/>
        </w:rPr>
        <w:t xml:space="preserve">не только </w:t>
      </w:r>
      <w:r w:rsidR="009A1EE3">
        <w:rPr>
          <w:sz w:val="28"/>
          <w:szCs w:val="28"/>
        </w:rPr>
        <w:t>деньги, но и</w:t>
      </w:r>
      <w:r w:rsidR="006E36AB" w:rsidRPr="006E36AB">
        <w:rPr>
          <w:sz w:val="28"/>
          <w:szCs w:val="28"/>
        </w:rPr>
        <w:t xml:space="preserve"> стать соучастником преступления. </w:t>
      </w:r>
    </w:p>
    <w:p w:rsidR="0098794B" w:rsidRPr="006E36AB" w:rsidRDefault="0098794B" w:rsidP="001F115F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E36AB">
        <w:rPr>
          <w:b/>
          <w:sz w:val="28"/>
          <w:szCs w:val="28"/>
        </w:rPr>
        <w:t xml:space="preserve">Кто </w:t>
      </w:r>
      <w:r w:rsidR="00A35426" w:rsidRPr="006E36AB">
        <w:rPr>
          <w:b/>
          <w:sz w:val="28"/>
          <w:szCs w:val="28"/>
        </w:rPr>
        <w:t>имеет право на</w:t>
      </w:r>
      <w:r w:rsidR="00E02669" w:rsidRPr="006E36AB">
        <w:rPr>
          <w:b/>
          <w:sz w:val="28"/>
          <w:szCs w:val="28"/>
        </w:rPr>
        <w:t xml:space="preserve"> материнский капитал</w:t>
      </w:r>
      <w:r w:rsidRPr="006E36AB">
        <w:rPr>
          <w:b/>
          <w:sz w:val="28"/>
          <w:szCs w:val="28"/>
        </w:rPr>
        <w:t>?</w:t>
      </w:r>
    </w:p>
    <w:p w:rsidR="0098794B" w:rsidRPr="006E36AB" w:rsidRDefault="0098794B" w:rsidP="001F115F">
      <w:pPr>
        <w:pStyle w:val="a4"/>
        <w:tabs>
          <w:tab w:val="left" w:pos="426"/>
        </w:tabs>
        <w:spacing w:after="0"/>
        <w:ind w:left="0" w:right="-5" w:firstLine="709"/>
        <w:jc w:val="both"/>
        <w:rPr>
          <w:sz w:val="28"/>
          <w:szCs w:val="28"/>
        </w:rPr>
      </w:pPr>
      <w:r w:rsidRPr="006E36AB">
        <w:rPr>
          <w:sz w:val="28"/>
          <w:szCs w:val="28"/>
        </w:rPr>
        <w:t>Право на материнский капитал имеют женщины, родившие (усыновившие) второго или п</w:t>
      </w:r>
      <w:r w:rsidR="00E02669" w:rsidRPr="006E36AB">
        <w:rPr>
          <w:sz w:val="28"/>
          <w:szCs w:val="28"/>
        </w:rPr>
        <w:t xml:space="preserve">оследующего ребенка, начиная с </w:t>
      </w:r>
      <w:r w:rsidRPr="006E36AB">
        <w:rPr>
          <w:sz w:val="28"/>
          <w:szCs w:val="28"/>
        </w:rPr>
        <w:t>1</w:t>
      </w:r>
      <w:r w:rsidR="00E02669" w:rsidRPr="006E36AB">
        <w:rPr>
          <w:sz w:val="28"/>
          <w:szCs w:val="28"/>
        </w:rPr>
        <w:t xml:space="preserve"> января </w:t>
      </w:r>
      <w:r w:rsidRPr="006E36AB">
        <w:rPr>
          <w:sz w:val="28"/>
          <w:szCs w:val="28"/>
        </w:rPr>
        <w:t xml:space="preserve">2007 года. Основным условием является наличие гражданства Российской Федерации у матери и у ребенка, с рождением которого возникает это право. </w:t>
      </w:r>
    </w:p>
    <w:p w:rsidR="00A35426" w:rsidRPr="006E36AB" w:rsidRDefault="00A35426" w:rsidP="001F115F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right="-5" w:firstLine="709"/>
        <w:jc w:val="both"/>
        <w:rPr>
          <w:sz w:val="28"/>
          <w:szCs w:val="28"/>
        </w:rPr>
      </w:pPr>
      <w:r w:rsidRPr="006E36AB">
        <w:rPr>
          <w:b/>
          <w:sz w:val="28"/>
          <w:szCs w:val="28"/>
        </w:rPr>
        <w:t>Если в семье рождаются двойняшки, кто из них получ</w:t>
      </w:r>
      <w:r w:rsidR="007174AE">
        <w:rPr>
          <w:b/>
          <w:sz w:val="28"/>
          <w:szCs w:val="28"/>
        </w:rPr>
        <w:t>ит</w:t>
      </w:r>
      <w:r w:rsidRPr="006E36AB">
        <w:rPr>
          <w:b/>
          <w:sz w:val="28"/>
          <w:szCs w:val="28"/>
        </w:rPr>
        <w:t xml:space="preserve"> материнск</w:t>
      </w:r>
      <w:r w:rsidR="007174AE">
        <w:rPr>
          <w:b/>
          <w:sz w:val="28"/>
          <w:szCs w:val="28"/>
        </w:rPr>
        <w:t>ий капитал</w:t>
      </w:r>
      <w:r w:rsidRPr="006E36AB">
        <w:rPr>
          <w:b/>
          <w:sz w:val="28"/>
          <w:szCs w:val="28"/>
        </w:rPr>
        <w:t xml:space="preserve">? </w:t>
      </w:r>
    </w:p>
    <w:p w:rsidR="00A35426" w:rsidRPr="006E36AB" w:rsidRDefault="00A35426" w:rsidP="001F115F">
      <w:pPr>
        <w:pStyle w:val="a4"/>
        <w:tabs>
          <w:tab w:val="left" w:pos="426"/>
        </w:tabs>
        <w:spacing w:after="0"/>
        <w:ind w:left="0" w:right="-5" w:firstLine="709"/>
        <w:jc w:val="both"/>
        <w:rPr>
          <w:sz w:val="28"/>
          <w:szCs w:val="28"/>
        </w:rPr>
      </w:pPr>
      <w:r w:rsidRPr="006E36AB">
        <w:rPr>
          <w:sz w:val="28"/>
          <w:szCs w:val="28"/>
        </w:rPr>
        <w:t xml:space="preserve">Получатель материнского </w:t>
      </w:r>
      <w:r w:rsidR="00432E49">
        <w:rPr>
          <w:sz w:val="28"/>
          <w:szCs w:val="28"/>
        </w:rPr>
        <w:t>капитала не ребенок, а взрослый</w:t>
      </w:r>
      <w:r w:rsidRPr="006E36AB">
        <w:rPr>
          <w:sz w:val="28"/>
          <w:szCs w:val="28"/>
        </w:rPr>
        <w:t xml:space="preserve">. </w:t>
      </w:r>
      <w:r w:rsidR="007174AE">
        <w:rPr>
          <w:sz w:val="28"/>
          <w:szCs w:val="28"/>
        </w:rPr>
        <w:t xml:space="preserve">Поэтому не важно, </w:t>
      </w:r>
      <w:r w:rsidRPr="006E36AB">
        <w:rPr>
          <w:sz w:val="28"/>
          <w:szCs w:val="28"/>
        </w:rPr>
        <w:t>кто из двойняшек будет объявлен "вторым ребенком".</w:t>
      </w:r>
    </w:p>
    <w:p w:rsidR="00E02669" w:rsidRPr="006E36AB" w:rsidRDefault="00E02669" w:rsidP="001F115F">
      <w:pPr>
        <w:pStyle w:val="a4"/>
        <w:numPr>
          <w:ilvl w:val="0"/>
          <w:numId w:val="1"/>
        </w:numPr>
        <w:tabs>
          <w:tab w:val="left" w:pos="426"/>
        </w:tabs>
        <w:spacing w:after="0"/>
        <w:ind w:left="0" w:right="-5" w:firstLine="709"/>
        <w:jc w:val="both"/>
        <w:rPr>
          <w:b/>
          <w:sz w:val="28"/>
          <w:szCs w:val="28"/>
        </w:rPr>
      </w:pPr>
      <w:r w:rsidRPr="006E36AB">
        <w:rPr>
          <w:b/>
          <w:sz w:val="28"/>
          <w:szCs w:val="28"/>
        </w:rPr>
        <w:t xml:space="preserve">Как </w:t>
      </w:r>
      <w:r w:rsidR="00A35426" w:rsidRPr="006E36AB">
        <w:rPr>
          <w:b/>
          <w:sz w:val="28"/>
          <w:szCs w:val="28"/>
        </w:rPr>
        <w:t xml:space="preserve">оформить </w:t>
      </w:r>
      <w:r w:rsidRPr="006E36AB">
        <w:rPr>
          <w:b/>
          <w:sz w:val="28"/>
          <w:szCs w:val="28"/>
        </w:rPr>
        <w:t xml:space="preserve">сертификат на материнский капитал? </w:t>
      </w:r>
    </w:p>
    <w:p w:rsidR="0098794B" w:rsidRPr="006E36AB" w:rsidRDefault="0098794B" w:rsidP="001F115F">
      <w:pPr>
        <w:pStyle w:val="a4"/>
        <w:tabs>
          <w:tab w:val="left" w:pos="426"/>
        </w:tabs>
        <w:spacing w:after="0"/>
        <w:ind w:left="0" w:right="-5" w:firstLine="709"/>
        <w:jc w:val="both"/>
        <w:rPr>
          <w:sz w:val="28"/>
          <w:szCs w:val="28"/>
        </w:rPr>
      </w:pPr>
      <w:r w:rsidRPr="006E36AB">
        <w:rPr>
          <w:sz w:val="28"/>
          <w:szCs w:val="28"/>
        </w:rPr>
        <w:t>Чтобы получить государственный сертификат на материнский (семейный) капитал, необходимо обратиться с заявление</w:t>
      </w:r>
      <w:r w:rsidR="00E02669" w:rsidRPr="006E36AB">
        <w:rPr>
          <w:sz w:val="28"/>
          <w:szCs w:val="28"/>
        </w:rPr>
        <w:t>м в территориальный орган Пенсионного фонда Российской Федерации по месту жительства или в МФЦ</w:t>
      </w:r>
      <w:r w:rsidRPr="006E36AB">
        <w:rPr>
          <w:sz w:val="28"/>
          <w:szCs w:val="28"/>
        </w:rPr>
        <w:t>, предоставив минимальный пакет документов</w:t>
      </w:r>
      <w:r w:rsidR="00E02669" w:rsidRPr="006E36AB">
        <w:rPr>
          <w:sz w:val="28"/>
          <w:szCs w:val="28"/>
        </w:rPr>
        <w:t xml:space="preserve">. Это паспорт </w:t>
      </w:r>
      <w:r w:rsidRPr="006E36AB">
        <w:rPr>
          <w:sz w:val="28"/>
          <w:szCs w:val="28"/>
        </w:rPr>
        <w:t xml:space="preserve"> </w:t>
      </w:r>
      <w:r w:rsidR="00E02669" w:rsidRPr="006E36AB">
        <w:rPr>
          <w:sz w:val="28"/>
          <w:szCs w:val="28"/>
        </w:rPr>
        <w:t>и</w:t>
      </w:r>
      <w:r w:rsidRPr="006E36AB">
        <w:rPr>
          <w:b/>
          <w:sz w:val="28"/>
          <w:szCs w:val="28"/>
        </w:rPr>
        <w:t xml:space="preserve"> </w:t>
      </w:r>
      <w:r w:rsidRPr="006E36AB">
        <w:rPr>
          <w:sz w:val="28"/>
          <w:szCs w:val="28"/>
        </w:rPr>
        <w:t>свидетельства о рождении</w:t>
      </w:r>
      <w:r w:rsidR="00E02669" w:rsidRPr="006E36AB">
        <w:rPr>
          <w:sz w:val="28"/>
          <w:szCs w:val="28"/>
        </w:rPr>
        <w:t xml:space="preserve"> всех детей</w:t>
      </w:r>
      <w:r w:rsidRPr="006E36AB">
        <w:rPr>
          <w:sz w:val="28"/>
          <w:szCs w:val="28"/>
        </w:rPr>
        <w:t xml:space="preserve">. </w:t>
      </w:r>
      <w:proofErr w:type="gramStart"/>
      <w:r w:rsidR="00E02669" w:rsidRPr="006E36AB">
        <w:rPr>
          <w:sz w:val="28"/>
          <w:szCs w:val="28"/>
        </w:rPr>
        <w:t>Очень удобно, что заявление можно направить и в электронном виде, не выходя из дома, через Личный кабинет гражданина на сайте ПФР</w:t>
      </w:r>
      <w:r w:rsidR="006B11B8">
        <w:rPr>
          <w:sz w:val="28"/>
          <w:szCs w:val="28"/>
        </w:rPr>
        <w:t xml:space="preserve"> </w:t>
      </w:r>
      <w:hyperlink r:id="rId6" w:history="1">
        <w:r w:rsidR="006B11B8" w:rsidRPr="00DE00F1">
          <w:rPr>
            <w:rStyle w:val="a8"/>
            <w:sz w:val="26"/>
            <w:szCs w:val="26"/>
          </w:rPr>
          <w:t>https://www</w:t>
        </w:r>
      </w:hyperlink>
      <w:r w:rsidR="006B11B8" w:rsidRPr="00DE00F1">
        <w:rPr>
          <w:color w:val="000000"/>
          <w:sz w:val="26"/>
          <w:szCs w:val="26"/>
        </w:rPr>
        <w:t>.</w:t>
      </w:r>
      <w:hyperlink r:id="rId7" w:history="1">
        <w:r w:rsidR="006B11B8" w:rsidRPr="00DE00F1">
          <w:rPr>
            <w:rStyle w:val="a8"/>
            <w:sz w:val="26"/>
            <w:szCs w:val="26"/>
          </w:rPr>
          <w:t>es.pfrf.ru</w:t>
        </w:r>
      </w:hyperlink>
      <w:r w:rsidR="00E02669" w:rsidRPr="006E36AB">
        <w:rPr>
          <w:sz w:val="28"/>
          <w:szCs w:val="28"/>
        </w:rPr>
        <w:t xml:space="preserve">. В дальнейшем, когда семья определит, куда </w:t>
      </w:r>
      <w:r w:rsidR="007174AE">
        <w:rPr>
          <w:sz w:val="28"/>
          <w:szCs w:val="28"/>
        </w:rPr>
        <w:t>вложить</w:t>
      </w:r>
      <w:r w:rsidR="00E02669" w:rsidRPr="006E36AB">
        <w:rPr>
          <w:sz w:val="28"/>
          <w:szCs w:val="28"/>
        </w:rPr>
        <w:t xml:space="preserve"> </w:t>
      </w:r>
      <w:r w:rsidR="006B11B8">
        <w:rPr>
          <w:sz w:val="28"/>
          <w:szCs w:val="28"/>
        </w:rPr>
        <w:t>деньги</w:t>
      </w:r>
      <w:r w:rsidR="00E02669" w:rsidRPr="006E36AB">
        <w:rPr>
          <w:sz w:val="28"/>
          <w:szCs w:val="28"/>
        </w:rPr>
        <w:t xml:space="preserve">, через сайт можно будет направить и заявление о распоряжении средствами материнского капитала, отслеживать </w:t>
      </w:r>
      <w:r w:rsidR="007174AE">
        <w:rPr>
          <w:sz w:val="28"/>
          <w:szCs w:val="28"/>
        </w:rPr>
        <w:t xml:space="preserve">его </w:t>
      </w:r>
      <w:r w:rsidR="00E02669" w:rsidRPr="006E36AB">
        <w:rPr>
          <w:sz w:val="28"/>
          <w:szCs w:val="28"/>
        </w:rPr>
        <w:t xml:space="preserve">статус, сформировать справку об остатке неиспользованных средств. </w:t>
      </w:r>
      <w:proofErr w:type="gramEnd"/>
    </w:p>
    <w:p w:rsidR="00A35426" w:rsidRPr="006E36AB" w:rsidRDefault="00A35426" w:rsidP="001F115F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E36AB">
        <w:rPr>
          <w:b/>
          <w:sz w:val="28"/>
          <w:szCs w:val="28"/>
        </w:rPr>
        <w:t>В каких случаях могут отказать в выдаче сертификата?</w:t>
      </w:r>
    </w:p>
    <w:p w:rsidR="00A35426" w:rsidRPr="006E36AB" w:rsidRDefault="00A35426" w:rsidP="001F115F">
      <w:pPr>
        <w:pStyle w:val="a3"/>
        <w:ind w:left="0" w:firstLine="709"/>
        <w:jc w:val="both"/>
        <w:rPr>
          <w:b/>
          <w:sz w:val="28"/>
          <w:szCs w:val="28"/>
        </w:rPr>
      </w:pPr>
      <w:r w:rsidRPr="006E36AB">
        <w:rPr>
          <w:sz w:val="28"/>
          <w:szCs w:val="28"/>
        </w:rPr>
        <w:t>Для отказа в выдаче сертификата должны быть веские основания</w:t>
      </w:r>
      <w:r w:rsidR="00F9159A" w:rsidRPr="006E36AB">
        <w:rPr>
          <w:sz w:val="28"/>
          <w:szCs w:val="28"/>
        </w:rPr>
        <w:t xml:space="preserve">, </w:t>
      </w:r>
      <w:proofErr w:type="spellStart"/>
      <w:r w:rsidR="00F9159A" w:rsidRPr="006E36AB">
        <w:rPr>
          <w:sz w:val="28"/>
          <w:szCs w:val="28"/>
        </w:rPr>
        <w:t>предусмотрены</w:t>
      </w:r>
      <w:r w:rsidR="007174AE">
        <w:rPr>
          <w:sz w:val="28"/>
          <w:szCs w:val="28"/>
        </w:rPr>
        <w:t>е</w:t>
      </w:r>
      <w:proofErr w:type="spellEnd"/>
      <w:r w:rsidR="00F9159A" w:rsidRPr="006E36AB">
        <w:rPr>
          <w:sz w:val="28"/>
          <w:szCs w:val="28"/>
        </w:rPr>
        <w:t xml:space="preserve"> законом, например, лишение родительских прав или совершения преступления против ребенка, предоставление недостоверных сведений. </w:t>
      </w:r>
    </w:p>
    <w:p w:rsidR="0098794B" w:rsidRPr="006E36AB" w:rsidRDefault="00E07A88" w:rsidP="001F115F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E36AB">
        <w:rPr>
          <w:b/>
          <w:sz w:val="28"/>
          <w:szCs w:val="28"/>
        </w:rPr>
        <w:t>Как</w:t>
      </w:r>
      <w:r w:rsidR="0098794B" w:rsidRPr="006E36AB">
        <w:rPr>
          <w:b/>
          <w:sz w:val="28"/>
          <w:szCs w:val="28"/>
        </w:rPr>
        <w:t xml:space="preserve"> можно использовать эти </w:t>
      </w:r>
      <w:r w:rsidRPr="006E36AB">
        <w:rPr>
          <w:b/>
          <w:sz w:val="28"/>
          <w:szCs w:val="28"/>
        </w:rPr>
        <w:t>деньги</w:t>
      </w:r>
      <w:r w:rsidR="0098794B" w:rsidRPr="006E36AB">
        <w:rPr>
          <w:b/>
          <w:sz w:val="28"/>
          <w:szCs w:val="28"/>
        </w:rPr>
        <w:t>?</w:t>
      </w:r>
    </w:p>
    <w:p w:rsidR="0098794B" w:rsidRPr="006E36AB" w:rsidRDefault="00E07A88" w:rsidP="001F115F">
      <w:pPr>
        <w:pStyle w:val="a3"/>
        <w:ind w:left="0" w:firstLine="709"/>
        <w:jc w:val="both"/>
        <w:rPr>
          <w:b/>
          <w:sz w:val="28"/>
          <w:szCs w:val="28"/>
        </w:rPr>
      </w:pPr>
      <w:r w:rsidRPr="006E36AB">
        <w:rPr>
          <w:rStyle w:val="141251"/>
        </w:rPr>
        <w:t xml:space="preserve">Семья может направить средства на </w:t>
      </w:r>
      <w:r w:rsidR="00E02669" w:rsidRPr="006E36AB">
        <w:rPr>
          <w:rStyle w:val="141251"/>
        </w:rPr>
        <w:t>улучшение жилищных условий, образование</w:t>
      </w:r>
      <w:r w:rsidRPr="006E36AB">
        <w:rPr>
          <w:rStyle w:val="141251"/>
        </w:rPr>
        <w:t xml:space="preserve"> детей, </w:t>
      </w:r>
      <w:r w:rsidR="00E02669" w:rsidRPr="006E36AB">
        <w:rPr>
          <w:rStyle w:val="141251"/>
        </w:rPr>
        <w:t>накопительн</w:t>
      </w:r>
      <w:r w:rsidRPr="006E36AB">
        <w:rPr>
          <w:rStyle w:val="141251"/>
        </w:rPr>
        <w:t>ую</w:t>
      </w:r>
      <w:r w:rsidR="00E02669" w:rsidRPr="006E36AB">
        <w:rPr>
          <w:rStyle w:val="141251"/>
        </w:rPr>
        <w:t xml:space="preserve"> пенси</w:t>
      </w:r>
      <w:r w:rsidRPr="006E36AB">
        <w:rPr>
          <w:rStyle w:val="141251"/>
        </w:rPr>
        <w:t>ю</w:t>
      </w:r>
      <w:r w:rsidR="00E02669" w:rsidRPr="006E36AB">
        <w:rPr>
          <w:rStyle w:val="141251"/>
        </w:rPr>
        <w:t xml:space="preserve"> мамы. В прошлом году добавилось еще одно </w:t>
      </w:r>
      <w:r w:rsidRPr="006E36AB">
        <w:rPr>
          <w:rStyle w:val="141251"/>
        </w:rPr>
        <w:t xml:space="preserve">направление </w:t>
      </w:r>
      <w:r w:rsidR="00E02669" w:rsidRPr="006E36AB">
        <w:rPr>
          <w:rStyle w:val="141251"/>
        </w:rPr>
        <w:t>– социальная адаптация и интеграция в общество детей-инвалидов.</w:t>
      </w:r>
    </w:p>
    <w:p w:rsidR="0098794B" w:rsidRPr="006E36AB" w:rsidRDefault="0098794B" w:rsidP="001F115F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E36AB">
        <w:rPr>
          <w:b/>
          <w:sz w:val="28"/>
          <w:szCs w:val="28"/>
        </w:rPr>
        <w:t>Материнский капитал можно использовать до того, как ребенку исполнится 3 года или нет?</w:t>
      </w:r>
    </w:p>
    <w:p w:rsidR="0098794B" w:rsidRPr="006E36AB" w:rsidRDefault="0098794B" w:rsidP="001F115F">
      <w:pPr>
        <w:pStyle w:val="a4"/>
        <w:tabs>
          <w:tab w:val="left" w:pos="426"/>
        </w:tabs>
        <w:spacing w:after="0"/>
        <w:ind w:left="0" w:right="-6" w:firstLine="709"/>
        <w:jc w:val="both"/>
        <w:rPr>
          <w:sz w:val="28"/>
          <w:szCs w:val="28"/>
        </w:rPr>
      </w:pPr>
      <w:r w:rsidRPr="006E36AB">
        <w:rPr>
          <w:sz w:val="28"/>
          <w:szCs w:val="28"/>
        </w:rPr>
        <w:lastRenderedPageBreak/>
        <w:t>Законом предусмотрено использование средств материнского капитала до 3-х летнего возраста ребенка</w:t>
      </w:r>
      <w:r w:rsidR="00E07A88" w:rsidRPr="006E36AB">
        <w:rPr>
          <w:sz w:val="28"/>
          <w:szCs w:val="28"/>
        </w:rPr>
        <w:t xml:space="preserve"> в двух случаях: </w:t>
      </w:r>
      <w:r w:rsidRPr="006E36AB">
        <w:rPr>
          <w:sz w:val="28"/>
          <w:szCs w:val="28"/>
        </w:rPr>
        <w:t>погашени</w:t>
      </w:r>
      <w:r w:rsidR="00E07A88" w:rsidRPr="006E36AB">
        <w:rPr>
          <w:sz w:val="28"/>
          <w:szCs w:val="28"/>
        </w:rPr>
        <w:t xml:space="preserve">е жилищных кредитов или займов и </w:t>
      </w:r>
      <w:r w:rsidRPr="006E36AB">
        <w:rPr>
          <w:sz w:val="28"/>
          <w:szCs w:val="28"/>
        </w:rPr>
        <w:t>уплат</w:t>
      </w:r>
      <w:r w:rsidR="00E07A88" w:rsidRPr="006E36AB">
        <w:rPr>
          <w:sz w:val="28"/>
          <w:szCs w:val="28"/>
        </w:rPr>
        <w:t>а</w:t>
      </w:r>
      <w:r w:rsidRPr="006E36AB">
        <w:rPr>
          <w:sz w:val="28"/>
          <w:szCs w:val="28"/>
        </w:rPr>
        <w:t xml:space="preserve"> первоначального взноса при получении </w:t>
      </w:r>
      <w:r w:rsidR="00E07A88" w:rsidRPr="006E36AB">
        <w:rPr>
          <w:sz w:val="28"/>
          <w:szCs w:val="28"/>
        </w:rPr>
        <w:t xml:space="preserve">жилищного </w:t>
      </w:r>
      <w:r w:rsidRPr="006E36AB">
        <w:rPr>
          <w:sz w:val="28"/>
          <w:szCs w:val="28"/>
        </w:rPr>
        <w:t>кредита.</w:t>
      </w:r>
    </w:p>
    <w:p w:rsidR="0098794B" w:rsidRPr="006E36AB" w:rsidRDefault="0098794B" w:rsidP="001F115F">
      <w:pPr>
        <w:pStyle w:val="a3"/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 w:rsidRPr="006E36AB">
        <w:rPr>
          <w:b/>
          <w:sz w:val="28"/>
          <w:szCs w:val="28"/>
        </w:rPr>
        <w:t xml:space="preserve">Как направить материнский капитал на первоначальный взнос по ипотеке? </w:t>
      </w:r>
    </w:p>
    <w:p w:rsidR="0098794B" w:rsidRPr="006E36AB" w:rsidRDefault="0098794B" w:rsidP="001F115F">
      <w:pPr>
        <w:pStyle w:val="a4"/>
        <w:tabs>
          <w:tab w:val="left" w:pos="0"/>
        </w:tabs>
        <w:spacing w:after="0"/>
        <w:ind w:left="0" w:right="-5" w:firstLine="709"/>
        <w:jc w:val="both"/>
        <w:rPr>
          <w:bCs/>
          <w:sz w:val="28"/>
          <w:szCs w:val="28"/>
        </w:rPr>
      </w:pPr>
      <w:r w:rsidRPr="006E36AB">
        <w:rPr>
          <w:bCs/>
          <w:sz w:val="28"/>
          <w:szCs w:val="28"/>
        </w:rPr>
        <w:t>Например, семья решила взять целевой кредит для приобретения жилья. Но для того, чтобы кредитная организация предоставила им такой кредит, семья должна иметь часть собственных средств. Как раз средства материнского (семейного) капитала и будут являться собственными средствами, но в безналичной форме.</w:t>
      </w:r>
    </w:p>
    <w:p w:rsidR="00A35426" w:rsidRPr="006E36AB" w:rsidRDefault="00A35426" w:rsidP="001F115F">
      <w:pPr>
        <w:pStyle w:val="a4"/>
        <w:numPr>
          <w:ilvl w:val="0"/>
          <w:numId w:val="1"/>
        </w:numPr>
        <w:tabs>
          <w:tab w:val="left" w:pos="0"/>
        </w:tabs>
        <w:spacing w:after="0"/>
        <w:ind w:left="0" w:right="-5" w:firstLine="851"/>
        <w:jc w:val="both"/>
        <w:rPr>
          <w:b/>
          <w:sz w:val="28"/>
          <w:szCs w:val="28"/>
        </w:rPr>
      </w:pPr>
      <w:r w:rsidRPr="006E36AB">
        <w:rPr>
          <w:b/>
          <w:sz w:val="28"/>
          <w:szCs w:val="28"/>
        </w:rPr>
        <w:t>Как направить средства материнского капитала на строительство индивидуального жилого дома без привлечения строительной организации?</w:t>
      </w:r>
    </w:p>
    <w:p w:rsidR="00A35426" w:rsidRPr="006E36AB" w:rsidRDefault="00A35426" w:rsidP="001F115F">
      <w:pPr>
        <w:pStyle w:val="a4"/>
        <w:tabs>
          <w:tab w:val="left" w:pos="0"/>
        </w:tabs>
        <w:spacing w:after="0"/>
        <w:ind w:left="0" w:right="-5" w:firstLine="851"/>
        <w:jc w:val="both"/>
        <w:rPr>
          <w:sz w:val="28"/>
          <w:szCs w:val="28"/>
        </w:rPr>
      </w:pPr>
      <w:r w:rsidRPr="006E36AB">
        <w:rPr>
          <w:sz w:val="28"/>
          <w:szCs w:val="28"/>
        </w:rPr>
        <w:t xml:space="preserve">Нужно обратиться в </w:t>
      </w:r>
      <w:r w:rsidR="007174AE">
        <w:rPr>
          <w:sz w:val="28"/>
          <w:szCs w:val="28"/>
        </w:rPr>
        <w:t>ПФР</w:t>
      </w:r>
      <w:r w:rsidR="00F9159A" w:rsidRPr="006E36AB">
        <w:rPr>
          <w:sz w:val="28"/>
          <w:szCs w:val="28"/>
        </w:rPr>
        <w:t xml:space="preserve"> или МФЦ</w:t>
      </w:r>
      <w:r w:rsidRPr="006E36AB">
        <w:rPr>
          <w:sz w:val="28"/>
          <w:szCs w:val="28"/>
        </w:rPr>
        <w:t>, имея на руках документы: свидетельство о собственности на землю под строительство (на владельца сертификата или законного супруга), разрешение на строительство, реквизиты банковского счета и специально оформленное у нотариуса обязательство, что после завершения строительства индивидуальный жилой дом будет оформлен в собственность детей, матери и отца.</w:t>
      </w:r>
      <w:r w:rsidR="006E36AB">
        <w:rPr>
          <w:sz w:val="28"/>
          <w:szCs w:val="28"/>
        </w:rPr>
        <w:t xml:space="preserve"> </w:t>
      </w:r>
      <w:r w:rsidRPr="006E36AB">
        <w:rPr>
          <w:sz w:val="28"/>
          <w:szCs w:val="28"/>
        </w:rPr>
        <w:t>Сначала на счет в банке перечислят аванс — 50% от суммы материнского капитала. А вторую половину получите через 6 месяцев при подтверждении того, что основные работы уже произве</w:t>
      </w:r>
      <w:r w:rsidR="007174AE">
        <w:rPr>
          <w:sz w:val="28"/>
          <w:szCs w:val="28"/>
        </w:rPr>
        <w:t>дены</w:t>
      </w:r>
      <w:r w:rsidRPr="006E36AB">
        <w:rPr>
          <w:sz w:val="28"/>
          <w:szCs w:val="28"/>
        </w:rPr>
        <w:t>. Например, возве</w:t>
      </w:r>
      <w:r w:rsidR="007174AE">
        <w:rPr>
          <w:sz w:val="28"/>
          <w:szCs w:val="28"/>
        </w:rPr>
        <w:t>ден</w:t>
      </w:r>
      <w:r w:rsidRPr="006E36AB">
        <w:rPr>
          <w:sz w:val="28"/>
          <w:szCs w:val="28"/>
        </w:rPr>
        <w:t xml:space="preserve"> фундамент или стены.</w:t>
      </w:r>
    </w:p>
    <w:p w:rsidR="00A35426" w:rsidRPr="006E36AB" w:rsidRDefault="001D4F11" w:rsidP="001F115F">
      <w:pPr>
        <w:pStyle w:val="a4"/>
        <w:tabs>
          <w:tab w:val="left" w:pos="0"/>
        </w:tabs>
        <w:spacing w:after="0"/>
        <w:ind w:left="0" w:right="-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F9159A" w:rsidRPr="006E36AB">
        <w:rPr>
          <w:b/>
          <w:sz w:val="28"/>
          <w:szCs w:val="28"/>
        </w:rPr>
        <w:t>.</w:t>
      </w:r>
      <w:r w:rsidR="00A35426" w:rsidRPr="006E36AB">
        <w:rPr>
          <w:b/>
          <w:sz w:val="28"/>
          <w:szCs w:val="28"/>
        </w:rPr>
        <w:t xml:space="preserve"> Можно ли получить средства материнского капитала, если семья уже построила дом? </w:t>
      </w:r>
    </w:p>
    <w:p w:rsidR="00A35426" w:rsidRPr="006E36AB" w:rsidRDefault="00A35426" w:rsidP="001F115F">
      <w:pPr>
        <w:pStyle w:val="a4"/>
        <w:tabs>
          <w:tab w:val="left" w:pos="0"/>
        </w:tabs>
        <w:spacing w:after="0"/>
        <w:ind w:left="0" w:right="-5" w:firstLine="709"/>
        <w:jc w:val="both"/>
        <w:rPr>
          <w:sz w:val="28"/>
          <w:szCs w:val="28"/>
        </w:rPr>
      </w:pPr>
      <w:r w:rsidRPr="006E36AB">
        <w:rPr>
          <w:sz w:val="28"/>
          <w:szCs w:val="28"/>
        </w:rPr>
        <w:t>Да! Можно получить компенсацию за уже построенное жилье на всю сумму (или часть суммы) материнского капитала. Нужно только оформить дом в собственность владельца сертификата или законного супруга. А после этого обращаться в Пенсионный фонд России с документами: свидетельством о собственности на земельный участок и на дом, а также разрешением на строительство. За компенсацией могут обращаться не только новоселы, но и все те, кто построил и оформил дом после 1 января 2007 года.</w:t>
      </w:r>
    </w:p>
    <w:p w:rsidR="00A35426" w:rsidRPr="006E36AB" w:rsidRDefault="001D4F11" w:rsidP="001F115F">
      <w:pPr>
        <w:pStyle w:val="a4"/>
        <w:tabs>
          <w:tab w:val="left" w:pos="0"/>
        </w:tabs>
        <w:spacing w:after="0"/>
        <w:ind w:left="0" w:right="-5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F9159A" w:rsidRPr="006E36AB">
        <w:rPr>
          <w:b/>
          <w:sz w:val="28"/>
          <w:szCs w:val="28"/>
        </w:rPr>
        <w:t>.</w:t>
      </w:r>
      <w:r w:rsidR="00A35426" w:rsidRPr="006E36AB">
        <w:rPr>
          <w:b/>
          <w:sz w:val="28"/>
          <w:szCs w:val="28"/>
        </w:rPr>
        <w:t xml:space="preserve">  Возможно ли погашение материнским капиталом кредита, полученного в рамках программы «Молодая семья»? </w:t>
      </w:r>
    </w:p>
    <w:p w:rsidR="0098794B" w:rsidRPr="006E36AB" w:rsidRDefault="00A35426" w:rsidP="001F115F">
      <w:pPr>
        <w:pStyle w:val="a4"/>
        <w:tabs>
          <w:tab w:val="left" w:pos="0"/>
        </w:tabs>
        <w:spacing w:after="0"/>
        <w:ind w:left="0" w:right="-5" w:firstLine="567"/>
        <w:jc w:val="both"/>
        <w:rPr>
          <w:sz w:val="28"/>
          <w:szCs w:val="28"/>
        </w:rPr>
      </w:pPr>
      <w:r w:rsidRPr="006E36AB">
        <w:rPr>
          <w:sz w:val="28"/>
          <w:szCs w:val="28"/>
        </w:rPr>
        <w:t>Да, если это кредитный договор и в нем есть информация о его целевом направлении, т.е. приобретение жилого помещения или покупка квартиры. Для этого, помимо остальных документов, необходимо будет представить свидетельство о регистрации права собственности на указанное в договоре жилое помещение. Однако, часто договоры в рамках программы «Молодая семья» оформляются с формулировкой «на приобретение недвижимости». В этом случае предлагается дополнительным соглашением с банком уточнить цель кредита – «на приобретение жилого помещения по адресу...».</w:t>
      </w:r>
    </w:p>
    <w:p w:rsidR="00A35426" w:rsidRPr="00A35426" w:rsidRDefault="00F9159A" w:rsidP="001F115F">
      <w:pPr>
        <w:ind w:firstLine="709"/>
        <w:jc w:val="both"/>
        <w:outlineLvl w:val="2"/>
        <w:rPr>
          <w:rFonts w:eastAsia="Times New Roman"/>
          <w:b/>
          <w:bCs/>
          <w:sz w:val="28"/>
          <w:szCs w:val="28"/>
        </w:rPr>
      </w:pPr>
      <w:r w:rsidRPr="006E36AB">
        <w:rPr>
          <w:rFonts w:eastAsia="Times New Roman" w:hAnsi="Symbol"/>
          <w:b/>
          <w:bCs/>
          <w:sz w:val="28"/>
          <w:szCs w:val="28"/>
        </w:rPr>
        <w:t>1</w:t>
      </w:r>
      <w:r w:rsidR="001D4F11">
        <w:rPr>
          <w:rFonts w:eastAsia="Times New Roman" w:hAnsi="Symbol"/>
          <w:b/>
          <w:bCs/>
          <w:sz w:val="28"/>
          <w:szCs w:val="28"/>
        </w:rPr>
        <w:t>1</w:t>
      </w:r>
      <w:r w:rsidRPr="006E36AB">
        <w:rPr>
          <w:rFonts w:eastAsia="Times New Roman" w:hAnsi="Symbol"/>
          <w:b/>
          <w:bCs/>
          <w:sz w:val="28"/>
          <w:szCs w:val="28"/>
        </w:rPr>
        <w:t>.</w:t>
      </w:r>
      <w:r w:rsidR="00A35426" w:rsidRPr="00A35426">
        <w:rPr>
          <w:rFonts w:eastAsia="Times New Roman"/>
          <w:b/>
          <w:bCs/>
          <w:sz w:val="28"/>
          <w:szCs w:val="28"/>
        </w:rPr>
        <w:t xml:space="preserve">  </w:t>
      </w:r>
      <w:hyperlink r:id="rId8" w:history="1">
        <w:r w:rsidR="00A35426" w:rsidRPr="006E36AB">
          <w:rPr>
            <w:rFonts w:eastAsia="Times New Roman"/>
            <w:b/>
            <w:bCs/>
            <w:sz w:val="28"/>
            <w:szCs w:val="28"/>
          </w:rPr>
          <w:t xml:space="preserve">Как быстро Пенсионный фонд России перечислит продавцу средства материнского капитала при «прямой» покупке квартиры? </w:t>
        </w:r>
      </w:hyperlink>
    </w:p>
    <w:p w:rsidR="00A35426" w:rsidRPr="00A35426" w:rsidRDefault="00A35426" w:rsidP="001F115F">
      <w:pPr>
        <w:ind w:firstLine="709"/>
        <w:jc w:val="both"/>
        <w:rPr>
          <w:rFonts w:eastAsia="Times New Roman"/>
          <w:sz w:val="28"/>
          <w:szCs w:val="28"/>
        </w:rPr>
      </w:pPr>
      <w:r w:rsidRPr="00A35426">
        <w:rPr>
          <w:rFonts w:eastAsia="Times New Roman"/>
          <w:sz w:val="28"/>
          <w:szCs w:val="28"/>
        </w:rPr>
        <w:t xml:space="preserve">Покупайте квартиру и обращайтесь в Пенсионный фонд России. Деньги перечислят продавцу в течение 2 месяцев со дня подачи </w:t>
      </w:r>
      <w:r w:rsidR="007174AE">
        <w:rPr>
          <w:rFonts w:eastAsia="Times New Roman"/>
          <w:sz w:val="28"/>
          <w:szCs w:val="28"/>
        </w:rPr>
        <w:t>вами</w:t>
      </w:r>
      <w:r w:rsidRPr="00A35426">
        <w:rPr>
          <w:rFonts w:eastAsia="Times New Roman"/>
          <w:sz w:val="28"/>
          <w:szCs w:val="28"/>
        </w:rPr>
        <w:t xml:space="preserve"> заявления.</w:t>
      </w:r>
    </w:p>
    <w:p w:rsidR="0098794B" w:rsidRPr="006E36AB" w:rsidRDefault="0098794B" w:rsidP="001F115F">
      <w:pPr>
        <w:pStyle w:val="a6"/>
        <w:tabs>
          <w:tab w:val="clear" w:pos="4153"/>
          <w:tab w:val="clear" w:pos="8306"/>
        </w:tabs>
        <w:ind w:firstLine="709"/>
        <w:jc w:val="both"/>
        <w:rPr>
          <w:b/>
          <w:sz w:val="28"/>
          <w:szCs w:val="28"/>
        </w:rPr>
      </w:pPr>
      <w:r w:rsidRPr="006E36AB">
        <w:rPr>
          <w:b/>
          <w:sz w:val="28"/>
          <w:szCs w:val="28"/>
        </w:rPr>
        <w:t>1</w:t>
      </w:r>
      <w:r w:rsidR="001D4F11">
        <w:rPr>
          <w:b/>
          <w:sz w:val="28"/>
          <w:szCs w:val="28"/>
        </w:rPr>
        <w:t>2</w:t>
      </w:r>
      <w:r w:rsidRPr="006E36AB">
        <w:rPr>
          <w:b/>
          <w:sz w:val="28"/>
          <w:szCs w:val="28"/>
        </w:rPr>
        <w:t>. Можно ли оплатить дополни</w:t>
      </w:r>
      <w:r w:rsidR="00A35426" w:rsidRPr="006E36AB">
        <w:rPr>
          <w:b/>
          <w:sz w:val="28"/>
          <w:szCs w:val="28"/>
        </w:rPr>
        <w:t xml:space="preserve">тельные платные </w:t>
      </w:r>
      <w:r w:rsidR="007174AE">
        <w:rPr>
          <w:b/>
          <w:sz w:val="28"/>
          <w:szCs w:val="28"/>
        </w:rPr>
        <w:t xml:space="preserve">образовательные </w:t>
      </w:r>
      <w:r w:rsidR="00A35426" w:rsidRPr="006E36AB">
        <w:rPr>
          <w:b/>
          <w:sz w:val="28"/>
          <w:szCs w:val="28"/>
        </w:rPr>
        <w:t xml:space="preserve">услуги, </w:t>
      </w:r>
      <w:r w:rsidRPr="006E36AB">
        <w:rPr>
          <w:b/>
          <w:sz w:val="28"/>
          <w:szCs w:val="28"/>
        </w:rPr>
        <w:t>например, школу иску</w:t>
      </w:r>
      <w:proofErr w:type="gramStart"/>
      <w:r w:rsidRPr="006E36AB">
        <w:rPr>
          <w:b/>
          <w:sz w:val="28"/>
          <w:szCs w:val="28"/>
        </w:rPr>
        <w:t>сств</w:t>
      </w:r>
      <w:r w:rsidR="007174AE" w:rsidRPr="007174AE">
        <w:rPr>
          <w:b/>
          <w:sz w:val="28"/>
          <w:szCs w:val="28"/>
        </w:rPr>
        <w:t xml:space="preserve"> </w:t>
      </w:r>
      <w:r w:rsidR="007174AE">
        <w:rPr>
          <w:b/>
          <w:sz w:val="28"/>
          <w:szCs w:val="28"/>
        </w:rPr>
        <w:t>дл</w:t>
      </w:r>
      <w:proofErr w:type="gramEnd"/>
      <w:r w:rsidR="007174AE">
        <w:rPr>
          <w:b/>
          <w:sz w:val="28"/>
          <w:szCs w:val="28"/>
        </w:rPr>
        <w:t xml:space="preserve">я </w:t>
      </w:r>
      <w:r w:rsidR="007174AE" w:rsidRPr="006E36AB">
        <w:rPr>
          <w:b/>
          <w:sz w:val="28"/>
          <w:szCs w:val="28"/>
        </w:rPr>
        <w:t>ребенка</w:t>
      </w:r>
      <w:r w:rsidRPr="006E36AB">
        <w:rPr>
          <w:b/>
          <w:sz w:val="28"/>
          <w:szCs w:val="28"/>
        </w:rPr>
        <w:t>?</w:t>
      </w:r>
    </w:p>
    <w:p w:rsidR="001D4F11" w:rsidRDefault="00A35426" w:rsidP="001D4F11">
      <w:pPr>
        <w:ind w:firstLine="709"/>
        <w:jc w:val="both"/>
        <w:rPr>
          <w:sz w:val="28"/>
          <w:szCs w:val="28"/>
        </w:rPr>
      </w:pPr>
      <w:r w:rsidRPr="006E36AB">
        <w:rPr>
          <w:sz w:val="28"/>
          <w:szCs w:val="28"/>
        </w:rPr>
        <w:lastRenderedPageBreak/>
        <w:t xml:space="preserve">Да, </w:t>
      </w:r>
      <w:r w:rsidR="0098794B" w:rsidRPr="006E36AB">
        <w:rPr>
          <w:sz w:val="28"/>
          <w:szCs w:val="28"/>
        </w:rPr>
        <w:t xml:space="preserve">средствами материнского капитала можно </w:t>
      </w:r>
      <w:r w:rsidRPr="006E36AB">
        <w:rPr>
          <w:sz w:val="28"/>
          <w:szCs w:val="28"/>
        </w:rPr>
        <w:t xml:space="preserve">оплатить </w:t>
      </w:r>
      <w:r w:rsidR="0098794B" w:rsidRPr="006E36AB">
        <w:rPr>
          <w:sz w:val="28"/>
          <w:szCs w:val="28"/>
        </w:rPr>
        <w:t xml:space="preserve">не только основное образование ребенка, но и дополнительное. </w:t>
      </w:r>
      <w:r w:rsidRPr="006E36AB">
        <w:rPr>
          <w:sz w:val="28"/>
          <w:szCs w:val="28"/>
        </w:rPr>
        <w:t xml:space="preserve">Кроме того, деньги можно направить на образование любого ребенка, </w:t>
      </w:r>
      <w:r w:rsidR="006B11B8">
        <w:rPr>
          <w:sz w:val="28"/>
          <w:szCs w:val="28"/>
        </w:rPr>
        <w:t>как</w:t>
      </w:r>
      <w:r w:rsidRPr="006E36AB">
        <w:rPr>
          <w:sz w:val="28"/>
          <w:szCs w:val="28"/>
        </w:rPr>
        <w:t xml:space="preserve"> младшего, </w:t>
      </w:r>
      <w:r w:rsidR="006B11B8">
        <w:rPr>
          <w:sz w:val="28"/>
          <w:szCs w:val="28"/>
        </w:rPr>
        <w:t>так</w:t>
      </w:r>
      <w:r w:rsidRPr="006E36AB">
        <w:rPr>
          <w:sz w:val="28"/>
          <w:szCs w:val="28"/>
        </w:rPr>
        <w:t xml:space="preserve"> и старшего. Например, на </w:t>
      </w:r>
      <w:r w:rsidR="006B11B8">
        <w:rPr>
          <w:sz w:val="28"/>
          <w:szCs w:val="28"/>
        </w:rPr>
        <w:t xml:space="preserve">оплату детского сада, </w:t>
      </w:r>
      <w:r w:rsidRPr="006E36AB">
        <w:rPr>
          <w:sz w:val="28"/>
          <w:szCs w:val="28"/>
        </w:rPr>
        <w:t>учебу в вузе или проживание в студенческом общежитии.</w:t>
      </w:r>
      <w:r w:rsidR="001D4F11">
        <w:rPr>
          <w:sz w:val="28"/>
          <w:szCs w:val="28"/>
        </w:rPr>
        <w:t xml:space="preserve"> Важно, чтобы</w:t>
      </w:r>
      <w:r w:rsidRPr="006E36AB">
        <w:rPr>
          <w:sz w:val="28"/>
          <w:szCs w:val="28"/>
        </w:rPr>
        <w:t xml:space="preserve"> </w:t>
      </w:r>
      <w:r w:rsidR="001D4F11">
        <w:rPr>
          <w:sz w:val="28"/>
          <w:szCs w:val="28"/>
        </w:rPr>
        <w:t xml:space="preserve">образовательная организация имела лицензию на оказание соответствующих услуг. </w:t>
      </w:r>
    </w:p>
    <w:p w:rsidR="0098794B" w:rsidRPr="001D4F11" w:rsidRDefault="001D4F11" w:rsidP="001F115F">
      <w:pPr>
        <w:ind w:firstLine="709"/>
        <w:jc w:val="both"/>
        <w:rPr>
          <w:b/>
          <w:sz w:val="28"/>
          <w:szCs w:val="28"/>
        </w:rPr>
      </w:pPr>
      <w:r w:rsidRPr="001D4F11">
        <w:rPr>
          <w:b/>
          <w:sz w:val="28"/>
          <w:szCs w:val="28"/>
        </w:rPr>
        <w:t>13. На какие цели чаще всего трат</w:t>
      </w:r>
      <w:r>
        <w:rPr>
          <w:b/>
          <w:sz w:val="28"/>
          <w:szCs w:val="28"/>
        </w:rPr>
        <w:t>ят</w:t>
      </w:r>
      <w:r w:rsidRPr="001D4F11">
        <w:rPr>
          <w:b/>
          <w:sz w:val="28"/>
          <w:szCs w:val="28"/>
        </w:rPr>
        <w:t xml:space="preserve"> материнский капитал жители Новгородской области? </w:t>
      </w:r>
    </w:p>
    <w:p w:rsidR="001D4F11" w:rsidRDefault="001D4F11" w:rsidP="001D4F11">
      <w:pPr>
        <w:pStyle w:val="a3"/>
        <w:ind w:left="0"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Самым популярным является использование средств материнского капитала на погашение целевых кредитов (займов), взятых на приобретение или строительство жилья. В целом капиталом уже воспользовалось более 22 тысяч семей, при этом 99% </w:t>
      </w:r>
      <w:r w:rsidR="003A698C">
        <w:rPr>
          <w:sz w:val="28"/>
          <w:szCs w:val="28"/>
        </w:rPr>
        <w:t>приобрели</w:t>
      </w:r>
      <w:r w:rsidR="00432E49">
        <w:rPr>
          <w:sz w:val="28"/>
          <w:szCs w:val="28"/>
        </w:rPr>
        <w:t xml:space="preserve"> дома или квартиры</w:t>
      </w:r>
      <w:r>
        <w:rPr>
          <w:sz w:val="28"/>
          <w:szCs w:val="28"/>
        </w:rPr>
        <w:t xml:space="preserve">. </w:t>
      </w:r>
    </w:p>
    <w:p w:rsidR="001F115F" w:rsidRPr="001F115F" w:rsidRDefault="001F115F" w:rsidP="001F115F">
      <w:pPr>
        <w:autoSpaceDE w:val="0"/>
        <w:autoSpaceDN w:val="0"/>
        <w:adjustRightInd w:val="0"/>
        <w:ind w:firstLine="709"/>
        <w:jc w:val="both"/>
        <w:rPr>
          <w:rStyle w:val="141251"/>
          <w:b/>
        </w:rPr>
      </w:pPr>
      <w:r w:rsidRPr="001F115F">
        <w:rPr>
          <w:rStyle w:val="141251"/>
          <w:b/>
        </w:rPr>
        <w:t>1</w:t>
      </w:r>
      <w:r w:rsidR="001D4F11">
        <w:rPr>
          <w:rStyle w:val="141251"/>
          <w:b/>
        </w:rPr>
        <w:t>4</w:t>
      </w:r>
      <w:r w:rsidRPr="001F115F">
        <w:rPr>
          <w:rStyle w:val="141251"/>
          <w:b/>
        </w:rPr>
        <w:t>. Программа продлена до 2018 года, а после этого деньги «не сгорят»?</w:t>
      </w:r>
    </w:p>
    <w:p w:rsidR="001F115F" w:rsidRPr="001F115F" w:rsidRDefault="001F115F" w:rsidP="001F115F">
      <w:pPr>
        <w:autoSpaceDE w:val="0"/>
        <w:autoSpaceDN w:val="0"/>
        <w:adjustRightInd w:val="0"/>
        <w:ind w:firstLine="709"/>
        <w:jc w:val="both"/>
        <w:rPr>
          <w:rStyle w:val="141251"/>
        </w:rPr>
      </w:pPr>
      <w:r w:rsidRPr="001F115F">
        <w:rPr>
          <w:rStyle w:val="141251"/>
        </w:rPr>
        <w:t xml:space="preserve">Нет. Этот срок определен для вступления в программу материнского капитала. Необходимо, чтобы ребенок, который дает право на сертификат, родился или был усыновлен до 31 декабря 2018 года. При этом само получение сертификата и распоряжение его средствами временем не </w:t>
      </w:r>
      <w:proofErr w:type="gramStart"/>
      <w:r w:rsidRPr="001F115F">
        <w:rPr>
          <w:rStyle w:val="141251"/>
        </w:rPr>
        <w:t>ограничены</w:t>
      </w:r>
      <w:proofErr w:type="gramEnd"/>
      <w:r w:rsidRPr="001F115F">
        <w:rPr>
          <w:rStyle w:val="141251"/>
        </w:rPr>
        <w:t>.</w:t>
      </w:r>
    </w:p>
    <w:p w:rsidR="001F115F" w:rsidRPr="001F115F" w:rsidRDefault="001F115F" w:rsidP="001F115F">
      <w:pPr>
        <w:autoSpaceDE w:val="0"/>
        <w:autoSpaceDN w:val="0"/>
        <w:adjustRightInd w:val="0"/>
        <w:ind w:firstLine="709"/>
        <w:jc w:val="right"/>
        <w:rPr>
          <w:b/>
          <w:color w:val="000000"/>
          <w:sz w:val="28"/>
          <w:szCs w:val="28"/>
        </w:rPr>
      </w:pPr>
    </w:p>
    <w:p w:rsidR="001F115F" w:rsidRPr="001F115F" w:rsidRDefault="001F115F" w:rsidP="001F115F">
      <w:pPr>
        <w:autoSpaceDE w:val="0"/>
        <w:autoSpaceDN w:val="0"/>
        <w:adjustRightInd w:val="0"/>
        <w:ind w:firstLine="709"/>
        <w:jc w:val="right"/>
        <w:rPr>
          <w:b/>
          <w:color w:val="000000"/>
          <w:sz w:val="28"/>
          <w:szCs w:val="28"/>
        </w:rPr>
      </w:pPr>
    </w:p>
    <w:p w:rsidR="001F115F" w:rsidRPr="001F115F" w:rsidRDefault="001F115F" w:rsidP="001F115F">
      <w:pPr>
        <w:jc w:val="right"/>
        <w:rPr>
          <w:b/>
          <w:sz w:val="28"/>
          <w:szCs w:val="28"/>
        </w:rPr>
      </w:pPr>
      <w:r w:rsidRPr="001F115F">
        <w:rPr>
          <w:b/>
          <w:sz w:val="28"/>
          <w:szCs w:val="28"/>
        </w:rPr>
        <w:t xml:space="preserve">Руководитель пресс-службы Отделения ПФР </w:t>
      </w:r>
    </w:p>
    <w:p w:rsidR="001F115F" w:rsidRPr="001F115F" w:rsidRDefault="001F115F" w:rsidP="001F115F">
      <w:pPr>
        <w:jc w:val="right"/>
        <w:rPr>
          <w:b/>
          <w:sz w:val="28"/>
          <w:szCs w:val="28"/>
        </w:rPr>
      </w:pPr>
      <w:r w:rsidRPr="001F115F">
        <w:rPr>
          <w:b/>
          <w:sz w:val="28"/>
          <w:szCs w:val="28"/>
        </w:rPr>
        <w:t xml:space="preserve">по Новгородской области  </w:t>
      </w:r>
    </w:p>
    <w:p w:rsidR="001F115F" w:rsidRPr="001F115F" w:rsidRDefault="001F115F" w:rsidP="001F115F">
      <w:pPr>
        <w:jc w:val="right"/>
        <w:rPr>
          <w:b/>
          <w:sz w:val="28"/>
          <w:szCs w:val="28"/>
        </w:rPr>
      </w:pPr>
      <w:r w:rsidRPr="001F115F">
        <w:rPr>
          <w:b/>
          <w:sz w:val="28"/>
          <w:szCs w:val="28"/>
        </w:rPr>
        <w:t xml:space="preserve">Светлана Шевлягина  </w:t>
      </w:r>
    </w:p>
    <w:p w:rsidR="00F9159A" w:rsidRPr="001F115F" w:rsidRDefault="00F9159A" w:rsidP="001F115F">
      <w:pPr>
        <w:pStyle w:val="a3"/>
        <w:ind w:left="0" w:firstLine="540"/>
        <w:jc w:val="right"/>
        <w:rPr>
          <w:sz w:val="28"/>
          <w:szCs w:val="28"/>
        </w:rPr>
      </w:pPr>
    </w:p>
    <w:p w:rsidR="00A35426" w:rsidRPr="00A35426" w:rsidRDefault="00A35426" w:rsidP="00A35426">
      <w:pPr>
        <w:pStyle w:val="a3"/>
        <w:ind w:firstLine="540"/>
        <w:jc w:val="both"/>
        <w:rPr>
          <w:b/>
          <w:sz w:val="28"/>
          <w:szCs w:val="28"/>
          <w:u w:val="single"/>
        </w:rPr>
      </w:pPr>
    </w:p>
    <w:sectPr w:rsidR="00A35426" w:rsidRPr="00A35426" w:rsidSect="00C53199">
      <w:pgSz w:w="11906" w:h="16838"/>
      <w:pgMar w:top="719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44F08"/>
    <w:multiLevelType w:val="hybridMultilevel"/>
    <w:tmpl w:val="BA304998"/>
    <w:lvl w:ilvl="0" w:tplc="E370BB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292A0A"/>
    <w:multiLevelType w:val="hybridMultilevel"/>
    <w:tmpl w:val="0090D9A0"/>
    <w:lvl w:ilvl="0" w:tplc="10ACD6F4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sz w:val="28"/>
        <w:u w:color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>
    <w:nsid w:val="68F252D2"/>
    <w:multiLevelType w:val="hybridMultilevel"/>
    <w:tmpl w:val="2C2A8BBC"/>
    <w:lvl w:ilvl="0" w:tplc="772C3EB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54863"/>
    <w:multiLevelType w:val="hybridMultilevel"/>
    <w:tmpl w:val="040EE766"/>
    <w:lvl w:ilvl="0" w:tplc="C4AC93FA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26D3"/>
    <w:rsid w:val="000014F2"/>
    <w:rsid w:val="00002D70"/>
    <w:rsid w:val="00002DB8"/>
    <w:rsid w:val="00005FE8"/>
    <w:rsid w:val="00006714"/>
    <w:rsid w:val="00013804"/>
    <w:rsid w:val="0002115E"/>
    <w:rsid w:val="000217B0"/>
    <w:rsid w:val="0002588E"/>
    <w:rsid w:val="00027D52"/>
    <w:rsid w:val="00032482"/>
    <w:rsid w:val="000332D1"/>
    <w:rsid w:val="000343A5"/>
    <w:rsid w:val="00034953"/>
    <w:rsid w:val="00036928"/>
    <w:rsid w:val="00040E83"/>
    <w:rsid w:val="00046861"/>
    <w:rsid w:val="00047B89"/>
    <w:rsid w:val="00050163"/>
    <w:rsid w:val="00050DDF"/>
    <w:rsid w:val="00054E72"/>
    <w:rsid w:val="00056452"/>
    <w:rsid w:val="0006055A"/>
    <w:rsid w:val="000618FB"/>
    <w:rsid w:val="00065C09"/>
    <w:rsid w:val="00066EBB"/>
    <w:rsid w:val="00075277"/>
    <w:rsid w:val="000766AE"/>
    <w:rsid w:val="0007748A"/>
    <w:rsid w:val="00083508"/>
    <w:rsid w:val="0009525C"/>
    <w:rsid w:val="000A0A6F"/>
    <w:rsid w:val="000A4A3B"/>
    <w:rsid w:val="000A50F3"/>
    <w:rsid w:val="000A766E"/>
    <w:rsid w:val="000A78A3"/>
    <w:rsid w:val="000B30B1"/>
    <w:rsid w:val="000B33D8"/>
    <w:rsid w:val="000B4FCF"/>
    <w:rsid w:val="000C007E"/>
    <w:rsid w:val="000C1E5B"/>
    <w:rsid w:val="000C24A3"/>
    <w:rsid w:val="000C2CBC"/>
    <w:rsid w:val="000C5858"/>
    <w:rsid w:val="000C7B88"/>
    <w:rsid w:val="000D3363"/>
    <w:rsid w:val="000E0C44"/>
    <w:rsid w:val="000E16A2"/>
    <w:rsid w:val="000E1889"/>
    <w:rsid w:val="000E41E8"/>
    <w:rsid w:val="000E5F08"/>
    <w:rsid w:val="000E61C6"/>
    <w:rsid w:val="000F299B"/>
    <w:rsid w:val="000F3CD4"/>
    <w:rsid w:val="000F6BED"/>
    <w:rsid w:val="000F7BBB"/>
    <w:rsid w:val="00102E3F"/>
    <w:rsid w:val="00103A41"/>
    <w:rsid w:val="00107719"/>
    <w:rsid w:val="00113353"/>
    <w:rsid w:val="00113E79"/>
    <w:rsid w:val="00113EB2"/>
    <w:rsid w:val="00114460"/>
    <w:rsid w:val="00115BAF"/>
    <w:rsid w:val="00116AEC"/>
    <w:rsid w:val="00122EA5"/>
    <w:rsid w:val="00123D42"/>
    <w:rsid w:val="00125097"/>
    <w:rsid w:val="001268F6"/>
    <w:rsid w:val="00133AF5"/>
    <w:rsid w:val="00135CCD"/>
    <w:rsid w:val="001367A4"/>
    <w:rsid w:val="00136E44"/>
    <w:rsid w:val="00142671"/>
    <w:rsid w:val="001428DA"/>
    <w:rsid w:val="00146E95"/>
    <w:rsid w:val="001475E9"/>
    <w:rsid w:val="00150DEC"/>
    <w:rsid w:val="001511CF"/>
    <w:rsid w:val="001523C6"/>
    <w:rsid w:val="00156D63"/>
    <w:rsid w:val="0016278F"/>
    <w:rsid w:val="00170216"/>
    <w:rsid w:val="00170409"/>
    <w:rsid w:val="00170F43"/>
    <w:rsid w:val="00174AEF"/>
    <w:rsid w:val="001759AE"/>
    <w:rsid w:val="00177C0D"/>
    <w:rsid w:val="00180F0A"/>
    <w:rsid w:val="00182155"/>
    <w:rsid w:val="00184675"/>
    <w:rsid w:val="001854C7"/>
    <w:rsid w:val="00185E82"/>
    <w:rsid w:val="001877C3"/>
    <w:rsid w:val="0019098D"/>
    <w:rsid w:val="001918DD"/>
    <w:rsid w:val="00191CAD"/>
    <w:rsid w:val="00192A7F"/>
    <w:rsid w:val="0019616E"/>
    <w:rsid w:val="00197C94"/>
    <w:rsid w:val="001A59CF"/>
    <w:rsid w:val="001A6887"/>
    <w:rsid w:val="001B0C32"/>
    <w:rsid w:val="001C01F9"/>
    <w:rsid w:val="001C1B3C"/>
    <w:rsid w:val="001C21CD"/>
    <w:rsid w:val="001C2E9F"/>
    <w:rsid w:val="001C34D4"/>
    <w:rsid w:val="001C52C6"/>
    <w:rsid w:val="001C7A2D"/>
    <w:rsid w:val="001C7B6A"/>
    <w:rsid w:val="001D4F11"/>
    <w:rsid w:val="001D6CE0"/>
    <w:rsid w:val="001D7035"/>
    <w:rsid w:val="001E35FF"/>
    <w:rsid w:val="001E48EB"/>
    <w:rsid w:val="001E66ED"/>
    <w:rsid w:val="001E69A6"/>
    <w:rsid w:val="001E769C"/>
    <w:rsid w:val="001F115F"/>
    <w:rsid w:val="001F1B93"/>
    <w:rsid w:val="00203605"/>
    <w:rsid w:val="0020367C"/>
    <w:rsid w:val="0021092D"/>
    <w:rsid w:val="00210967"/>
    <w:rsid w:val="00211729"/>
    <w:rsid w:val="002137C0"/>
    <w:rsid w:val="00221538"/>
    <w:rsid w:val="00224DF8"/>
    <w:rsid w:val="00225675"/>
    <w:rsid w:val="00234F3A"/>
    <w:rsid w:val="00235104"/>
    <w:rsid w:val="002366C5"/>
    <w:rsid w:val="002376EF"/>
    <w:rsid w:val="00242AD6"/>
    <w:rsid w:val="00243011"/>
    <w:rsid w:val="00244D69"/>
    <w:rsid w:val="00245DC3"/>
    <w:rsid w:val="00246827"/>
    <w:rsid w:val="002512C7"/>
    <w:rsid w:val="00251908"/>
    <w:rsid w:val="00251E51"/>
    <w:rsid w:val="00254138"/>
    <w:rsid w:val="002546AB"/>
    <w:rsid w:val="00255F68"/>
    <w:rsid w:val="002562BC"/>
    <w:rsid w:val="002571A0"/>
    <w:rsid w:val="002608CB"/>
    <w:rsid w:val="0026103A"/>
    <w:rsid w:val="0026491D"/>
    <w:rsid w:val="00275711"/>
    <w:rsid w:val="00275F9C"/>
    <w:rsid w:val="002850E3"/>
    <w:rsid w:val="002922EF"/>
    <w:rsid w:val="002A1EE9"/>
    <w:rsid w:val="002A4250"/>
    <w:rsid w:val="002B2063"/>
    <w:rsid w:val="002B3B77"/>
    <w:rsid w:val="002B4FE6"/>
    <w:rsid w:val="002B5D6B"/>
    <w:rsid w:val="002C4D7A"/>
    <w:rsid w:val="002C73A3"/>
    <w:rsid w:val="002E3A98"/>
    <w:rsid w:val="002E5B17"/>
    <w:rsid w:val="002E6D40"/>
    <w:rsid w:val="002F2FCD"/>
    <w:rsid w:val="002F34F3"/>
    <w:rsid w:val="002F42CA"/>
    <w:rsid w:val="002F4659"/>
    <w:rsid w:val="002F5366"/>
    <w:rsid w:val="003021B5"/>
    <w:rsid w:val="00302DC8"/>
    <w:rsid w:val="00310C6A"/>
    <w:rsid w:val="00316394"/>
    <w:rsid w:val="003206AF"/>
    <w:rsid w:val="003240CC"/>
    <w:rsid w:val="00325126"/>
    <w:rsid w:val="00327232"/>
    <w:rsid w:val="00330C5F"/>
    <w:rsid w:val="003310D3"/>
    <w:rsid w:val="0033119E"/>
    <w:rsid w:val="00331DB7"/>
    <w:rsid w:val="00332EB9"/>
    <w:rsid w:val="00341F5E"/>
    <w:rsid w:val="00343295"/>
    <w:rsid w:val="00344AEE"/>
    <w:rsid w:val="00345CB0"/>
    <w:rsid w:val="00347C3C"/>
    <w:rsid w:val="003536CB"/>
    <w:rsid w:val="00353CB4"/>
    <w:rsid w:val="00354BAE"/>
    <w:rsid w:val="00361F65"/>
    <w:rsid w:val="00365EE4"/>
    <w:rsid w:val="00366503"/>
    <w:rsid w:val="0036770E"/>
    <w:rsid w:val="003759B7"/>
    <w:rsid w:val="00376202"/>
    <w:rsid w:val="00376EE0"/>
    <w:rsid w:val="003772AE"/>
    <w:rsid w:val="003812C8"/>
    <w:rsid w:val="00382722"/>
    <w:rsid w:val="00385244"/>
    <w:rsid w:val="00386D00"/>
    <w:rsid w:val="00387304"/>
    <w:rsid w:val="00390B4A"/>
    <w:rsid w:val="00392908"/>
    <w:rsid w:val="003937E9"/>
    <w:rsid w:val="0039652E"/>
    <w:rsid w:val="003A03F9"/>
    <w:rsid w:val="003A52F2"/>
    <w:rsid w:val="003A698C"/>
    <w:rsid w:val="003A6B81"/>
    <w:rsid w:val="003A7BFF"/>
    <w:rsid w:val="003B1B52"/>
    <w:rsid w:val="003B4E8D"/>
    <w:rsid w:val="003B64C7"/>
    <w:rsid w:val="003C2025"/>
    <w:rsid w:val="003C317B"/>
    <w:rsid w:val="003D1A83"/>
    <w:rsid w:val="003E0DFD"/>
    <w:rsid w:val="003E11F0"/>
    <w:rsid w:val="003E1E65"/>
    <w:rsid w:val="003E205A"/>
    <w:rsid w:val="003E6C67"/>
    <w:rsid w:val="003F06D2"/>
    <w:rsid w:val="003F24D8"/>
    <w:rsid w:val="003F3934"/>
    <w:rsid w:val="003F453D"/>
    <w:rsid w:val="003F73CB"/>
    <w:rsid w:val="00401877"/>
    <w:rsid w:val="0041039B"/>
    <w:rsid w:val="00411E4A"/>
    <w:rsid w:val="00412354"/>
    <w:rsid w:val="004136A7"/>
    <w:rsid w:val="0041622D"/>
    <w:rsid w:val="00421E56"/>
    <w:rsid w:val="00421ECD"/>
    <w:rsid w:val="00422452"/>
    <w:rsid w:val="00423939"/>
    <w:rsid w:val="00432E49"/>
    <w:rsid w:val="004339DD"/>
    <w:rsid w:val="00436BBC"/>
    <w:rsid w:val="00440669"/>
    <w:rsid w:val="00440E17"/>
    <w:rsid w:val="004448D2"/>
    <w:rsid w:val="004479C4"/>
    <w:rsid w:val="004528F2"/>
    <w:rsid w:val="00457A9B"/>
    <w:rsid w:val="00457C79"/>
    <w:rsid w:val="00461E14"/>
    <w:rsid w:val="00463254"/>
    <w:rsid w:val="00464B86"/>
    <w:rsid w:val="0047157D"/>
    <w:rsid w:val="00471914"/>
    <w:rsid w:val="00476A6C"/>
    <w:rsid w:val="00481228"/>
    <w:rsid w:val="004821A0"/>
    <w:rsid w:val="004834E6"/>
    <w:rsid w:val="00485F9C"/>
    <w:rsid w:val="00492C0C"/>
    <w:rsid w:val="00495F4A"/>
    <w:rsid w:val="004A0828"/>
    <w:rsid w:val="004A373C"/>
    <w:rsid w:val="004A5FD1"/>
    <w:rsid w:val="004A71F3"/>
    <w:rsid w:val="004C01E7"/>
    <w:rsid w:val="004C21D4"/>
    <w:rsid w:val="004C431A"/>
    <w:rsid w:val="004D3039"/>
    <w:rsid w:val="004E5247"/>
    <w:rsid w:val="004F16A3"/>
    <w:rsid w:val="004F1763"/>
    <w:rsid w:val="004F41C8"/>
    <w:rsid w:val="004F5BD6"/>
    <w:rsid w:val="004F7C99"/>
    <w:rsid w:val="005014F8"/>
    <w:rsid w:val="00502BDE"/>
    <w:rsid w:val="00506BA5"/>
    <w:rsid w:val="00510BCA"/>
    <w:rsid w:val="0051218B"/>
    <w:rsid w:val="00512B6A"/>
    <w:rsid w:val="00516262"/>
    <w:rsid w:val="005233B8"/>
    <w:rsid w:val="00527092"/>
    <w:rsid w:val="00527AD1"/>
    <w:rsid w:val="00530594"/>
    <w:rsid w:val="0053160A"/>
    <w:rsid w:val="00533143"/>
    <w:rsid w:val="00533F97"/>
    <w:rsid w:val="00535387"/>
    <w:rsid w:val="0053577F"/>
    <w:rsid w:val="00537337"/>
    <w:rsid w:val="005415B3"/>
    <w:rsid w:val="00542FBF"/>
    <w:rsid w:val="00544224"/>
    <w:rsid w:val="00550908"/>
    <w:rsid w:val="00560C90"/>
    <w:rsid w:val="00561EF2"/>
    <w:rsid w:val="00565816"/>
    <w:rsid w:val="00570D70"/>
    <w:rsid w:val="005718FB"/>
    <w:rsid w:val="00572F17"/>
    <w:rsid w:val="0057480D"/>
    <w:rsid w:val="0057520F"/>
    <w:rsid w:val="0058340A"/>
    <w:rsid w:val="005844E9"/>
    <w:rsid w:val="00585EC6"/>
    <w:rsid w:val="00596756"/>
    <w:rsid w:val="005A0649"/>
    <w:rsid w:val="005A07B8"/>
    <w:rsid w:val="005A3B18"/>
    <w:rsid w:val="005A7934"/>
    <w:rsid w:val="005B457A"/>
    <w:rsid w:val="005B50D6"/>
    <w:rsid w:val="005B591F"/>
    <w:rsid w:val="005B71A2"/>
    <w:rsid w:val="005B7E87"/>
    <w:rsid w:val="005B7EC1"/>
    <w:rsid w:val="005C1D7A"/>
    <w:rsid w:val="005C24F4"/>
    <w:rsid w:val="005C4629"/>
    <w:rsid w:val="005C6963"/>
    <w:rsid w:val="005C7459"/>
    <w:rsid w:val="005D08A0"/>
    <w:rsid w:val="005D147B"/>
    <w:rsid w:val="005D2B25"/>
    <w:rsid w:val="005E1702"/>
    <w:rsid w:val="005E5213"/>
    <w:rsid w:val="005F0670"/>
    <w:rsid w:val="005F15E1"/>
    <w:rsid w:val="005F2896"/>
    <w:rsid w:val="005F2B34"/>
    <w:rsid w:val="005F317E"/>
    <w:rsid w:val="005F6739"/>
    <w:rsid w:val="0060155B"/>
    <w:rsid w:val="00603C30"/>
    <w:rsid w:val="00604E38"/>
    <w:rsid w:val="00604F36"/>
    <w:rsid w:val="00607F3C"/>
    <w:rsid w:val="00615FA0"/>
    <w:rsid w:val="00620782"/>
    <w:rsid w:val="00625538"/>
    <w:rsid w:val="00625AE0"/>
    <w:rsid w:val="00627F6F"/>
    <w:rsid w:val="0063092A"/>
    <w:rsid w:val="0063371A"/>
    <w:rsid w:val="00636214"/>
    <w:rsid w:val="0064398E"/>
    <w:rsid w:val="00645593"/>
    <w:rsid w:val="00645C82"/>
    <w:rsid w:val="0065035F"/>
    <w:rsid w:val="00652421"/>
    <w:rsid w:val="006576C1"/>
    <w:rsid w:val="006577E5"/>
    <w:rsid w:val="00662F76"/>
    <w:rsid w:val="006650A2"/>
    <w:rsid w:val="0066633E"/>
    <w:rsid w:val="006673A4"/>
    <w:rsid w:val="0067179E"/>
    <w:rsid w:val="006725D4"/>
    <w:rsid w:val="0067324E"/>
    <w:rsid w:val="006737D7"/>
    <w:rsid w:val="006801A4"/>
    <w:rsid w:val="006809AB"/>
    <w:rsid w:val="0068104C"/>
    <w:rsid w:val="00681D84"/>
    <w:rsid w:val="00682DBF"/>
    <w:rsid w:val="006877D3"/>
    <w:rsid w:val="00687CA4"/>
    <w:rsid w:val="006909F2"/>
    <w:rsid w:val="0069349C"/>
    <w:rsid w:val="006965B6"/>
    <w:rsid w:val="006A10C6"/>
    <w:rsid w:val="006A236F"/>
    <w:rsid w:val="006A2C13"/>
    <w:rsid w:val="006A4E80"/>
    <w:rsid w:val="006B11B8"/>
    <w:rsid w:val="006B1EB0"/>
    <w:rsid w:val="006B2258"/>
    <w:rsid w:val="006B315F"/>
    <w:rsid w:val="006B575A"/>
    <w:rsid w:val="006B6962"/>
    <w:rsid w:val="006C065A"/>
    <w:rsid w:val="006C0CBB"/>
    <w:rsid w:val="006C26D3"/>
    <w:rsid w:val="006C4099"/>
    <w:rsid w:val="006C6ABF"/>
    <w:rsid w:val="006D1051"/>
    <w:rsid w:val="006D147A"/>
    <w:rsid w:val="006D4C59"/>
    <w:rsid w:val="006D5904"/>
    <w:rsid w:val="006D61F4"/>
    <w:rsid w:val="006D7B7B"/>
    <w:rsid w:val="006E05F7"/>
    <w:rsid w:val="006E1309"/>
    <w:rsid w:val="006E2356"/>
    <w:rsid w:val="006E25BF"/>
    <w:rsid w:val="006E36AB"/>
    <w:rsid w:val="006F0C2A"/>
    <w:rsid w:val="006F1C82"/>
    <w:rsid w:val="006F25BD"/>
    <w:rsid w:val="006F2752"/>
    <w:rsid w:val="00701194"/>
    <w:rsid w:val="007040C6"/>
    <w:rsid w:val="00707055"/>
    <w:rsid w:val="0071034E"/>
    <w:rsid w:val="007116A3"/>
    <w:rsid w:val="00715383"/>
    <w:rsid w:val="007174AE"/>
    <w:rsid w:val="007222C7"/>
    <w:rsid w:val="00723AE3"/>
    <w:rsid w:val="007254D4"/>
    <w:rsid w:val="007265A9"/>
    <w:rsid w:val="00727702"/>
    <w:rsid w:val="00740B33"/>
    <w:rsid w:val="00741150"/>
    <w:rsid w:val="00741A0A"/>
    <w:rsid w:val="0074437A"/>
    <w:rsid w:val="0074629E"/>
    <w:rsid w:val="0074779E"/>
    <w:rsid w:val="00747ED0"/>
    <w:rsid w:val="0075045C"/>
    <w:rsid w:val="00751486"/>
    <w:rsid w:val="00751D91"/>
    <w:rsid w:val="00752584"/>
    <w:rsid w:val="00757CEF"/>
    <w:rsid w:val="00761485"/>
    <w:rsid w:val="00761B4C"/>
    <w:rsid w:val="00762E6D"/>
    <w:rsid w:val="007643B3"/>
    <w:rsid w:val="00766909"/>
    <w:rsid w:val="00772504"/>
    <w:rsid w:val="0077630A"/>
    <w:rsid w:val="007769A3"/>
    <w:rsid w:val="00777EDD"/>
    <w:rsid w:val="00786A33"/>
    <w:rsid w:val="00790FA8"/>
    <w:rsid w:val="00792BF5"/>
    <w:rsid w:val="007931B7"/>
    <w:rsid w:val="007A0C94"/>
    <w:rsid w:val="007A5A5D"/>
    <w:rsid w:val="007A6744"/>
    <w:rsid w:val="007A7F1B"/>
    <w:rsid w:val="007B51E8"/>
    <w:rsid w:val="007D3536"/>
    <w:rsid w:val="007D3704"/>
    <w:rsid w:val="007D5B32"/>
    <w:rsid w:val="007D6047"/>
    <w:rsid w:val="007E1233"/>
    <w:rsid w:val="007E275B"/>
    <w:rsid w:val="007E620F"/>
    <w:rsid w:val="007E737B"/>
    <w:rsid w:val="007E7857"/>
    <w:rsid w:val="007F4198"/>
    <w:rsid w:val="007F4B3C"/>
    <w:rsid w:val="007F6B61"/>
    <w:rsid w:val="00804EED"/>
    <w:rsid w:val="0081191E"/>
    <w:rsid w:val="0081528F"/>
    <w:rsid w:val="00816CD1"/>
    <w:rsid w:val="00821115"/>
    <w:rsid w:val="00826D14"/>
    <w:rsid w:val="008272FF"/>
    <w:rsid w:val="0083350B"/>
    <w:rsid w:val="00836C3F"/>
    <w:rsid w:val="008376FA"/>
    <w:rsid w:val="008464E0"/>
    <w:rsid w:val="00847478"/>
    <w:rsid w:val="00850CE2"/>
    <w:rsid w:val="0085320D"/>
    <w:rsid w:val="00853EB4"/>
    <w:rsid w:val="00857881"/>
    <w:rsid w:val="008644E3"/>
    <w:rsid w:val="00864B19"/>
    <w:rsid w:val="008665C9"/>
    <w:rsid w:val="008722A6"/>
    <w:rsid w:val="00873D66"/>
    <w:rsid w:val="0087596C"/>
    <w:rsid w:val="00883FC7"/>
    <w:rsid w:val="008A1F6E"/>
    <w:rsid w:val="008A429E"/>
    <w:rsid w:val="008B182D"/>
    <w:rsid w:val="008B313B"/>
    <w:rsid w:val="008B3711"/>
    <w:rsid w:val="008B4C18"/>
    <w:rsid w:val="008B779A"/>
    <w:rsid w:val="008C54C6"/>
    <w:rsid w:val="008C591A"/>
    <w:rsid w:val="008C71EA"/>
    <w:rsid w:val="008D44FC"/>
    <w:rsid w:val="008D51A4"/>
    <w:rsid w:val="008E12A4"/>
    <w:rsid w:val="008E3F41"/>
    <w:rsid w:val="008E5AC3"/>
    <w:rsid w:val="008E6D5F"/>
    <w:rsid w:val="008F2AA9"/>
    <w:rsid w:val="008F2B63"/>
    <w:rsid w:val="008F3D34"/>
    <w:rsid w:val="008F481E"/>
    <w:rsid w:val="008F5503"/>
    <w:rsid w:val="008F6B1B"/>
    <w:rsid w:val="00900799"/>
    <w:rsid w:val="009026FF"/>
    <w:rsid w:val="009040E2"/>
    <w:rsid w:val="00905A8B"/>
    <w:rsid w:val="00905F41"/>
    <w:rsid w:val="00906493"/>
    <w:rsid w:val="00913BDC"/>
    <w:rsid w:val="00923988"/>
    <w:rsid w:val="009245A8"/>
    <w:rsid w:val="0092480F"/>
    <w:rsid w:val="0093375B"/>
    <w:rsid w:val="009348BC"/>
    <w:rsid w:val="00937BF0"/>
    <w:rsid w:val="009441F7"/>
    <w:rsid w:val="00944AC2"/>
    <w:rsid w:val="009455E9"/>
    <w:rsid w:val="00951566"/>
    <w:rsid w:val="009521E3"/>
    <w:rsid w:val="009524D0"/>
    <w:rsid w:val="0095276C"/>
    <w:rsid w:val="00952A2B"/>
    <w:rsid w:val="009534B7"/>
    <w:rsid w:val="00954224"/>
    <w:rsid w:val="00955F13"/>
    <w:rsid w:val="00963D22"/>
    <w:rsid w:val="0096690C"/>
    <w:rsid w:val="00966BF3"/>
    <w:rsid w:val="00967085"/>
    <w:rsid w:val="00967C35"/>
    <w:rsid w:val="00971018"/>
    <w:rsid w:val="0097475C"/>
    <w:rsid w:val="009772FF"/>
    <w:rsid w:val="00981A57"/>
    <w:rsid w:val="00982824"/>
    <w:rsid w:val="00982D65"/>
    <w:rsid w:val="00985FBF"/>
    <w:rsid w:val="0098794B"/>
    <w:rsid w:val="009925B5"/>
    <w:rsid w:val="009927D8"/>
    <w:rsid w:val="00993B47"/>
    <w:rsid w:val="009A1EE3"/>
    <w:rsid w:val="009A46DA"/>
    <w:rsid w:val="009A6661"/>
    <w:rsid w:val="009B12F4"/>
    <w:rsid w:val="009B3C38"/>
    <w:rsid w:val="009B7D6E"/>
    <w:rsid w:val="009C1949"/>
    <w:rsid w:val="009C24B9"/>
    <w:rsid w:val="009C6B0F"/>
    <w:rsid w:val="009C779D"/>
    <w:rsid w:val="009D119B"/>
    <w:rsid w:val="009D31FD"/>
    <w:rsid w:val="009D4142"/>
    <w:rsid w:val="009D6F2E"/>
    <w:rsid w:val="009D710E"/>
    <w:rsid w:val="009E63B1"/>
    <w:rsid w:val="009E6E93"/>
    <w:rsid w:val="009F164F"/>
    <w:rsid w:val="009F1CB4"/>
    <w:rsid w:val="009F2A7D"/>
    <w:rsid w:val="009F3D0E"/>
    <w:rsid w:val="009F77DF"/>
    <w:rsid w:val="00A03719"/>
    <w:rsid w:val="00A05E3A"/>
    <w:rsid w:val="00A068CC"/>
    <w:rsid w:val="00A06A7A"/>
    <w:rsid w:val="00A10637"/>
    <w:rsid w:val="00A1215C"/>
    <w:rsid w:val="00A173EE"/>
    <w:rsid w:val="00A2118C"/>
    <w:rsid w:val="00A22B0F"/>
    <w:rsid w:val="00A240E7"/>
    <w:rsid w:val="00A2428D"/>
    <w:rsid w:val="00A25408"/>
    <w:rsid w:val="00A328C7"/>
    <w:rsid w:val="00A34790"/>
    <w:rsid w:val="00A34D0C"/>
    <w:rsid w:val="00A35426"/>
    <w:rsid w:val="00A37B7D"/>
    <w:rsid w:val="00A40659"/>
    <w:rsid w:val="00A40AC4"/>
    <w:rsid w:val="00A419ED"/>
    <w:rsid w:val="00A41A35"/>
    <w:rsid w:val="00A42620"/>
    <w:rsid w:val="00A43C48"/>
    <w:rsid w:val="00A45AE3"/>
    <w:rsid w:val="00A47742"/>
    <w:rsid w:val="00A523DB"/>
    <w:rsid w:val="00A54A1B"/>
    <w:rsid w:val="00A555BA"/>
    <w:rsid w:val="00A6172F"/>
    <w:rsid w:val="00A65AA8"/>
    <w:rsid w:val="00A66AD4"/>
    <w:rsid w:val="00A700EB"/>
    <w:rsid w:val="00A70267"/>
    <w:rsid w:val="00A71769"/>
    <w:rsid w:val="00A72691"/>
    <w:rsid w:val="00A73A79"/>
    <w:rsid w:val="00A76405"/>
    <w:rsid w:val="00A76F7C"/>
    <w:rsid w:val="00A86596"/>
    <w:rsid w:val="00A9134B"/>
    <w:rsid w:val="00A92BFB"/>
    <w:rsid w:val="00A95039"/>
    <w:rsid w:val="00A9606F"/>
    <w:rsid w:val="00A96072"/>
    <w:rsid w:val="00A969CA"/>
    <w:rsid w:val="00AA6C38"/>
    <w:rsid w:val="00AB24F6"/>
    <w:rsid w:val="00AB66CF"/>
    <w:rsid w:val="00AC1EEF"/>
    <w:rsid w:val="00AC23F1"/>
    <w:rsid w:val="00AC685F"/>
    <w:rsid w:val="00AC771D"/>
    <w:rsid w:val="00AD09F1"/>
    <w:rsid w:val="00AD2067"/>
    <w:rsid w:val="00AD2689"/>
    <w:rsid w:val="00AD4E4E"/>
    <w:rsid w:val="00AD5D34"/>
    <w:rsid w:val="00AD6879"/>
    <w:rsid w:val="00AD7507"/>
    <w:rsid w:val="00AD7D9C"/>
    <w:rsid w:val="00AE6064"/>
    <w:rsid w:val="00AF0E4E"/>
    <w:rsid w:val="00AF10DB"/>
    <w:rsid w:val="00AF1381"/>
    <w:rsid w:val="00AF766C"/>
    <w:rsid w:val="00B04077"/>
    <w:rsid w:val="00B047CD"/>
    <w:rsid w:val="00B04852"/>
    <w:rsid w:val="00B07E8C"/>
    <w:rsid w:val="00B11846"/>
    <w:rsid w:val="00B126CE"/>
    <w:rsid w:val="00B1352E"/>
    <w:rsid w:val="00B15DB4"/>
    <w:rsid w:val="00B16A2B"/>
    <w:rsid w:val="00B17396"/>
    <w:rsid w:val="00B17B77"/>
    <w:rsid w:val="00B227E6"/>
    <w:rsid w:val="00B23612"/>
    <w:rsid w:val="00B248F5"/>
    <w:rsid w:val="00B272B3"/>
    <w:rsid w:val="00B3102E"/>
    <w:rsid w:val="00B313DB"/>
    <w:rsid w:val="00B32BA1"/>
    <w:rsid w:val="00B336C0"/>
    <w:rsid w:val="00B35AB0"/>
    <w:rsid w:val="00B419FF"/>
    <w:rsid w:val="00B4661C"/>
    <w:rsid w:val="00B50ADF"/>
    <w:rsid w:val="00B512E4"/>
    <w:rsid w:val="00B61183"/>
    <w:rsid w:val="00B66463"/>
    <w:rsid w:val="00B671D2"/>
    <w:rsid w:val="00B70392"/>
    <w:rsid w:val="00B709C4"/>
    <w:rsid w:val="00B7100B"/>
    <w:rsid w:val="00B73B2A"/>
    <w:rsid w:val="00B76303"/>
    <w:rsid w:val="00B8096D"/>
    <w:rsid w:val="00B81619"/>
    <w:rsid w:val="00B81872"/>
    <w:rsid w:val="00B8431F"/>
    <w:rsid w:val="00B84C99"/>
    <w:rsid w:val="00B90412"/>
    <w:rsid w:val="00B91135"/>
    <w:rsid w:val="00B93DF2"/>
    <w:rsid w:val="00B94F92"/>
    <w:rsid w:val="00B95A1A"/>
    <w:rsid w:val="00B97802"/>
    <w:rsid w:val="00BA070C"/>
    <w:rsid w:val="00BA29ED"/>
    <w:rsid w:val="00BB081F"/>
    <w:rsid w:val="00BB0A27"/>
    <w:rsid w:val="00BB19D6"/>
    <w:rsid w:val="00BB223C"/>
    <w:rsid w:val="00BB2992"/>
    <w:rsid w:val="00BB2B56"/>
    <w:rsid w:val="00BB4789"/>
    <w:rsid w:val="00BB4EF0"/>
    <w:rsid w:val="00BC1626"/>
    <w:rsid w:val="00BC3DB8"/>
    <w:rsid w:val="00BC3FBB"/>
    <w:rsid w:val="00BC4F57"/>
    <w:rsid w:val="00BC5CDA"/>
    <w:rsid w:val="00BC7C2C"/>
    <w:rsid w:val="00BE2195"/>
    <w:rsid w:val="00BE60FD"/>
    <w:rsid w:val="00BF223B"/>
    <w:rsid w:val="00BF3932"/>
    <w:rsid w:val="00BF6B26"/>
    <w:rsid w:val="00BF748A"/>
    <w:rsid w:val="00C0130B"/>
    <w:rsid w:val="00C02E5F"/>
    <w:rsid w:val="00C05A1F"/>
    <w:rsid w:val="00C07058"/>
    <w:rsid w:val="00C07DCD"/>
    <w:rsid w:val="00C134D2"/>
    <w:rsid w:val="00C17F53"/>
    <w:rsid w:val="00C2019C"/>
    <w:rsid w:val="00C21893"/>
    <w:rsid w:val="00C2388A"/>
    <w:rsid w:val="00C31693"/>
    <w:rsid w:val="00C32F66"/>
    <w:rsid w:val="00C37BCC"/>
    <w:rsid w:val="00C439B8"/>
    <w:rsid w:val="00C44E8C"/>
    <w:rsid w:val="00C450EF"/>
    <w:rsid w:val="00C4751B"/>
    <w:rsid w:val="00C5005C"/>
    <w:rsid w:val="00C509F0"/>
    <w:rsid w:val="00C53199"/>
    <w:rsid w:val="00C54298"/>
    <w:rsid w:val="00C54ADA"/>
    <w:rsid w:val="00C56005"/>
    <w:rsid w:val="00C60152"/>
    <w:rsid w:val="00C62B63"/>
    <w:rsid w:val="00C634F3"/>
    <w:rsid w:val="00C63744"/>
    <w:rsid w:val="00C64037"/>
    <w:rsid w:val="00C677DD"/>
    <w:rsid w:val="00C73AD6"/>
    <w:rsid w:val="00C7567E"/>
    <w:rsid w:val="00C777D3"/>
    <w:rsid w:val="00C82B71"/>
    <w:rsid w:val="00C84390"/>
    <w:rsid w:val="00C85EF1"/>
    <w:rsid w:val="00C86B02"/>
    <w:rsid w:val="00C87B08"/>
    <w:rsid w:val="00C87DC2"/>
    <w:rsid w:val="00C87E3D"/>
    <w:rsid w:val="00C92622"/>
    <w:rsid w:val="00CA08D6"/>
    <w:rsid w:val="00CA3094"/>
    <w:rsid w:val="00CA49C6"/>
    <w:rsid w:val="00CA5CF0"/>
    <w:rsid w:val="00CB4EC1"/>
    <w:rsid w:val="00CB5FB9"/>
    <w:rsid w:val="00CB64A6"/>
    <w:rsid w:val="00CD2FC5"/>
    <w:rsid w:val="00CD44BB"/>
    <w:rsid w:val="00CE1A0E"/>
    <w:rsid w:val="00CF21CC"/>
    <w:rsid w:val="00CF31BF"/>
    <w:rsid w:val="00CF48BF"/>
    <w:rsid w:val="00CF5106"/>
    <w:rsid w:val="00CF7F91"/>
    <w:rsid w:val="00D0035D"/>
    <w:rsid w:val="00D036EE"/>
    <w:rsid w:val="00D102BE"/>
    <w:rsid w:val="00D13017"/>
    <w:rsid w:val="00D134A5"/>
    <w:rsid w:val="00D14DA2"/>
    <w:rsid w:val="00D1607E"/>
    <w:rsid w:val="00D174EA"/>
    <w:rsid w:val="00D201EB"/>
    <w:rsid w:val="00D204B1"/>
    <w:rsid w:val="00D21B8D"/>
    <w:rsid w:val="00D22CCC"/>
    <w:rsid w:val="00D238B9"/>
    <w:rsid w:val="00D23B32"/>
    <w:rsid w:val="00D26E27"/>
    <w:rsid w:val="00D30C49"/>
    <w:rsid w:val="00D329EC"/>
    <w:rsid w:val="00D36B11"/>
    <w:rsid w:val="00D42EE6"/>
    <w:rsid w:val="00D43B39"/>
    <w:rsid w:val="00D444E2"/>
    <w:rsid w:val="00D44CC7"/>
    <w:rsid w:val="00D4702E"/>
    <w:rsid w:val="00D5124E"/>
    <w:rsid w:val="00D53BFA"/>
    <w:rsid w:val="00D55385"/>
    <w:rsid w:val="00D56096"/>
    <w:rsid w:val="00D56432"/>
    <w:rsid w:val="00D64D30"/>
    <w:rsid w:val="00D67F18"/>
    <w:rsid w:val="00D73DDD"/>
    <w:rsid w:val="00D7668E"/>
    <w:rsid w:val="00D776A2"/>
    <w:rsid w:val="00D77C69"/>
    <w:rsid w:val="00D866D2"/>
    <w:rsid w:val="00D90A4A"/>
    <w:rsid w:val="00D925D0"/>
    <w:rsid w:val="00D95CFD"/>
    <w:rsid w:val="00DA08E3"/>
    <w:rsid w:val="00DA4BE9"/>
    <w:rsid w:val="00DA7375"/>
    <w:rsid w:val="00DB008D"/>
    <w:rsid w:val="00DB4650"/>
    <w:rsid w:val="00DB499B"/>
    <w:rsid w:val="00DB5F07"/>
    <w:rsid w:val="00DB6E3D"/>
    <w:rsid w:val="00DC5473"/>
    <w:rsid w:val="00DD127C"/>
    <w:rsid w:val="00DD25C7"/>
    <w:rsid w:val="00DD289C"/>
    <w:rsid w:val="00DD3E25"/>
    <w:rsid w:val="00DD4960"/>
    <w:rsid w:val="00DD70ED"/>
    <w:rsid w:val="00DE10C1"/>
    <w:rsid w:val="00DE1EB7"/>
    <w:rsid w:val="00DE22DA"/>
    <w:rsid w:val="00DE4F08"/>
    <w:rsid w:val="00DE5A70"/>
    <w:rsid w:val="00DE62D6"/>
    <w:rsid w:val="00DF7E16"/>
    <w:rsid w:val="00E010A2"/>
    <w:rsid w:val="00E02669"/>
    <w:rsid w:val="00E031DE"/>
    <w:rsid w:val="00E06249"/>
    <w:rsid w:val="00E07A88"/>
    <w:rsid w:val="00E110EC"/>
    <w:rsid w:val="00E1134F"/>
    <w:rsid w:val="00E124C3"/>
    <w:rsid w:val="00E14D52"/>
    <w:rsid w:val="00E17914"/>
    <w:rsid w:val="00E30CAC"/>
    <w:rsid w:val="00E3212C"/>
    <w:rsid w:val="00E33F5F"/>
    <w:rsid w:val="00E420B4"/>
    <w:rsid w:val="00E43467"/>
    <w:rsid w:val="00E466D3"/>
    <w:rsid w:val="00E51F15"/>
    <w:rsid w:val="00E53054"/>
    <w:rsid w:val="00E56034"/>
    <w:rsid w:val="00E56BF9"/>
    <w:rsid w:val="00E573B1"/>
    <w:rsid w:val="00E57728"/>
    <w:rsid w:val="00E629EE"/>
    <w:rsid w:val="00E64719"/>
    <w:rsid w:val="00E65B0F"/>
    <w:rsid w:val="00E730BF"/>
    <w:rsid w:val="00E757AB"/>
    <w:rsid w:val="00E81DB6"/>
    <w:rsid w:val="00E81FC3"/>
    <w:rsid w:val="00E836C5"/>
    <w:rsid w:val="00E85804"/>
    <w:rsid w:val="00E86139"/>
    <w:rsid w:val="00E87394"/>
    <w:rsid w:val="00E87449"/>
    <w:rsid w:val="00E90EE4"/>
    <w:rsid w:val="00E94D8D"/>
    <w:rsid w:val="00E978E4"/>
    <w:rsid w:val="00E97BCA"/>
    <w:rsid w:val="00EA259D"/>
    <w:rsid w:val="00EA36D5"/>
    <w:rsid w:val="00EA4CB1"/>
    <w:rsid w:val="00EA6A00"/>
    <w:rsid w:val="00EB4B7A"/>
    <w:rsid w:val="00EB4B87"/>
    <w:rsid w:val="00EB5A20"/>
    <w:rsid w:val="00EB6CD7"/>
    <w:rsid w:val="00EB7CDB"/>
    <w:rsid w:val="00EB7F9F"/>
    <w:rsid w:val="00EC57D9"/>
    <w:rsid w:val="00EC5B54"/>
    <w:rsid w:val="00ED0387"/>
    <w:rsid w:val="00ED6A25"/>
    <w:rsid w:val="00ED6E29"/>
    <w:rsid w:val="00EE0BA0"/>
    <w:rsid w:val="00EE54F4"/>
    <w:rsid w:val="00EE793E"/>
    <w:rsid w:val="00EF135B"/>
    <w:rsid w:val="00EF30EC"/>
    <w:rsid w:val="00EF49DE"/>
    <w:rsid w:val="00EF4EDC"/>
    <w:rsid w:val="00EF6835"/>
    <w:rsid w:val="00EF7AC8"/>
    <w:rsid w:val="00F05214"/>
    <w:rsid w:val="00F1185E"/>
    <w:rsid w:val="00F138AA"/>
    <w:rsid w:val="00F147EA"/>
    <w:rsid w:val="00F151EC"/>
    <w:rsid w:val="00F15D2D"/>
    <w:rsid w:val="00F162D6"/>
    <w:rsid w:val="00F24E4B"/>
    <w:rsid w:val="00F2638E"/>
    <w:rsid w:val="00F27C76"/>
    <w:rsid w:val="00F32C28"/>
    <w:rsid w:val="00F33178"/>
    <w:rsid w:val="00F33FD7"/>
    <w:rsid w:val="00F34696"/>
    <w:rsid w:val="00F35327"/>
    <w:rsid w:val="00F363F6"/>
    <w:rsid w:val="00F4298E"/>
    <w:rsid w:val="00F42D21"/>
    <w:rsid w:val="00F434A3"/>
    <w:rsid w:val="00F45C71"/>
    <w:rsid w:val="00F511C9"/>
    <w:rsid w:val="00F53571"/>
    <w:rsid w:val="00F53744"/>
    <w:rsid w:val="00F5548B"/>
    <w:rsid w:val="00F558E4"/>
    <w:rsid w:val="00F55D12"/>
    <w:rsid w:val="00F565CE"/>
    <w:rsid w:val="00F67375"/>
    <w:rsid w:val="00F7035E"/>
    <w:rsid w:val="00F7296F"/>
    <w:rsid w:val="00F75078"/>
    <w:rsid w:val="00F7796F"/>
    <w:rsid w:val="00F77B3F"/>
    <w:rsid w:val="00F8385C"/>
    <w:rsid w:val="00F86FA7"/>
    <w:rsid w:val="00F9159A"/>
    <w:rsid w:val="00F978C4"/>
    <w:rsid w:val="00F97939"/>
    <w:rsid w:val="00FA10F9"/>
    <w:rsid w:val="00FA2491"/>
    <w:rsid w:val="00FA28B9"/>
    <w:rsid w:val="00FA4F1B"/>
    <w:rsid w:val="00FA7EA8"/>
    <w:rsid w:val="00FB2B44"/>
    <w:rsid w:val="00FB4F61"/>
    <w:rsid w:val="00FB535A"/>
    <w:rsid w:val="00FB5686"/>
    <w:rsid w:val="00FB6A0D"/>
    <w:rsid w:val="00FB6EF6"/>
    <w:rsid w:val="00FB7E6C"/>
    <w:rsid w:val="00FC22CB"/>
    <w:rsid w:val="00FC26D4"/>
    <w:rsid w:val="00FC2FD7"/>
    <w:rsid w:val="00FC43F0"/>
    <w:rsid w:val="00FC6F36"/>
    <w:rsid w:val="00FC7281"/>
    <w:rsid w:val="00FC7718"/>
    <w:rsid w:val="00FC794A"/>
    <w:rsid w:val="00FD1570"/>
    <w:rsid w:val="00FD5399"/>
    <w:rsid w:val="00FD5848"/>
    <w:rsid w:val="00FE3BF8"/>
    <w:rsid w:val="00FE417A"/>
    <w:rsid w:val="00FE4238"/>
    <w:rsid w:val="00FE42EF"/>
    <w:rsid w:val="00FE5954"/>
    <w:rsid w:val="00FF063E"/>
    <w:rsid w:val="00FF066A"/>
    <w:rsid w:val="00FF2280"/>
    <w:rsid w:val="00FF569D"/>
    <w:rsid w:val="00FF7A06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7D"/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47157D"/>
    <w:pPr>
      <w:keepNext/>
      <w:keepLines/>
      <w:spacing w:after="120"/>
      <w:ind w:firstLine="709"/>
      <w:jc w:val="both"/>
      <w:outlineLvl w:val="2"/>
    </w:pPr>
    <w:rPr>
      <w:rFonts w:ascii="Arial" w:eastAsia="Times New Roman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7157D"/>
    <w:rPr>
      <w:rFonts w:ascii="Arial" w:hAnsi="Arial" w:cs="Arial"/>
      <w:bCs/>
      <w:i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6C26D3"/>
    <w:pPr>
      <w:ind w:left="720"/>
      <w:contextualSpacing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6E235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6E235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314CD"/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rsid w:val="00170F4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314CD"/>
    <w:rPr>
      <w:rFonts w:ascii="Times New Roman" w:hAnsi="Times New Roman"/>
      <w:sz w:val="24"/>
      <w:szCs w:val="24"/>
    </w:rPr>
  </w:style>
  <w:style w:type="character" w:customStyle="1" w:styleId="141251">
    <w:name w:val="Стиль 14 пт Черный По ширине Первая строка:  125 см1"/>
    <w:basedOn w:val="a0"/>
    <w:rsid w:val="00DD127C"/>
    <w:rPr>
      <w:color w:val="000000"/>
      <w:sz w:val="28"/>
      <w:szCs w:val="28"/>
    </w:rPr>
  </w:style>
  <w:style w:type="character" w:styleId="a8">
    <w:name w:val="Hyperlink"/>
    <w:basedOn w:val="a0"/>
    <w:uiPriority w:val="99"/>
    <w:semiHidden/>
    <w:unhideWhenUsed/>
    <w:rsid w:val="00A3542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3542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grazdanam/family_capital/faq_matkap/%7E458" TargetMode="External"/><Relationship Id="rId3" Type="http://schemas.openxmlformats.org/officeDocument/2006/relationships/styles" Target="styles.xml"/><Relationship Id="rId7" Type="http://schemas.openxmlformats.org/officeDocument/2006/relationships/hyperlink" Target="https://es.pf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94ED-C989-4034-B955-222E59FD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0505</dc:creator>
  <cp:keywords/>
  <dc:description/>
  <cp:lastModifiedBy>0505</cp:lastModifiedBy>
  <cp:revision>2</cp:revision>
  <cp:lastPrinted>2017-02-15T11:53:00Z</cp:lastPrinted>
  <dcterms:created xsi:type="dcterms:W3CDTF">2017-02-15T12:02:00Z</dcterms:created>
  <dcterms:modified xsi:type="dcterms:W3CDTF">2017-02-15T12:02:00Z</dcterms:modified>
</cp:coreProperties>
</file>