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2F" w:rsidRDefault="00FF072F" w:rsidP="00FF07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70C0"/>
          <w:sz w:val="32"/>
          <w:szCs w:val="28"/>
          <w:shd w:val="clear" w:color="auto" w:fill="FFFFFF"/>
        </w:rPr>
      </w:pPr>
      <w:r w:rsidRPr="00FF072F">
        <w:rPr>
          <w:rFonts w:ascii="Times New Roman" w:hAnsi="Times New Roman" w:cs="Times New Roman"/>
          <w:b/>
          <w:color w:val="0070C0"/>
          <w:sz w:val="32"/>
          <w:szCs w:val="28"/>
          <w:shd w:val="clear" w:color="auto" w:fill="FFFFFF"/>
        </w:rPr>
        <w:t xml:space="preserve">Перевод пенсионеров на карту «Мир» переносится на 1 </w:t>
      </w:r>
      <w:r w:rsidR="00C61FE5">
        <w:rPr>
          <w:rFonts w:ascii="Times New Roman" w:hAnsi="Times New Roman" w:cs="Times New Roman"/>
          <w:b/>
          <w:color w:val="0070C0"/>
          <w:sz w:val="32"/>
          <w:szCs w:val="28"/>
          <w:shd w:val="clear" w:color="auto" w:fill="FFFFFF"/>
        </w:rPr>
        <w:t>января</w:t>
      </w:r>
      <w:r w:rsidRPr="00FF072F">
        <w:rPr>
          <w:rFonts w:ascii="Times New Roman" w:hAnsi="Times New Roman" w:cs="Times New Roman"/>
          <w:b/>
          <w:color w:val="0070C0"/>
          <w:sz w:val="32"/>
          <w:szCs w:val="28"/>
          <w:shd w:val="clear" w:color="auto" w:fill="FFFFFF"/>
        </w:rPr>
        <w:t xml:space="preserve"> 202</w:t>
      </w:r>
      <w:r w:rsidR="00C61FE5">
        <w:rPr>
          <w:rFonts w:ascii="Times New Roman" w:hAnsi="Times New Roman" w:cs="Times New Roman"/>
          <w:b/>
          <w:color w:val="0070C0"/>
          <w:sz w:val="32"/>
          <w:szCs w:val="28"/>
          <w:shd w:val="clear" w:color="auto" w:fill="FFFFFF"/>
        </w:rPr>
        <w:t>1</w:t>
      </w:r>
      <w:bookmarkStart w:id="0" w:name="_GoBack"/>
      <w:bookmarkEnd w:id="0"/>
      <w:r w:rsidRPr="00FF072F">
        <w:rPr>
          <w:rFonts w:ascii="Times New Roman" w:hAnsi="Times New Roman" w:cs="Times New Roman"/>
          <w:b/>
          <w:color w:val="0070C0"/>
          <w:sz w:val="32"/>
          <w:szCs w:val="28"/>
          <w:shd w:val="clear" w:color="auto" w:fill="FFFFFF"/>
        </w:rPr>
        <w:t xml:space="preserve"> года</w:t>
      </w:r>
    </w:p>
    <w:p w:rsidR="00FF072F" w:rsidRPr="00FF072F" w:rsidRDefault="00FF072F" w:rsidP="00FF07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70C0"/>
          <w:sz w:val="32"/>
          <w:szCs w:val="28"/>
          <w:shd w:val="clear" w:color="auto" w:fill="FFFFFF"/>
        </w:rPr>
      </w:pPr>
    </w:p>
    <w:p w:rsidR="00CB174D" w:rsidRDefault="00FF072F" w:rsidP="00FF07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F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Перевод пенсионеров на карту «Мир» переносится на 1 </w:t>
      </w:r>
      <w:r w:rsidR="00C61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января</w:t>
      </w:r>
      <w:r w:rsidRPr="00FF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2020 года в связи с непростой эпидемиологической обстановкой и рекомендацией пожилым людям не выходить из дома, сообщает Центральный банк Российской Федерации</w:t>
      </w:r>
      <w:r w:rsidR="00CE7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tgtFrame="_blank" w:history="1">
        <w:r w:rsidRPr="00FF072F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https://cbr.ru/press/event/?id=6670</w:t>
        </w:r>
      </w:hyperlink>
      <w:r w:rsidRPr="00FF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F07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Напомним, банки до 1 июля должны были обеспечить переход граждан, получающих пенсии и социальные выплаты из других платежных систем в национальную платежную систему</w:t>
      </w:r>
      <w:proofErr w:type="gramEnd"/>
      <w:r w:rsidRPr="00FF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«Мир». В настоящий момент большинство пенсионеров уже пользуются картой «Мир». Тем не менее</w:t>
      </w:r>
      <w:r w:rsidR="00CE7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F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те, кто еще не успел их получить.</w:t>
      </w:r>
      <w:r w:rsidRPr="00FF07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C61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пенсионеров, получающих </w:t>
      </w:r>
      <w:r w:rsidRPr="00FF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пенсии </w:t>
      </w:r>
      <w:r w:rsidR="00C61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сберегательные книжки и в почтовых отделениях </w:t>
      </w:r>
      <w:r w:rsidRPr="00FF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ничего не изменится.</w:t>
      </w:r>
    </w:p>
    <w:p w:rsidR="00FF072F" w:rsidRPr="00FF072F" w:rsidRDefault="00C61FE5" w:rsidP="00FF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FF072F" w:rsidRPr="00FF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2F"/>
    <w:rsid w:val="00C61FE5"/>
    <w:rsid w:val="00CB174D"/>
    <w:rsid w:val="00CE7731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7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7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cbr.ru%2Fpress%2Fevent%2F%3Fid%3D6670&amp;post=-88770289_8697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2020-10-06T07:25:00Z</dcterms:created>
  <dcterms:modified xsi:type="dcterms:W3CDTF">2020-10-06T07:25:00Z</dcterms:modified>
</cp:coreProperties>
</file>