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7AB" w:rsidRPr="00AC07AB" w:rsidRDefault="00AC07AB" w:rsidP="00AC07AB">
      <w:pPr>
        <w:pBdr>
          <w:bottom w:val="single" w:sz="4" w:space="4" w:color="4F81BD" w:themeColor="accent1"/>
        </w:pBdr>
        <w:spacing w:before="200" w:after="280"/>
        <w:ind w:left="936" w:right="936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C07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Список инициатив «Народный бюджет на 2020-2021 годы»</w:t>
      </w:r>
    </w:p>
    <w:tbl>
      <w:tblPr>
        <w:tblStyle w:val="a3"/>
        <w:tblW w:w="10177" w:type="dxa"/>
        <w:tblInd w:w="-713" w:type="dxa"/>
        <w:tblLayout w:type="fixed"/>
        <w:tblLook w:val="04A0" w:firstRow="1" w:lastRow="0" w:firstColumn="1" w:lastColumn="0" w:noHBand="0" w:noVBand="1"/>
      </w:tblPr>
      <w:tblGrid>
        <w:gridCol w:w="596"/>
        <w:gridCol w:w="3627"/>
        <w:gridCol w:w="5954"/>
      </w:tblGrid>
      <w:tr w:rsidR="00AC07AB" w:rsidRPr="00AC07AB" w:rsidTr="00B05A88">
        <w:trPr>
          <w:trHeight w:val="725"/>
        </w:trPr>
        <w:tc>
          <w:tcPr>
            <w:tcW w:w="596" w:type="dxa"/>
          </w:tcPr>
          <w:p w:rsidR="00AC07AB" w:rsidRPr="00AC07AB" w:rsidRDefault="00AC07AB" w:rsidP="00AC07AB">
            <w:pPr>
              <w:jc w:val="center"/>
              <w:rPr>
                <w:rFonts w:ascii="Times New Roman" w:hAnsi="Times New Roman" w:cs="Times New Roman"/>
              </w:rPr>
            </w:pPr>
            <w:r w:rsidRPr="00AC07A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27" w:type="dxa"/>
          </w:tcPr>
          <w:p w:rsidR="00AC07AB" w:rsidRPr="00AC07AB" w:rsidRDefault="00AC07AB" w:rsidP="00AC07AB">
            <w:pPr>
              <w:jc w:val="center"/>
              <w:rPr>
                <w:rFonts w:ascii="Times New Roman" w:hAnsi="Times New Roman" w:cs="Times New Roman"/>
              </w:rPr>
            </w:pPr>
            <w:r w:rsidRPr="00AC07AB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5954" w:type="dxa"/>
          </w:tcPr>
          <w:p w:rsidR="00AC07AB" w:rsidRPr="00AC07AB" w:rsidRDefault="00AC07AB" w:rsidP="00AC07AB">
            <w:pPr>
              <w:jc w:val="center"/>
              <w:rPr>
                <w:rFonts w:ascii="Times New Roman" w:hAnsi="Times New Roman" w:cs="Times New Roman"/>
              </w:rPr>
            </w:pPr>
            <w:r w:rsidRPr="00AC07AB">
              <w:rPr>
                <w:rFonts w:ascii="Times New Roman" w:hAnsi="Times New Roman" w:cs="Times New Roman"/>
              </w:rPr>
              <w:t>Инициатива</w:t>
            </w:r>
          </w:p>
        </w:tc>
      </w:tr>
      <w:tr w:rsidR="00AC07AB" w:rsidRPr="00AC07AB" w:rsidTr="00B05A88">
        <w:trPr>
          <w:trHeight w:val="593"/>
        </w:trPr>
        <w:tc>
          <w:tcPr>
            <w:tcW w:w="596" w:type="dxa"/>
          </w:tcPr>
          <w:p w:rsidR="00AC07AB" w:rsidRPr="00AC07AB" w:rsidRDefault="00AC07AB" w:rsidP="00AC07AB">
            <w:pPr>
              <w:rPr>
                <w:rFonts w:ascii="Times New Roman" w:hAnsi="Times New Roman" w:cs="Times New Roman"/>
              </w:rPr>
            </w:pPr>
            <w:r w:rsidRPr="00AC07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7" w:type="dxa"/>
          </w:tcPr>
          <w:p w:rsidR="00AC07AB" w:rsidRPr="00AC07AB" w:rsidRDefault="00AC07AB" w:rsidP="00AC07AB">
            <w:pPr>
              <w:rPr>
                <w:rFonts w:ascii="Times New Roman" w:hAnsi="Times New Roman" w:cs="Times New Roman"/>
              </w:rPr>
            </w:pPr>
            <w:proofErr w:type="spellStart"/>
            <w:r w:rsidRPr="00AC07AB">
              <w:rPr>
                <w:rFonts w:ascii="Times New Roman" w:hAnsi="Times New Roman" w:cs="Times New Roman"/>
              </w:rPr>
              <w:t>Бобенко</w:t>
            </w:r>
            <w:proofErr w:type="spellEnd"/>
            <w:r w:rsidRPr="00AC07AB">
              <w:rPr>
                <w:rFonts w:ascii="Times New Roman" w:hAnsi="Times New Roman" w:cs="Times New Roman"/>
              </w:rPr>
              <w:t xml:space="preserve"> Елена Геннадьевна</w:t>
            </w:r>
          </w:p>
        </w:tc>
        <w:tc>
          <w:tcPr>
            <w:tcW w:w="5954" w:type="dxa"/>
          </w:tcPr>
          <w:p w:rsidR="00AC07AB" w:rsidRPr="00AC07AB" w:rsidRDefault="00AC07AB" w:rsidP="00AC07AB">
            <w:pPr>
              <w:rPr>
                <w:rFonts w:ascii="Times New Roman" w:hAnsi="Times New Roman" w:cs="Times New Roman"/>
              </w:rPr>
            </w:pPr>
            <w:r w:rsidRPr="00AC07AB">
              <w:rPr>
                <w:rFonts w:ascii="Times New Roman" w:hAnsi="Times New Roman" w:cs="Times New Roman"/>
              </w:rPr>
              <w:t>Благоустройство территории возле районной  библиотеки</w:t>
            </w:r>
          </w:p>
        </w:tc>
      </w:tr>
      <w:tr w:rsidR="00AC07AB" w:rsidRPr="00AC07AB" w:rsidTr="00B05A88">
        <w:trPr>
          <w:trHeight w:val="355"/>
        </w:trPr>
        <w:tc>
          <w:tcPr>
            <w:tcW w:w="596" w:type="dxa"/>
          </w:tcPr>
          <w:p w:rsidR="00AC07AB" w:rsidRPr="00AC07AB" w:rsidRDefault="00AC07AB" w:rsidP="00AC07AB">
            <w:pPr>
              <w:rPr>
                <w:rFonts w:ascii="Times New Roman" w:hAnsi="Times New Roman" w:cs="Times New Roman"/>
              </w:rPr>
            </w:pPr>
            <w:r w:rsidRPr="00AC07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27" w:type="dxa"/>
          </w:tcPr>
          <w:p w:rsidR="00AC07AB" w:rsidRPr="00AC07AB" w:rsidRDefault="00AC07AB" w:rsidP="00AC07AB">
            <w:pPr>
              <w:rPr>
                <w:rFonts w:ascii="Times New Roman" w:hAnsi="Times New Roman" w:cs="Times New Roman"/>
              </w:rPr>
            </w:pPr>
            <w:r w:rsidRPr="00AC07AB">
              <w:rPr>
                <w:rFonts w:ascii="Times New Roman" w:hAnsi="Times New Roman" w:cs="Times New Roman"/>
              </w:rPr>
              <w:t>Васильева Елена Валентиновна</w:t>
            </w:r>
          </w:p>
        </w:tc>
        <w:tc>
          <w:tcPr>
            <w:tcW w:w="5954" w:type="dxa"/>
          </w:tcPr>
          <w:p w:rsidR="00AC07AB" w:rsidRPr="00AC07AB" w:rsidRDefault="00AC07AB" w:rsidP="00AC07AB">
            <w:pPr>
              <w:rPr>
                <w:rFonts w:ascii="Times New Roman" w:hAnsi="Times New Roman" w:cs="Times New Roman"/>
              </w:rPr>
            </w:pPr>
            <w:r w:rsidRPr="00AC07AB">
              <w:rPr>
                <w:rFonts w:ascii="Times New Roman" w:hAnsi="Times New Roman" w:cs="Times New Roman"/>
              </w:rPr>
              <w:t>Подсыпка дворовой территории и подъезда к дому № 4  ул. Зиновьева</w:t>
            </w:r>
          </w:p>
        </w:tc>
      </w:tr>
      <w:tr w:rsidR="00AC07AB" w:rsidRPr="00AC07AB" w:rsidTr="00B05A88">
        <w:trPr>
          <w:trHeight w:val="383"/>
        </w:trPr>
        <w:tc>
          <w:tcPr>
            <w:tcW w:w="596" w:type="dxa"/>
          </w:tcPr>
          <w:p w:rsidR="00AC07AB" w:rsidRPr="00AC07AB" w:rsidRDefault="00AC07AB" w:rsidP="00AC07AB">
            <w:pPr>
              <w:rPr>
                <w:rFonts w:ascii="Times New Roman" w:hAnsi="Times New Roman" w:cs="Times New Roman"/>
              </w:rPr>
            </w:pPr>
            <w:r w:rsidRPr="00AC07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27" w:type="dxa"/>
          </w:tcPr>
          <w:p w:rsidR="00AC07AB" w:rsidRPr="00AC07AB" w:rsidRDefault="00AC07AB" w:rsidP="00AC07AB">
            <w:pPr>
              <w:rPr>
                <w:rFonts w:ascii="Times New Roman" w:hAnsi="Times New Roman" w:cs="Times New Roman"/>
              </w:rPr>
            </w:pPr>
            <w:r w:rsidRPr="00AC07AB">
              <w:rPr>
                <w:rFonts w:ascii="Times New Roman" w:hAnsi="Times New Roman" w:cs="Times New Roman"/>
              </w:rPr>
              <w:t>Гусева Диана Владимировна</w:t>
            </w:r>
          </w:p>
        </w:tc>
        <w:tc>
          <w:tcPr>
            <w:tcW w:w="5954" w:type="dxa"/>
          </w:tcPr>
          <w:p w:rsidR="00AC07AB" w:rsidRPr="00AC07AB" w:rsidRDefault="00AC07AB" w:rsidP="00AC07AB">
            <w:pPr>
              <w:rPr>
                <w:rFonts w:ascii="Times New Roman" w:hAnsi="Times New Roman" w:cs="Times New Roman"/>
              </w:rPr>
            </w:pPr>
            <w:r w:rsidRPr="00AC07AB">
              <w:rPr>
                <w:rFonts w:ascii="Times New Roman" w:hAnsi="Times New Roman" w:cs="Times New Roman"/>
              </w:rPr>
              <w:t>Строительство детской площадки «Мечта» на ул. Славянская, между домами № 21 и № 23</w:t>
            </w:r>
          </w:p>
        </w:tc>
      </w:tr>
      <w:tr w:rsidR="00AC07AB" w:rsidRPr="00AC07AB" w:rsidTr="00B05A88">
        <w:trPr>
          <w:trHeight w:val="383"/>
        </w:trPr>
        <w:tc>
          <w:tcPr>
            <w:tcW w:w="596" w:type="dxa"/>
          </w:tcPr>
          <w:p w:rsidR="00AC07AB" w:rsidRPr="00AC07AB" w:rsidRDefault="00AC07AB" w:rsidP="00AC07AB">
            <w:pPr>
              <w:rPr>
                <w:rFonts w:ascii="Times New Roman" w:hAnsi="Times New Roman" w:cs="Times New Roman"/>
              </w:rPr>
            </w:pPr>
            <w:r w:rsidRPr="00AC07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27" w:type="dxa"/>
          </w:tcPr>
          <w:p w:rsidR="00AC07AB" w:rsidRPr="00AC07AB" w:rsidRDefault="00AC07AB" w:rsidP="00AC07AB">
            <w:pPr>
              <w:rPr>
                <w:rFonts w:ascii="Times New Roman" w:hAnsi="Times New Roman" w:cs="Times New Roman"/>
              </w:rPr>
            </w:pPr>
            <w:r w:rsidRPr="00AC07AB">
              <w:rPr>
                <w:rFonts w:ascii="Times New Roman" w:hAnsi="Times New Roman" w:cs="Times New Roman"/>
              </w:rPr>
              <w:t>Ерофеева Нина Петровна</w:t>
            </w:r>
          </w:p>
        </w:tc>
        <w:tc>
          <w:tcPr>
            <w:tcW w:w="5954" w:type="dxa"/>
          </w:tcPr>
          <w:p w:rsidR="00AC07AB" w:rsidRPr="00AC07AB" w:rsidRDefault="00AC07AB" w:rsidP="00AC07AB">
            <w:pPr>
              <w:rPr>
                <w:rFonts w:ascii="Times New Roman" w:hAnsi="Times New Roman" w:cs="Times New Roman"/>
              </w:rPr>
            </w:pPr>
            <w:r w:rsidRPr="00AC07AB">
              <w:rPr>
                <w:rFonts w:ascii="Times New Roman" w:hAnsi="Times New Roman" w:cs="Times New Roman"/>
              </w:rPr>
              <w:t xml:space="preserve">Установка детской площадки на территории дендропарка + зона </w:t>
            </w:r>
            <w:r w:rsidRPr="00AC07AB">
              <w:rPr>
                <w:rFonts w:ascii="Times New Roman" w:hAnsi="Times New Roman" w:cs="Times New Roman"/>
                <w:lang w:val="en-US"/>
              </w:rPr>
              <w:t>Wi</w:t>
            </w:r>
            <w:r w:rsidRPr="00AC07AB">
              <w:rPr>
                <w:rFonts w:ascii="Times New Roman" w:hAnsi="Times New Roman" w:cs="Times New Roman"/>
              </w:rPr>
              <w:t>-</w:t>
            </w:r>
            <w:r w:rsidRPr="00AC07AB">
              <w:rPr>
                <w:rFonts w:ascii="Times New Roman" w:hAnsi="Times New Roman" w:cs="Times New Roman"/>
                <w:lang w:val="en-US"/>
              </w:rPr>
              <w:t>Fi</w:t>
            </w:r>
          </w:p>
        </w:tc>
      </w:tr>
      <w:tr w:rsidR="00AC07AB" w:rsidRPr="00AC07AB" w:rsidTr="00B05A88">
        <w:trPr>
          <w:trHeight w:val="383"/>
        </w:trPr>
        <w:tc>
          <w:tcPr>
            <w:tcW w:w="596" w:type="dxa"/>
          </w:tcPr>
          <w:p w:rsidR="00AC07AB" w:rsidRPr="00AC07AB" w:rsidRDefault="00AC07AB" w:rsidP="00AC07AB">
            <w:pPr>
              <w:rPr>
                <w:rFonts w:ascii="Times New Roman" w:hAnsi="Times New Roman" w:cs="Times New Roman"/>
              </w:rPr>
            </w:pPr>
            <w:r w:rsidRPr="00AC07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27" w:type="dxa"/>
          </w:tcPr>
          <w:p w:rsidR="00AC07AB" w:rsidRPr="00AC07AB" w:rsidRDefault="00AC07AB" w:rsidP="00AC07AB">
            <w:pPr>
              <w:rPr>
                <w:rFonts w:ascii="Times New Roman" w:hAnsi="Times New Roman" w:cs="Times New Roman"/>
              </w:rPr>
            </w:pPr>
            <w:r w:rsidRPr="00AC07AB">
              <w:rPr>
                <w:rFonts w:ascii="Times New Roman" w:hAnsi="Times New Roman" w:cs="Times New Roman"/>
              </w:rPr>
              <w:t>Кособрюхова Евгения Николаевна</w:t>
            </w:r>
          </w:p>
        </w:tc>
        <w:tc>
          <w:tcPr>
            <w:tcW w:w="5954" w:type="dxa"/>
          </w:tcPr>
          <w:p w:rsidR="00AC07AB" w:rsidRPr="00AC07AB" w:rsidRDefault="00AC07AB" w:rsidP="00AC07AB">
            <w:pPr>
              <w:rPr>
                <w:rFonts w:ascii="Times New Roman" w:hAnsi="Times New Roman" w:cs="Times New Roman"/>
              </w:rPr>
            </w:pPr>
            <w:r w:rsidRPr="00AC07AB">
              <w:rPr>
                <w:rFonts w:ascii="Times New Roman" w:hAnsi="Times New Roman" w:cs="Times New Roman"/>
              </w:rPr>
              <w:t>Благоустройство территории расположенной рядом со зданием МЦДО</w:t>
            </w:r>
          </w:p>
        </w:tc>
      </w:tr>
      <w:tr w:rsidR="00AC07AB" w:rsidRPr="00AC07AB" w:rsidTr="00B05A88">
        <w:trPr>
          <w:trHeight w:val="383"/>
        </w:trPr>
        <w:tc>
          <w:tcPr>
            <w:tcW w:w="596" w:type="dxa"/>
          </w:tcPr>
          <w:p w:rsidR="00AC07AB" w:rsidRPr="00AC07AB" w:rsidRDefault="00AC07AB" w:rsidP="00AC07AB">
            <w:pPr>
              <w:rPr>
                <w:rFonts w:ascii="Times New Roman" w:hAnsi="Times New Roman" w:cs="Times New Roman"/>
              </w:rPr>
            </w:pPr>
            <w:r w:rsidRPr="00AC07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27" w:type="dxa"/>
          </w:tcPr>
          <w:p w:rsidR="00AC07AB" w:rsidRPr="00AC07AB" w:rsidRDefault="00AC07AB" w:rsidP="00AC07AB">
            <w:pPr>
              <w:rPr>
                <w:rFonts w:ascii="Times New Roman" w:hAnsi="Times New Roman" w:cs="Times New Roman"/>
              </w:rPr>
            </w:pPr>
            <w:proofErr w:type="spellStart"/>
            <w:r w:rsidRPr="00AC07AB">
              <w:rPr>
                <w:rFonts w:ascii="Times New Roman" w:hAnsi="Times New Roman" w:cs="Times New Roman"/>
              </w:rPr>
              <w:t>Кроликова</w:t>
            </w:r>
            <w:proofErr w:type="spellEnd"/>
            <w:r w:rsidRPr="00AC07AB">
              <w:rPr>
                <w:rFonts w:ascii="Times New Roman" w:hAnsi="Times New Roman" w:cs="Times New Roman"/>
              </w:rPr>
              <w:t xml:space="preserve"> Валентина Ивановна</w:t>
            </w:r>
          </w:p>
        </w:tc>
        <w:tc>
          <w:tcPr>
            <w:tcW w:w="5954" w:type="dxa"/>
          </w:tcPr>
          <w:p w:rsidR="00AC07AB" w:rsidRPr="00AC07AB" w:rsidRDefault="00AC07AB" w:rsidP="00AC07AB">
            <w:pPr>
              <w:rPr>
                <w:rFonts w:ascii="Times New Roman" w:hAnsi="Times New Roman" w:cs="Times New Roman"/>
              </w:rPr>
            </w:pPr>
            <w:r w:rsidRPr="00AC07AB">
              <w:rPr>
                <w:rFonts w:ascii="Times New Roman" w:hAnsi="Times New Roman" w:cs="Times New Roman"/>
              </w:rPr>
              <w:t xml:space="preserve">Устройство пожарного водоема  на переулке </w:t>
            </w:r>
            <w:proofErr w:type="gramStart"/>
            <w:r w:rsidRPr="00AC07AB">
              <w:rPr>
                <w:rFonts w:ascii="Times New Roman" w:hAnsi="Times New Roman" w:cs="Times New Roman"/>
              </w:rPr>
              <w:t>Строительный</w:t>
            </w:r>
            <w:proofErr w:type="gramEnd"/>
            <w:r w:rsidRPr="00AC07AB">
              <w:rPr>
                <w:rFonts w:ascii="Times New Roman" w:hAnsi="Times New Roman" w:cs="Times New Roman"/>
              </w:rPr>
              <w:t xml:space="preserve"> и осушение переулка</w:t>
            </w:r>
          </w:p>
        </w:tc>
      </w:tr>
      <w:tr w:rsidR="00AC07AB" w:rsidRPr="00AC07AB" w:rsidTr="00B05A88">
        <w:trPr>
          <w:trHeight w:val="383"/>
        </w:trPr>
        <w:tc>
          <w:tcPr>
            <w:tcW w:w="596" w:type="dxa"/>
          </w:tcPr>
          <w:p w:rsidR="00AC07AB" w:rsidRPr="00AC07AB" w:rsidRDefault="00AC07AB" w:rsidP="00AC07AB">
            <w:pPr>
              <w:rPr>
                <w:rFonts w:ascii="Times New Roman" w:hAnsi="Times New Roman" w:cs="Times New Roman"/>
              </w:rPr>
            </w:pPr>
            <w:r w:rsidRPr="00AC07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27" w:type="dxa"/>
          </w:tcPr>
          <w:p w:rsidR="00AC07AB" w:rsidRPr="00AC07AB" w:rsidRDefault="00AC07AB" w:rsidP="00AC07AB">
            <w:pPr>
              <w:rPr>
                <w:rFonts w:ascii="Times New Roman" w:hAnsi="Times New Roman" w:cs="Times New Roman"/>
              </w:rPr>
            </w:pPr>
            <w:r w:rsidRPr="00AC07AB">
              <w:rPr>
                <w:rFonts w:ascii="Times New Roman" w:hAnsi="Times New Roman" w:cs="Times New Roman"/>
              </w:rPr>
              <w:t>Кроликов Владимир Васильевич</w:t>
            </w:r>
          </w:p>
        </w:tc>
        <w:tc>
          <w:tcPr>
            <w:tcW w:w="5954" w:type="dxa"/>
          </w:tcPr>
          <w:p w:rsidR="00AC07AB" w:rsidRPr="00AC07AB" w:rsidRDefault="00AC07AB" w:rsidP="00AC07AB">
            <w:pPr>
              <w:rPr>
                <w:rFonts w:ascii="Times New Roman" w:hAnsi="Times New Roman" w:cs="Times New Roman"/>
              </w:rPr>
            </w:pPr>
            <w:r w:rsidRPr="00AC07AB">
              <w:rPr>
                <w:rFonts w:ascii="Times New Roman" w:hAnsi="Times New Roman" w:cs="Times New Roman"/>
              </w:rPr>
              <w:t>Установка детской площадки на территории дендропарка</w:t>
            </w:r>
          </w:p>
        </w:tc>
      </w:tr>
      <w:tr w:rsidR="00AC07AB" w:rsidRPr="00AC07AB" w:rsidTr="00B05A88">
        <w:trPr>
          <w:trHeight w:val="383"/>
        </w:trPr>
        <w:tc>
          <w:tcPr>
            <w:tcW w:w="596" w:type="dxa"/>
          </w:tcPr>
          <w:p w:rsidR="00AC07AB" w:rsidRPr="00AC07AB" w:rsidRDefault="00AC07AB" w:rsidP="00AC07AB">
            <w:pPr>
              <w:rPr>
                <w:rFonts w:ascii="Times New Roman" w:hAnsi="Times New Roman" w:cs="Times New Roman"/>
              </w:rPr>
            </w:pPr>
            <w:r w:rsidRPr="00AC07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27" w:type="dxa"/>
          </w:tcPr>
          <w:p w:rsidR="00AC07AB" w:rsidRPr="00AC07AB" w:rsidRDefault="00AC07AB" w:rsidP="00AC07AB">
            <w:pPr>
              <w:rPr>
                <w:rFonts w:ascii="Times New Roman" w:hAnsi="Times New Roman" w:cs="Times New Roman"/>
              </w:rPr>
            </w:pPr>
            <w:proofErr w:type="spellStart"/>
            <w:r w:rsidRPr="00AC07AB">
              <w:rPr>
                <w:rFonts w:ascii="Times New Roman" w:hAnsi="Times New Roman" w:cs="Times New Roman"/>
              </w:rPr>
              <w:t>Макке</w:t>
            </w:r>
            <w:proofErr w:type="spellEnd"/>
            <w:r w:rsidRPr="00AC07AB">
              <w:rPr>
                <w:rFonts w:ascii="Times New Roman" w:hAnsi="Times New Roman" w:cs="Times New Roman"/>
              </w:rPr>
              <w:t xml:space="preserve"> Надежда Александровна</w:t>
            </w:r>
          </w:p>
        </w:tc>
        <w:tc>
          <w:tcPr>
            <w:tcW w:w="5954" w:type="dxa"/>
          </w:tcPr>
          <w:p w:rsidR="00AC07AB" w:rsidRPr="00AC07AB" w:rsidRDefault="00AC07AB" w:rsidP="00AC07AB">
            <w:pPr>
              <w:rPr>
                <w:rFonts w:ascii="Times New Roman" w:hAnsi="Times New Roman" w:cs="Times New Roman"/>
              </w:rPr>
            </w:pPr>
            <w:r w:rsidRPr="00AC07AB">
              <w:rPr>
                <w:rFonts w:ascii="Times New Roman" w:hAnsi="Times New Roman" w:cs="Times New Roman"/>
              </w:rPr>
              <w:t xml:space="preserve">Благоустройство пожарного водоёма на пересечении ул. </w:t>
            </w:r>
            <w:proofErr w:type="gramStart"/>
            <w:r w:rsidRPr="00AC07AB">
              <w:rPr>
                <w:rFonts w:ascii="Times New Roman" w:hAnsi="Times New Roman" w:cs="Times New Roman"/>
              </w:rPr>
              <w:t>Октябрьской</w:t>
            </w:r>
            <w:proofErr w:type="gramEnd"/>
            <w:r w:rsidRPr="00AC07AB">
              <w:rPr>
                <w:rFonts w:ascii="Times New Roman" w:hAnsi="Times New Roman" w:cs="Times New Roman"/>
              </w:rPr>
              <w:t xml:space="preserve"> и ул. Калитина</w:t>
            </w:r>
          </w:p>
        </w:tc>
      </w:tr>
      <w:tr w:rsidR="00AC07AB" w:rsidRPr="00AC07AB" w:rsidTr="00B05A88">
        <w:trPr>
          <w:trHeight w:val="383"/>
        </w:trPr>
        <w:tc>
          <w:tcPr>
            <w:tcW w:w="596" w:type="dxa"/>
          </w:tcPr>
          <w:p w:rsidR="00AC07AB" w:rsidRPr="00AC07AB" w:rsidRDefault="00AC07AB" w:rsidP="00AC07AB">
            <w:pPr>
              <w:rPr>
                <w:rFonts w:ascii="Times New Roman" w:hAnsi="Times New Roman" w:cs="Times New Roman"/>
              </w:rPr>
            </w:pPr>
            <w:r w:rsidRPr="00AC07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27" w:type="dxa"/>
          </w:tcPr>
          <w:p w:rsidR="00AC07AB" w:rsidRPr="00AC07AB" w:rsidRDefault="00AC07AB" w:rsidP="00AC07AB">
            <w:pPr>
              <w:rPr>
                <w:rFonts w:ascii="Times New Roman" w:hAnsi="Times New Roman" w:cs="Times New Roman"/>
              </w:rPr>
            </w:pPr>
            <w:r w:rsidRPr="00AC07AB">
              <w:rPr>
                <w:rFonts w:ascii="Times New Roman" w:hAnsi="Times New Roman" w:cs="Times New Roman"/>
              </w:rPr>
              <w:t>Савка Лилия Сергеевна</w:t>
            </w:r>
          </w:p>
        </w:tc>
        <w:tc>
          <w:tcPr>
            <w:tcW w:w="5954" w:type="dxa"/>
          </w:tcPr>
          <w:p w:rsidR="00AC07AB" w:rsidRPr="00AC07AB" w:rsidRDefault="00AC07AB" w:rsidP="00AC07AB">
            <w:pPr>
              <w:rPr>
                <w:rFonts w:ascii="Times New Roman" w:hAnsi="Times New Roman" w:cs="Times New Roman"/>
              </w:rPr>
            </w:pPr>
            <w:r w:rsidRPr="00AC07AB">
              <w:rPr>
                <w:rFonts w:ascii="Times New Roman" w:hAnsi="Times New Roman" w:cs="Times New Roman"/>
              </w:rPr>
              <w:t>Создание на пересечении улиц Володарского и Карла Маркса детской площадки</w:t>
            </w:r>
          </w:p>
        </w:tc>
      </w:tr>
      <w:tr w:rsidR="00AC07AB" w:rsidRPr="00AC07AB" w:rsidTr="00B05A88">
        <w:trPr>
          <w:trHeight w:val="383"/>
        </w:trPr>
        <w:tc>
          <w:tcPr>
            <w:tcW w:w="596" w:type="dxa"/>
          </w:tcPr>
          <w:p w:rsidR="00AC07AB" w:rsidRPr="00AC07AB" w:rsidRDefault="00AC07AB" w:rsidP="00AC07AB">
            <w:pPr>
              <w:rPr>
                <w:rFonts w:ascii="Times New Roman" w:hAnsi="Times New Roman" w:cs="Times New Roman"/>
              </w:rPr>
            </w:pPr>
            <w:r w:rsidRPr="00AC07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27" w:type="dxa"/>
          </w:tcPr>
          <w:p w:rsidR="00AC07AB" w:rsidRPr="00AC07AB" w:rsidRDefault="00AC07AB" w:rsidP="00AC07AB">
            <w:pPr>
              <w:rPr>
                <w:rFonts w:ascii="Times New Roman" w:hAnsi="Times New Roman" w:cs="Times New Roman"/>
              </w:rPr>
            </w:pPr>
            <w:r w:rsidRPr="00AC07AB">
              <w:rPr>
                <w:rFonts w:ascii="Times New Roman" w:hAnsi="Times New Roman" w:cs="Times New Roman"/>
              </w:rPr>
              <w:t>Смирнова Татьяна Александровна</w:t>
            </w:r>
          </w:p>
        </w:tc>
        <w:tc>
          <w:tcPr>
            <w:tcW w:w="5954" w:type="dxa"/>
          </w:tcPr>
          <w:p w:rsidR="00AC07AB" w:rsidRPr="00AC07AB" w:rsidRDefault="00AC07AB" w:rsidP="00AC07AB">
            <w:pPr>
              <w:rPr>
                <w:rFonts w:ascii="Times New Roman" w:hAnsi="Times New Roman" w:cs="Times New Roman"/>
              </w:rPr>
            </w:pPr>
            <w:r w:rsidRPr="00AC07AB">
              <w:rPr>
                <w:rFonts w:ascii="Times New Roman" w:hAnsi="Times New Roman" w:cs="Times New Roman"/>
              </w:rPr>
              <w:t>Благоустройство территории около районного дома культуры</w:t>
            </w:r>
          </w:p>
        </w:tc>
      </w:tr>
      <w:tr w:rsidR="00AC07AB" w:rsidRPr="00AC07AB" w:rsidTr="00B05A88">
        <w:trPr>
          <w:trHeight w:val="383"/>
        </w:trPr>
        <w:tc>
          <w:tcPr>
            <w:tcW w:w="596" w:type="dxa"/>
          </w:tcPr>
          <w:p w:rsidR="00AC07AB" w:rsidRPr="00AC07AB" w:rsidRDefault="00AC07AB" w:rsidP="00AC07AB">
            <w:pPr>
              <w:rPr>
                <w:rFonts w:ascii="Times New Roman" w:hAnsi="Times New Roman" w:cs="Times New Roman"/>
              </w:rPr>
            </w:pPr>
            <w:r w:rsidRPr="00AC07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27" w:type="dxa"/>
          </w:tcPr>
          <w:p w:rsidR="00AC07AB" w:rsidRPr="00AC07AB" w:rsidRDefault="00AC07AB" w:rsidP="00AC07AB">
            <w:pPr>
              <w:rPr>
                <w:rFonts w:ascii="Times New Roman" w:hAnsi="Times New Roman" w:cs="Times New Roman"/>
              </w:rPr>
            </w:pPr>
            <w:r w:rsidRPr="00AC07AB">
              <w:rPr>
                <w:rFonts w:ascii="Times New Roman" w:hAnsi="Times New Roman" w:cs="Times New Roman"/>
              </w:rPr>
              <w:t>Смирнова Александра Владимировна</w:t>
            </w:r>
          </w:p>
        </w:tc>
        <w:tc>
          <w:tcPr>
            <w:tcW w:w="5954" w:type="dxa"/>
          </w:tcPr>
          <w:p w:rsidR="00AC07AB" w:rsidRPr="00AC07AB" w:rsidRDefault="00AC07AB" w:rsidP="00AC07AB">
            <w:pPr>
              <w:rPr>
                <w:rFonts w:ascii="Times New Roman" w:hAnsi="Times New Roman" w:cs="Times New Roman"/>
              </w:rPr>
            </w:pPr>
            <w:r w:rsidRPr="00AC07AB">
              <w:rPr>
                <w:rFonts w:ascii="Times New Roman" w:hAnsi="Times New Roman" w:cs="Times New Roman"/>
              </w:rPr>
              <w:t>Постройка гаражей для автомобилей МАУК «Холмский ЦКД»</w:t>
            </w:r>
          </w:p>
        </w:tc>
      </w:tr>
    </w:tbl>
    <w:p w:rsidR="00ED3D03" w:rsidRDefault="00ED3D03">
      <w:bookmarkStart w:id="0" w:name="_GoBack"/>
      <w:bookmarkEnd w:id="0"/>
    </w:p>
    <w:sectPr w:rsidR="00ED3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7AB"/>
    <w:rsid w:val="00002955"/>
    <w:rsid w:val="0000660E"/>
    <w:rsid w:val="0001007D"/>
    <w:rsid w:val="00011D03"/>
    <w:rsid w:val="000151ED"/>
    <w:rsid w:val="00015CF8"/>
    <w:rsid w:val="000163B0"/>
    <w:rsid w:val="00016E35"/>
    <w:rsid w:val="000206AD"/>
    <w:rsid w:val="00021B74"/>
    <w:rsid w:val="0002255C"/>
    <w:rsid w:val="00023A3C"/>
    <w:rsid w:val="00025374"/>
    <w:rsid w:val="000256BB"/>
    <w:rsid w:val="00025A09"/>
    <w:rsid w:val="00026A23"/>
    <w:rsid w:val="0002723F"/>
    <w:rsid w:val="000301F8"/>
    <w:rsid w:val="000332E5"/>
    <w:rsid w:val="00033765"/>
    <w:rsid w:val="00033C00"/>
    <w:rsid w:val="00034DD1"/>
    <w:rsid w:val="00034E4A"/>
    <w:rsid w:val="00035CD3"/>
    <w:rsid w:val="00037B1E"/>
    <w:rsid w:val="00040B5B"/>
    <w:rsid w:val="0004176D"/>
    <w:rsid w:val="000433C6"/>
    <w:rsid w:val="00043D91"/>
    <w:rsid w:val="000453DC"/>
    <w:rsid w:val="0004578C"/>
    <w:rsid w:val="00045E68"/>
    <w:rsid w:val="0005353F"/>
    <w:rsid w:val="0005372A"/>
    <w:rsid w:val="00054F33"/>
    <w:rsid w:val="0005719D"/>
    <w:rsid w:val="00057599"/>
    <w:rsid w:val="00060625"/>
    <w:rsid w:val="00061055"/>
    <w:rsid w:val="0006143E"/>
    <w:rsid w:val="00065459"/>
    <w:rsid w:val="00066D19"/>
    <w:rsid w:val="000709FB"/>
    <w:rsid w:val="000743D9"/>
    <w:rsid w:val="000744F6"/>
    <w:rsid w:val="00074AF3"/>
    <w:rsid w:val="000762BB"/>
    <w:rsid w:val="00077067"/>
    <w:rsid w:val="0008064B"/>
    <w:rsid w:val="00083CCF"/>
    <w:rsid w:val="00083E6D"/>
    <w:rsid w:val="000841AC"/>
    <w:rsid w:val="000847D4"/>
    <w:rsid w:val="0008561A"/>
    <w:rsid w:val="0008643A"/>
    <w:rsid w:val="000867A8"/>
    <w:rsid w:val="00086EB9"/>
    <w:rsid w:val="00087D4B"/>
    <w:rsid w:val="0009001C"/>
    <w:rsid w:val="00091E17"/>
    <w:rsid w:val="000934E0"/>
    <w:rsid w:val="00097091"/>
    <w:rsid w:val="00097B7A"/>
    <w:rsid w:val="000A00C4"/>
    <w:rsid w:val="000A2AB0"/>
    <w:rsid w:val="000A3251"/>
    <w:rsid w:val="000A44FD"/>
    <w:rsid w:val="000A57B6"/>
    <w:rsid w:val="000A70D9"/>
    <w:rsid w:val="000B062D"/>
    <w:rsid w:val="000C1926"/>
    <w:rsid w:val="000C1A66"/>
    <w:rsid w:val="000C20DD"/>
    <w:rsid w:val="000C4AD1"/>
    <w:rsid w:val="000D110C"/>
    <w:rsid w:val="000D1CC3"/>
    <w:rsid w:val="000D28C0"/>
    <w:rsid w:val="000D3D79"/>
    <w:rsid w:val="000D404F"/>
    <w:rsid w:val="000D4B47"/>
    <w:rsid w:val="000E3A89"/>
    <w:rsid w:val="000E6C9C"/>
    <w:rsid w:val="000E7577"/>
    <w:rsid w:val="000F6203"/>
    <w:rsid w:val="000F77C8"/>
    <w:rsid w:val="00100254"/>
    <w:rsid w:val="00100C84"/>
    <w:rsid w:val="00100D3F"/>
    <w:rsid w:val="001019CA"/>
    <w:rsid w:val="00104A64"/>
    <w:rsid w:val="00105338"/>
    <w:rsid w:val="00105E3D"/>
    <w:rsid w:val="001061DE"/>
    <w:rsid w:val="001123FA"/>
    <w:rsid w:val="00112D39"/>
    <w:rsid w:val="001145C7"/>
    <w:rsid w:val="00115031"/>
    <w:rsid w:val="001156F4"/>
    <w:rsid w:val="00116EC1"/>
    <w:rsid w:val="00117CBC"/>
    <w:rsid w:val="00120F9A"/>
    <w:rsid w:val="00121750"/>
    <w:rsid w:val="0012224C"/>
    <w:rsid w:val="00125241"/>
    <w:rsid w:val="00125493"/>
    <w:rsid w:val="001266D5"/>
    <w:rsid w:val="00132142"/>
    <w:rsid w:val="00133CC0"/>
    <w:rsid w:val="00133E45"/>
    <w:rsid w:val="00142FFA"/>
    <w:rsid w:val="0014461D"/>
    <w:rsid w:val="001449BF"/>
    <w:rsid w:val="00145321"/>
    <w:rsid w:val="0015019D"/>
    <w:rsid w:val="00152460"/>
    <w:rsid w:val="00156561"/>
    <w:rsid w:val="00160FFF"/>
    <w:rsid w:val="001617FD"/>
    <w:rsid w:val="00165968"/>
    <w:rsid w:val="00167203"/>
    <w:rsid w:val="00167FFC"/>
    <w:rsid w:val="001701D9"/>
    <w:rsid w:val="001709B3"/>
    <w:rsid w:val="00174D01"/>
    <w:rsid w:val="00174DBA"/>
    <w:rsid w:val="00174F63"/>
    <w:rsid w:val="00175BC3"/>
    <w:rsid w:val="00175D8F"/>
    <w:rsid w:val="0017647A"/>
    <w:rsid w:val="00181539"/>
    <w:rsid w:val="00181AB5"/>
    <w:rsid w:val="00181F0A"/>
    <w:rsid w:val="00183AC6"/>
    <w:rsid w:val="00184CB7"/>
    <w:rsid w:val="001850A2"/>
    <w:rsid w:val="00187798"/>
    <w:rsid w:val="00190945"/>
    <w:rsid w:val="0019200E"/>
    <w:rsid w:val="00192426"/>
    <w:rsid w:val="001928E3"/>
    <w:rsid w:val="00194261"/>
    <w:rsid w:val="00195124"/>
    <w:rsid w:val="001A502C"/>
    <w:rsid w:val="001B45D4"/>
    <w:rsid w:val="001B6385"/>
    <w:rsid w:val="001B67A4"/>
    <w:rsid w:val="001B7C2B"/>
    <w:rsid w:val="001D249C"/>
    <w:rsid w:val="001D3A48"/>
    <w:rsid w:val="001D4462"/>
    <w:rsid w:val="001E0E83"/>
    <w:rsid w:val="001E15CE"/>
    <w:rsid w:val="001E408F"/>
    <w:rsid w:val="001E4E51"/>
    <w:rsid w:val="001E6F1B"/>
    <w:rsid w:val="001E7408"/>
    <w:rsid w:val="001F181B"/>
    <w:rsid w:val="002005BA"/>
    <w:rsid w:val="0020529F"/>
    <w:rsid w:val="00206BA0"/>
    <w:rsid w:val="00206D62"/>
    <w:rsid w:val="00207422"/>
    <w:rsid w:val="002117A3"/>
    <w:rsid w:val="00214D23"/>
    <w:rsid w:val="00221F65"/>
    <w:rsid w:val="00225646"/>
    <w:rsid w:val="002256FE"/>
    <w:rsid w:val="00227167"/>
    <w:rsid w:val="0023002F"/>
    <w:rsid w:val="002304AE"/>
    <w:rsid w:val="0024180D"/>
    <w:rsid w:val="00241E56"/>
    <w:rsid w:val="00243C68"/>
    <w:rsid w:val="00246E31"/>
    <w:rsid w:val="0025049F"/>
    <w:rsid w:val="00250507"/>
    <w:rsid w:val="002507D2"/>
    <w:rsid w:val="0025101F"/>
    <w:rsid w:val="00251204"/>
    <w:rsid w:val="00251DEA"/>
    <w:rsid w:val="0025231D"/>
    <w:rsid w:val="00255B35"/>
    <w:rsid w:val="002632E8"/>
    <w:rsid w:val="00263764"/>
    <w:rsid w:val="00264D30"/>
    <w:rsid w:val="00265DFE"/>
    <w:rsid w:val="002663D8"/>
    <w:rsid w:val="00271B02"/>
    <w:rsid w:val="00271C8A"/>
    <w:rsid w:val="00271F0D"/>
    <w:rsid w:val="002748C3"/>
    <w:rsid w:val="00274B8E"/>
    <w:rsid w:val="002778E3"/>
    <w:rsid w:val="00280CFE"/>
    <w:rsid w:val="0029142A"/>
    <w:rsid w:val="0029260A"/>
    <w:rsid w:val="00292BFC"/>
    <w:rsid w:val="00292CAC"/>
    <w:rsid w:val="00293A08"/>
    <w:rsid w:val="00293EB1"/>
    <w:rsid w:val="002943D0"/>
    <w:rsid w:val="00297255"/>
    <w:rsid w:val="002A2563"/>
    <w:rsid w:val="002A2B30"/>
    <w:rsid w:val="002A3EAA"/>
    <w:rsid w:val="002A4592"/>
    <w:rsid w:val="002A59A5"/>
    <w:rsid w:val="002B0CC2"/>
    <w:rsid w:val="002B1605"/>
    <w:rsid w:val="002B2490"/>
    <w:rsid w:val="002B32BF"/>
    <w:rsid w:val="002C31A9"/>
    <w:rsid w:val="002D2BA2"/>
    <w:rsid w:val="002D6D0C"/>
    <w:rsid w:val="002D7ABF"/>
    <w:rsid w:val="002D7D40"/>
    <w:rsid w:val="002E1250"/>
    <w:rsid w:val="002E23E8"/>
    <w:rsid w:val="002E4821"/>
    <w:rsid w:val="002E70FD"/>
    <w:rsid w:val="002F12EF"/>
    <w:rsid w:val="002F1B6B"/>
    <w:rsid w:val="002F2740"/>
    <w:rsid w:val="002F3348"/>
    <w:rsid w:val="002F56BC"/>
    <w:rsid w:val="002F6DF4"/>
    <w:rsid w:val="002F7F05"/>
    <w:rsid w:val="0030145E"/>
    <w:rsid w:val="00301A61"/>
    <w:rsid w:val="00304DF6"/>
    <w:rsid w:val="003064E0"/>
    <w:rsid w:val="0031290F"/>
    <w:rsid w:val="00312F90"/>
    <w:rsid w:val="00330232"/>
    <w:rsid w:val="00330F58"/>
    <w:rsid w:val="003310C7"/>
    <w:rsid w:val="00332B74"/>
    <w:rsid w:val="00332FB4"/>
    <w:rsid w:val="0033324D"/>
    <w:rsid w:val="00334983"/>
    <w:rsid w:val="00335BC0"/>
    <w:rsid w:val="00336E29"/>
    <w:rsid w:val="00337CAB"/>
    <w:rsid w:val="0034281A"/>
    <w:rsid w:val="00342F72"/>
    <w:rsid w:val="00343231"/>
    <w:rsid w:val="00344E94"/>
    <w:rsid w:val="003455C7"/>
    <w:rsid w:val="00346FCF"/>
    <w:rsid w:val="00351876"/>
    <w:rsid w:val="00351A13"/>
    <w:rsid w:val="00354F02"/>
    <w:rsid w:val="00361D64"/>
    <w:rsid w:val="00364561"/>
    <w:rsid w:val="003712DA"/>
    <w:rsid w:val="00371CEE"/>
    <w:rsid w:val="003723AF"/>
    <w:rsid w:val="00372814"/>
    <w:rsid w:val="00376461"/>
    <w:rsid w:val="00376F21"/>
    <w:rsid w:val="0038134F"/>
    <w:rsid w:val="00382928"/>
    <w:rsid w:val="00385821"/>
    <w:rsid w:val="003928F1"/>
    <w:rsid w:val="0039644A"/>
    <w:rsid w:val="00396C43"/>
    <w:rsid w:val="003971E4"/>
    <w:rsid w:val="003A015A"/>
    <w:rsid w:val="003A0268"/>
    <w:rsid w:val="003A2CCB"/>
    <w:rsid w:val="003A444E"/>
    <w:rsid w:val="003A44CD"/>
    <w:rsid w:val="003A70C3"/>
    <w:rsid w:val="003B1B5D"/>
    <w:rsid w:val="003B267F"/>
    <w:rsid w:val="003B7028"/>
    <w:rsid w:val="003C1C4B"/>
    <w:rsid w:val="003C7706"/>
    <w:rsid w:val="003D045F"/>
    <w:rsid w:val="003D0B62"/>
    <w:rsid w:val="003D2C4B"/>
    <w:rsid w:val="003D4A9C"/>
    <w:rsid w:val="003D61A5"/>
    <w:rsid w:val="003D706B"/>
    <w:rsid w:val="003E02B5"/>
    <w:rsid w:val="003E3F31"/>
    <w:rsid w:val="003E531D"/>
    <w:rsid w:val="003E6CF8"/>
    <w:rsid w:val="003F142A"/>
    <w:rsid w:val="003F38BB"/>
    <w:rsid w:val="003F4553"/>
    <w:rsid w:val="00400F7D"/>
    <w:rsid w:val="00401208"/>
    <w:rsid w:val="0040405D"/>
    <w:rsid w:val="00405121"/>
    <w:rsid w:val="00405470"/>
    <w:rsid w:val="00407764"/>
    <w:rsid w:val="004116C9"/>
    <w:rsid w:val="004118F4"/>
    <w:rsid w:val="004156CF"/>
    <w:rsid w:val="004156EB"/>
    <w:rsid w:val="0041686C"/>
    <w:rsid w:val="00423704"/>
    <w:rsid w:val="00424466"/>
    <w:rsid w:val="004247C0"/>
    <w:rsid w:val="00424D17"/>
    <w:rsid w:val="0042685B"/>
    <w:rsid w:val="00427346"/>
    <w:rsid w:val="00432FC7"/>
    <w:rsid w:val="00433398"/>
    <w:rsid w:val="004341A4"/>
    <w:rsid w:val="0043530E"/>
    <w:rsid w:val="00436969"/>
    <w:rsid w:val="00437350"/>
    <w:rsid w:val="00440C24"/>
    <w:rsid w:val="004410AC"/>
    <w:rsid w:val="004417EF"/>
    <w:rsid w:val="00444B6E"/>
    <w:rsid w:val="00444E44"/>
    <w:rsid w:val="004460FE"/>
    <w:rsid w:val="004465E3"/>
    <w:rsid w:val="004467B5"/>
    <w:rsid w:val="00447354"/>
    <w:rsid w:val="00452062"/>
    <w:rsid w:val="004538D5"/>
    <w:rsid w:val="004551A0"/>
    <w:rsid w:val="00455B13"/>
    <w:rsid w:val="00456C57"/>
    <w:rsid w:val="00457AB2"/>
    <w:rsid w:val="0046029B"/>
    <w:rsid w:val="00461365"/>
    <w:rsid w:val="004629B7"/>
    <w:rsid w:val="00465482"/>
    <w:rsid w:val="004662C8"/>
    <w:rsid w:val="00466731"/>
    <w:rsid w:val="004708AB"/>
    <w:rsid w:val="00470FB9"/>
    <w:rsid w:val="004713D5"/>
    <w:rsid w:val="00472011"/>
    <w:rsid w:val="00472744"/>
    <w:rsid w:val="00473FA9"/>
    <w:rsid w:val="00474CAD"/>
    <w:rsid w:val="00484B47"/>
    <w:rsid w:val="00484F15"/>
    <w:rsid w:val="004852E5"/>
    <w:rsid w:val="00486F4B"/>
    <w:rsid w:val="00491ACA"/>
    <w:rsid w:val="00493276"/>
    <w:rsid w:val="004A0A02"/>
    <w:rsid w:val="004A1A15"/>
    <w:rsid w:val="004A2387"/>
    <w:rsid w:val="004B0F59"/>
    <w:rsid w:val="004B286F"/>
    <w:rsid w:val="004B3602"/>
    <w:rsid w:val="004B49BB"/>
    <w:rsid w:val="004B6E31"/>
    <w:rsid w:val="004C0229"/>
    <w:rsid w:val="004C1B6E"/>
    <w:rsid w:val="004C2788"/>
    <w:rsid w:val="004C2CCB"/>
    <w:rsid w:val="004C2E10"/>
    <w:rsid w:val="004C51B5"/>
    <w:rsid w:val="004C57DD"/>
    <w:rsid w:val="004C5979"/>
    <w:rsid w:val="004C7B87"/>
    <w:rsid w:val="004D098F"/>
    <w:rsid w:val="004D21F9"/>
    <w:rsid w:val="004D23D5"/>
    <w:rsid w:val="004D315E"/>
    <w:rsid w:val="004D4EF5"/>
    <w:rsid w:val="004D549A"/>
    <w:rsid w:val="004D5831"/>
    <w:rsid w:val="004D65A5"/>
    <w:rsid w:val="004D68AA"/>
    <w:rsid w:val="004E0056"/>
    <w:rsid w:val="004E0292"/>
    <w:rsid w:val="004E2D17"/>
    <w:rsid w:val="004E7E4D"/>
    <w:rsid w:val="004F09DB"/>
    <w:rsid w:val="004F0B3C"/>
    <w:rsid w:val="004F4685"/>
    <w:rsid w:val="004F576E"/>
    <w:rsid w:val="004F6074"/>
    <w:rsid w:val="004F620C"/>
    <w:rsid w:val="005036C3"/>
    <w:rsid w:val="00503BFF"/>
    <w:rsid w:val="005047CB"/>
    <w:rsid w:val="005078D0"/>
    <w:rsid w:val="00511551"/>
    <w:rsid w:val="00515199"/>
    <w:rsid w:val="00521202"/>
    <w:rsid w:val="00521E52"/>
    <w:rsid w:val="00522036"/>
    <w:rsid w:val="00522F13"/>
    <w:rsid w:val="00523DC7"/>
    <w:rsid w:val="00523F08"/>
    <w:rsid w:val="00524F00"/>
    <w:rsid w:val="00527DA1"/>
    <w:rsid w:val="0053184E"/>
    <w:rsid w:val="00532276"/>
    <w:rsid w:val="00536905"/>
    <w:rsid w:val="00536DE9"/>
    <w:rsid w:val="005411FD"/>
    <w:rsid w:val="005416A2"/>
    <w:rsid w:val="00544E0A"/>
    <w:rsid w:val="00545A77"/>
    <w:rsid w:val="005512AC"/>
    <w:rsid w:val="00552806"/>
    <w:rsid w:val="00553FD7"/>
    <w:rsid w:val="00557557"/>
    <w:rsid w:val="0056008D"/>
    <w:rsid w:val="00561DEF"/>
    <w:rsid w:val="0056326D"/>
    <w:rsid w:val="00565352"/>
    <w:rsid w:val="005655DB"/>
    <w:rsid w:val="0056610C"/>
    <w:rsid w:val="00567FAE"/>
    <w:rsid w:val="00571552"/>
    <w:rsid w:val="00572F2C"/>
    <w:rsid w:val="00573EA0"/>
    <w:rsid w:val="00574E93"/>
    <w:rsid w:val="00575768"/>
    <w:rsid w:val="0057634B"/>
    <w:rsid w:val="0057701A"/>
    <w:rsid w:val="00580C9D"/>
    <w:rsid w:val="00580E9F"/>
    <w:rsid w:val="00585596"/>
    <w:rsid w:val="0058584A"/>
    <w:rsid w:val="0058792F"/>
    <w:rsid w:val="005905E0"/>
    <w:rsid w:val="00590D63"/>
    <w:rsid w:val="005914C5"/>
    <w:rsid w:val="005915D7"/>
    <w:rsid w:val="00592CC4"/>
    <w:rsid w:val="00594B91"/>
    <w:rsid w:val="00596AF7"/>
    <w:rsid w:val="005A1DA8"/>
    <w:rsid w:val="005A2985"/>
    <w:rsid w:val="005A3664"/>
    <w:rsid w:val="005A4685"/>
    <w:rsid w:val="005B1AB3"/>
    <w:rsid w:val="005B2563"/>
    <w:rsid w:val="005B2B04"/>
    <w:rsid w:val="005B522B"/>
    <w:rsid w:val="005B79B3"/>
    <w:rsid w:val="005C053B"/>
    <w:rsid w:val="005C416A"/>
    <w:rsid w:val="005C4FEE"/>
    <w:rsid w:val="005C6929"/>
    <w:rsid w:val="005C7B61"/>
    <w:rsid w:val="005D0E2D"/>
    <w:rsid w:val="005D1CD6"/>
    <w:rsid w:val="005D1CF2"/>
    <w:rsid w:val="005D3545"/>
    <w:rsid w:val="005D3D7C"/>
    <w:rsid w:val="005D5292"/>
    <w:rsid w:val="005E0960"/>
    <w:rsid w:val="005E0FE6"/>
    <w:rsid w:val="005E5142"/>
    <w:rsid w:val="005E5E55"/>
    <w:rsid w:val="005E6DAF"/>
    <w:rsid w:val="005F2D7F"/>
    <w:rsid w:val="005F33F5"/>
    <w:rsid w:val="005F3AE2"/>
    <w:rsid w:val="005F3BFC"/>
    <w:rsid w:val="005F42C3"/>
    <w:rsid w:val="005F454C"/>
    <w:rsid w:val="005F4839"/>
    <w:rsid w:val="005F4C92"/>
    <w:rsid w:val="00602CFE"/>
    <w:rsid w:val="00604AD7"/>
    <w:rsid w:val="00606754"/>
    <w:rsid w:val="0060701B"/>
    <w:rsid w:val="00610044"/>
    <w:rsid w:val="00610737"/>
    <w:rsid w:val="00611437"/>
    <w:rsid w:val="00612A94"/>
    <w:rsid w:val="00614681"/>
    <w:rsid w:val="00620635"/>
    <w:rsid w:val="00621ABA"/>
    <w:rsid w:val="0062296F"/>
    <w:rsid w:val="00625238"/>
    <w:rsid w:val="00627745"/>
    <w:rsid w:val="006279ED"/>
    <w:rsid w:val="00632D9E"/>
    <w:rsid w:val="00634586"/>
    <w:rsid w:val="00634966"/>
    <w:rsid w:val="00636F0E"/>
    <w:rsid w:val="006377A4"/>
    <w:rsid w:val="00640496"/>
    <w:rsid w:val="0064053B"/>
    <w:rsid w:val="00643325"/>
    <w:rsid w:val="006468A7"/>
    <w:rsid w:val="0064735F"/>
    <w:rsid w:val="0065006D"/>
    <w:rsid w:val="00651292"/>
    <w:rsid w:val="00652338"/>
    <w:rsid w:val="00653EBB"/>
    <w:rsid w:val="0065580A"/>
    <w:rsid w:val="006561EE"/>
    <w:rsid w:val="0065773C"/>
    <w:rsid w:val="006618C0"/>
    <w:rsid w:val="00663F12"/>
    <w:rsid w:val="006657EE"/>
    <w:rsid w:val="00666FF3"/>
    <w:rsid w:val="00667273"/>
    <w:rsid w:val="00667320"/>
    <w:rsid w:val="00667DE5"/>
    <w:rsid w:val="0067084C"/>
    <w:rsid w:val="00670934"/>
    <w:rsid w:val="00670E1D"/>
    <w:rsid w:val="00671896"/>
    <w:rsid w:val="00671C37"/>
    <w:rsid w:val="00675370"/>
    <w:rsid w:val="00675A36"/>
    <w:rsid w:val="0067655B"/>
    <w:rsid w:val="00680CB9"/>
    <w:rsid w:val="00683CE9"/>
    <w:rsid w:val="00684C37"/>
    <w:rsid w:val="00685965"/>
    <w:rsid w:val="00686A46"/>
    <w:rsid w:val="00686AD5"/>
    <w:rsid w:val="00690604"/>
    <w:rsid w:val="00690E45"/>
    <w:rsid w:val="006A03EC"/>
    <w:rsid w:val="006A2F94"/>
    <w:rsid w:val="006A5FCE"/>
    <w:rsid w:val="006B082D"/>
    <w:rsid w:val="006B1BB0"/>
    <w:rsid w:val="006B1F47"/>
    <w:rsid w:val="006B27E9"/>
    <w:rsid w:val="006B48B2"/>
    <w:rsid w:val="006B4D75"/>
    <w:rsid w:val="006B6027"/>
    <w:rsid w:val="006B6260"/>
    <w:rsid w:val="006C0E97"/>
    <w:rsid w:val="006C11DA"/>
    <w:rsid w:val="006C2E95"/>
    <w:rsid w:val="006C3152"/>
    <w:rsid w:val="006C767D"/>
    <w:rsid w:val="006D2664"/>
    <w:rsid w:val="006D3788"/>
    <w:rsid w:val="006D3905"/>
    <w:rsid w:val="006D60C2"/>
    <w:rsid w:val="006E06A9"/>
    <w:rsid w:val="006E0E68"/>
    <w:rsid w:val="006E2197"/>
    <w:rsid w:val="006E3AB2"/>
    <w:rsid w:val="006E423E"/>
    <w:rsid w:val="006F08C1"/>
    <w:rsid w:val="006F2DA9"/>
    <w:rsid w:val="006F3A32"/>
    <w:rsid w:val="006F7BAB"/>
    <w:rsid w:val="006F7DE9"/>
    <w:rsid w:val="00700279"/>
    <w:rsid w:val="0070214E"/>
    <w:rsid w:val="00703082"/>
    <w:rsid w:val="00703C31"/>
    <w:rsid w:val="0070409D"/>
    <w:rsid w:val="007044EE"/>
    <w:rsid w:val="00704638"/>
    <w:rsid w:val="00705A39"/>
    <w:rsid w:val="007063B8"/>
    <w:rsid w:val="007069FE"/>
    <w:rsid w:val="00710AC0"/>
    <w:rsid w:val="0071156D"/>
    <w:rsid w:val="007123BB"/>
    <w:rsid w:val="00713FBD"/>
    <w:rsid w:val="007147F9"/>
    <w:rsid w:val="00714F11"/>
    <w:rsid w:val="00715A28"/>
    <w:rsid w:val="00715FC0"/>
    <w:rsid w:val="007208B6"/>
    <w:rsid w:val="00720FC2"/>
    <w:rsid w:val="007272DB"/>
    <w:rsid w:val="007278BB"/>
    <w:rsid w:val="0073463B"/>
    <w:rsid w:val="007441FE"/>
    <w:rsid w:val="00745150"/>
    <w:rsid w:val="00747C2D"/>
    <w:rsid w:val="00751815"/>
    <w:rsid w:val="00757D90"/>
    <w:rsid w:val="00767B82"/>
    <w:rsid w:val="00771096"/>
    <w:rsid w:val="007713A9"/>
    <w:rsid w:val="00771DBF"/>
    <w:rsid w:val="0077491B"/>
    <w:rsid w:val="00774E20"/>
    <w:rsid w:val="007754DB"/>
    <w:rsid w:val="00776C48"/>
    <w:rsid w:val="00783082"/>
    <w:rsid w:val="0078490D"/>
    <w:rsid w:val="00784DF5"/>
    <w:rsid w:val="00784E39"/>
    <w:rsid w:val="00786D07"/>
    <w:rsid w:val="0079002B"/>
    <w:rsid w:val="007A3B56"/>
    <w:rsid w:val="007A64EC"/>
    <w:rsid w:val="007B0A10"/>
    <w:rsid w:val="007B2445"/>
    <w:rsid w:val="007B3129"/>
    <w:rsid w:val="007C224B"/>
    <w:rsid w:val="007C312E"/>
    <w:rsid w:val="007C4879"/>
    <w:rsid w:val="007C5909"/>
    <w:rsid w:val="007C6586"/>
    <w:rsid w:val="007C7F1C"/>
    <w:rsid w:val="007D12F6"/>
    <w:rsid w:val="007D16DA"/>
    <w:rsid w:val="007D2BA0"/>
    <w:rsid w:val="007D371A"/>
    <w:rsid w:val="007D3F39"/>
    <w:rsid w:val="007D4C30"/>
    <w:rsid w:val="007D507B"/>
    <w:rsid w:val="007D5980"/>
    <w:rsid w:val="007D62CA"/>
    <w:rsid w:val="007D72E4"/>
    <w:rsid w:val="007E0BD9"/>
    <w:rsid w:val="007E3D44"/>
    <w:rsid w:val="007E4CC1"/>
    <w:rsid w:val="007E5434"/>
    <w:rsid w:val="007E6AC7"/>
    <w:rsid w:val="007E79FA"/>
    <w:rsid w:val="007F1045"/>
    <w:rsid w:val="007F1697"/>
    <w:rsid w:val="007F341B"/>
    <w:rsid w:val="007F3846"/>
    <w:rsid w:val="007F552B"/>
    <w:rsid w:val="007F6440"/>
    <w:rsid w:val="007F67CC"/>
    <w:rsid w:val="00801FB8"/>
    <w:rsid w:val="008037F9"/>
    <w:rsid w:val="00803AE7"/>
    <w:rsid w:val="00804A78"/>
    <w:rsid w:val="008065F1"/>
    <w:rsid w:val="00807738"/>
    <w:rsid w:val="00814A18"/>
    <w:rsid w:val="00816944"/>
    <w:rsid w:val="00821BB3"/>
    <w:rsid w:val="008222F7"/>
    <w:rsid w:val="00822B90"/>
    <w:rsid w:val="0082430E"/>
    <w:rsid w:val="00827A52"/>
    <w:rsid w:val="00831613"/>
    <w:rsid w:val="00834569"/>
    <w:rsid w:val="008345F0"/>
    <w:rsid w:val="00836E9E"/>
    <w:rsid w:val="00840165"/>
    <w:rsid w:val="0084294B"/>
    <w:rsid w:val="00843C7F"/>
    <w:rsid w:val="008547A4"/>
    <w:rsid w:val="00856EBA"/>
    <w:rsid w:val="00857617"/>
    <w:rsid w:val="0086017F"/>
    <w:rsid w:val="0086112C"/>
    <w:rsid w:val="00861425"/>
    <w:rsid w:val="00862233"/>
    <w:rsid w:val="00862339"/>
    <w:rsid w:val="00863FE0"/>
    <w:rsid w:val="00863FE8"/>
    <w:rsid w:val="00864780"/>
    <w:rsid w:val="00866AC0"/>
    <w:rsid w:val="008713C3"/>
    <w:rsid w:val="008744BD"/>
    <w:rsid w:val="008749E4"/>
    <w:rsid w:val="00874D17"/>
    <w:rsid w:val="008770D0"/>
    <w:rsid w:val="00885410"/>
    <w:rsid w:val="00894483"/>
    <w:rsid w:val="00894F6C"/>
    <w:rsid w:val="00894FA6"/>
    <w:rsid w:val="008965F1"/>
    <w:rsid w:val="008A027D"/>
    <w:rsid w:val="008A0AB0"/>
    <w:rsid w:val="008A17B9"/>
    <w:rsid w:val="008A2942"/>
    <w:rsid w:val="008A2FAF"/>
    <w:rsid w:val="008A5BFB"/>
    <w:rsid w:val="008A7936"/>
    <w:rsid w:val="008B09AC"/>
    <w:rsid w:val="008B2345"/>
    <w:rsid w:val="008B2DA9"/>
    <w:rsid w:val="008B304E"/>
    <w:rsid w:val="008B3523"/>
    <w:rsid w:val="008B3647"/>
    <w:rsid w:val="008B4D26"/>
    <w:rsid w:val="008C35C2"/>
    <w:rsid w:val="008C3E59"/>
    <w:rsid w:val="008D1142"/>
    <w:rsid w:val="008D1B85"/>
    <w:rsid w:val="008D227F"/>
    <w:rsid w:val="008D2D3D"/>
    <w:rsid w:val="008D6DB8"/>
    <w:rsid w:val="008E2D03"/>
    <w:rsid w:val="008E4DAC"/>
    <w:rsid w:val="008E4E62"/>
    <w:rsid w:val="008E540E"/>
    <w:rsid w:val="008E5D26"/>
    <w:rsid w:val="008E5D37"/>
    <w:rsid w:val="008E5DDE"/>
    <w:rsid w:val="008E6746"/>
    <w:rsid w:val="008E6BC5"/>
    <w:rsid w:val="008F0482"/>
    <w:rsid w:val="008F1C33"/>
    <w:rsid w:val="008F2049"/>
    <w:rsid w:val="008F558B"/>
    <w:rsid w:val="008F5AA0"/>
    <w:rsid w:val="008F60EC"/>
    <w:rsid w:val="008F6FF7"/>
    <w:rsid w:val="008F76B5"/>
    <w:rsid w:val="00900C20"/>
    <w:rsid w:val="00901B48"/>
    <w:rsid w:val="009020F0"/>
    <w:rsid w:val="00903467"/>
    <w:rsid w:val="009110FC"/>
    <w:rsid w:val="00911446"/>
    <w:rsid w:val="009131BA"/>
    <w:rsid w:val="00914224"/>
    <w:rsid w:val="009177BC"/>
    <w:rsid w:val="0092303E"/>
    <w:rsid w:val="009232CD"/>
    <w:rsid w:val="00926938"/>
    <w:rsid w:val="00930E5B"/>
    <w:rsid w:val="00931707"/>
    <w:rsid w:val="00931C05"/>
    <w:rsid w:val="009351EE"/>
    <w:rsid w:val="00935EE7"/>
    <w:rsid w:val="00944C0B"/>
    <w:rsid w:val="00945913"/>
    <w:rsid w:val="009476D7"/>
    <w:rsid w:val="0095066D"/>
    <w:rsid w:val="0095296A"/>
    <w:rsid w:val="00955397"/>
    <w:rsid w:val="00965BC2"/>
    <w:rsid w:val="00966B04"/>
    <w:rsid w:val="00966C4A"/>
    <w:rsid w:val="00967EC0"/>
    <w:rsid w:val="00974D06"/>
    <w:rsid w:val="00975A34"/>
    <w:rsid w:val="00975D47"/>
    <w:rsid w:val="009761BD"/>
    <w:rsid w:val="00976401"/>
    <w:rsid w:val="00977DA2"/>
    <w:rsid w:val="0098282A"/>
    <w:rsid w:val="00983C1E"/>
    <w:rsid w:val="009840C6"/>
    <w:rsid w:val="009842E4"/>
    <w:rsid w:val="009845B3"/>
    <w:rsid w:val="0098648B"/>
    <w:rsid w:val="00990F47"/>
    <w:rsid w:val="00993E39"/>
    <w:rsid w:val="0099656B"/>
    <w:rsid w:val="009A0B61"/>
    <w:rsid w:val="009A4116"/>
    <w:rsid w:val="009A4233"/>
    <w:rsid w:val="009A62BA"/>
    <w:rsid w:val="009A71CC"/>
    <w:rsid w:val="009A7AB8"/>
    <w:rsid w:val="009A7E0C"/>
    <w:rsid w:val="009B06C8"/>
    <w:rsid w:val="009B2CA9"/>
    <w:rsid w:val="009B30C7"/>
    <w:rsid w:val="009B59E2"/>
    <w:rsid w:val="009B5B99"/>
    <w:rsid w:val="009B67C9"/>
    <w:rsid w:val="009B7BDD"/>
    <w:rsid w:val="009B7DCE"/>
    <w:rsid w:val="009C080F"/>
    <w:rsid w:val="009C293A"/>
    <w:rsid w:val="009C3BFA"/>
    <w:rsid w:val="009C561C"/>
    <w:rsid w:val="009C56EC"/>
    <w:rsid w:val="009D138D"/>
    <w:rsid w:val="009D2F2D"/>
    <w:rsid w:val="009D47AC"/>
    <w:rsid w:val="009D6802"/>
    <w:rsid w:val="009D734A"/>
    <w:rsid w:val="009E034B"/>
    <w:rsid w:val="009E09FD"/>
    <w:rsid w:val="009E115B"/>
    <w:rsid w:val="009E1996"/>
    <w:rsid w:val="009E221D"/>
    <w:rsid w:val="009E275C"/>
    <w:rsid w:val="009E4793"/>
    <w:rsid w:val="009E61FF"/>
    <w:rsid w:val="009F0717"/>
    <w:rsid w:val="009F0C80"/>
    <w:rsid w:val="009F3460"/>
    <w:rsid w:val="009F5F8B"/>
    <w:rsid w:val="009F7BE7"/>
    <w:rsid w:val="00A00075"/>
    <w:rsid w:val="00A00945"/>
    <w:rsid w:val="00A05359"/>
    <w:rsid w:val="00A05538"/>
    <w:rsid w:val="00A065B6"/>
    <w:rsid w:val="00A101F1"/>
    <w:rsid w:val="00A10CB7"/>
    <w:rsid w:val="00A13D24"/>
    <w:rsid w:val="00A14C76"/>
    <w:rsid w:val="00A17298"/>
    <w:rsid w:val="00A21664"/>
    <w:rsid w:val="00A2612B"/>
    <w:rsid w:val="00A266D9"/>
    <w:rsid w:val="00A269A2"/>
    <w:rsid w:val="00A276EF"/>
    <w:rsid w:val="00A3210C"/>
    <w:rsid w:val="00A36344"/>
    <w:rsid w:val="00A36F5C"/>
    <w:rsid w:val="00A41F68"/>
    <w:rsid w:val="00A433F0"/>
    <w:rsid w:val="00A44D9C"/>
    <w:rsid w:val="00A44E0E"/>
    <w:rsid w:val="00A455B3"/>
    <w:rsid w:val="00A45E7D"/>
    <w:rsid w:val="00A5088B"/>
    <w:rsid w:val="00A52EE4"/>
    <w:rsid w:val="00A55D76"/>
    <w:rsid w:val="00A56A62"/>
    <w:rsid w:val="00A607F1"/>
    <w:rsid w:val="00A61549"/>
    <w:rsid w:val="00A64312"/>
    <w:rsid w:val="00A64592"/>
    <w:rsid w:val="00A65D92"/>
    <w:rsid w:val="00A66522"/>
    <w:rsid w:val="00A6665B"/>
    <w:rsid w:val="00A67315"/>
    <w:rsid w:val="00A70A14"/>
    <w:rsid w:val="00A72BFF"/>
    <w:rsid w:val="00A74DE8"/>
    <w:rsid w:val="00A7717B"/>
    <w:rsid w:val="00A771EA"/>
    <w:rsid w:val="00A771ED"/>
    <w:rsid w:val="00A776AF"/>
    <w:rsid w:val="00A7777D"/>
    <w:rsid w:val="00A777CB"/>
    <w:rsid w:val="00A8102D"/>
    <w:rsid w:val="00A814E9"/>
    <w:rsid w:val="00A84086"/>
    <w:rsid w:val="00A8605B"/>
    <w:rsid w:val="00A91EC9"/>
    <w:rsid w:val="00A91F65"/>
    <w:rsid w:val="00A92119"/>
    <w:rsid w:val="00A9451B"/>
    <w:rsid w:val="00A947BE"/>
    <w:rsid w:val="00A95597"/>
    <w:rsid w:val="00A96064"/>
    <w:rsid w:val="00AA2678"/>
    <w:rsid w:val="00AA34DC"/>
    <w:rsid w:val="00AA5DBF"/>
    <w:rsid w:val="00AA5FB1"/>
    <w:rsid w:val="00AA6D61"/>
    <w:rsid w:val="00AA7259"/>
    <w:rsid w:val="00AB09DB"/>
    <w:rsid w:val="00AB0DE5"/>
    <w:rsid w:val="00AB13A5"/>
    <w:rsid w:val="00AB4B02"/>
    <w:rsid w:val="00AB5AAF"/>
    <w:rsid w:val="00AB6EB2"/>
    <w:rsid w:val="00AB7773"/>
    <w:rsid w:val="00AC07AB"/>
    <w:rsid w:val="00AC08BB"/>
    <w:rsid w:val="00AC2679"/>
    <w:rsid w:val="00AC6136"/>
    <w:rsid w:val="00AC74AC"/>
    <w:rsid w:val="00AD0C5B"/>
    <w:rsid w:val="00AD2916"/>
    <w:rsid w:val="00AD37C7"/>
    <w:rsid w:val="00AD4315"/>
    <w:rsid w:val="00AD580C"/>
    <w:rsid w:val="00AD69ED"/>
    <w:rsid w:val="00AD7C31"/>
    <w:rsid w:val="00AE06B5"/>
    <w:rsid w:val="00AE07C5"/>
    <w:rsid w:val="00AE0DD4"/>
    <w:rsid w:val="00AE6D32"/>
    <w:rsid w:val="00AE7E66"/>
    <w:rsid w:val="00AF1719"/>
    <w:rsid w:val="00AF2C8C"/>
    <w:rsid w:val="00AF317B"/>
    <w:rsid w:val="00AF40D7"/>
    <w:rsid w:val="00AF632D"/>
    <w:rsid w:val="00AF7F84"/>
    <w:rsid w:val="00B04D5F"/>
    <w:rsid w:val="00B05128"/>
    <w:rsid w:val="00B06CE1"/>
    <w:rsid w:val="00B070AB"/>
    <w:rsid w:val="00B12286"/>
    <w:rsid w:val="00B13C74"/>
    <w:rsid w:val="00B13D71"/>
    <w:rsid w:val="00B14DF1"/>
    <w:rsid w:val="00B1657C"/>
    <w:rsid w:val="00B1684D"/>
    <w:rsid w:val="00B17A9C"/>
    <w:rsid w:val="00B17B29"/>
    <w:rsid w:val="00B237A4"/>
    <w:rsid w:val="00B26A95"/>
    <w:rsid w:val="00B272E0"/>
    <w:rsid w:val="00B31447"/>
    <w:rsid w:val="00B326D9"/>
    <w:rsid w:val="00B32CA4"/>
    <w:rsid w:val="00B336E6"/>
    <w:rsid w:val="00B3381B"/>
    <w:rsid w:val="00B34E6A"/>
    <w:rsid w:val="00B35CB4"/>
    <w:rsid w:val="00B3642B"/>
    <w:rsid w:val="00B37803"/>
    <w:rsid w:val="00B415A5"/>
    <w:rsid w:val="00B41A82"/>
    <w:rsid w:val="00B42A79"/>
    <w:rsid w:val="00B440B1"/>
    <w:rsid w:val="00B46616"/>
    <w:rsid w:val="00B47816"/>
    <w:rsid w:val="00B47BBF"/>
    <w:rsid w:val="00B528E3"/>
    <w:rsid w:val="00B534F8"/>
    <w:rsid w:val="00B62918"/>
    <w:rsid w:val="00B634A8"/>
    <w:rsid w:val="00B70157"/>
    <w:rsid w:val="00B70B8B"/>
    <w:rsid w:val="00B72120"/>
    <w:rsid w:val="00B731E3"/>
    <w:rsid w:val="00B743D7"/>
    <w:rsid w:val="00B7627C"/>
    <w:rsid w:val="00B77C2C"/>
    <w:rsid w:val="00B8166B"/>
    <w:rsid w:val="00B842DB"/>
    <w:rsid w:val="00B90D8F"/>
    <w:rsid w:val="00B91E48"/>
    <w:rsid w:val="00B91E99"/>
    <w:rsid w:val="00B92872"/>
    <w:rsid w:val="00B93515"/>
    <w:rsid w:val="00B955E4"/>
    <w:rsid w:val="00BA095A"/>
    <w:rsid w:val="00BA1C10"/>
    <w:rsid w:val="00BA1E16"/>
    <w:rsid w:val="00BA48B6"/>
    <w:rsid w:val="00BA5D29"/>
    <w:rsid w:val="00BA77F2"/>
    <w:rsid w:val="00BB0476"/>
    <w:rsid w:val="00BB16ED"/>
    <w:rsid w:val="00BB3E8D"/>
    <w:rsid w:val="00BB7C42"/>
    <w:rsid w:val="00BC08B0"/>
    <w:rsid w:val="00BC0909"/>
    <w:rsid w:val="00BC0E17"/>
    <w:rsid w:val="00BC0FA4"/>
    <w:rsid w:val="00BC1C86"/>
    <w:rsid w:val="00BC40C4"/>
    <w:rsid w:val="00BC4C43"/>
    <w:rsid w:val="00BC5AC6"/>
    <w:rsid w:val="00BC5AE6"/>
    <w:rsid w:val="00BC7BD8"/>
    <w:rsid w:val="00BD2758"/>
    <w:rsid w:val="00BD39C6"/>
    <w:rsid w:val="00BE084F"/>
    <w:rsid w:val="00BE23FB"/>
    <w:rsid w:val="00BE69DC"/>
    <w:rsid w:val="00BE7939"/>
    <w:rsid w:val="00BE79AA"/>
    <w:rsid w:val="00BF0308"/>
    <w:rsid w:val="00BF092A"/>
    <w:rsid w:val="00BF544E"/>
    <w:rsid w:val="00BF5DBA"/>
    <w:rsid w:val="00BF5E61"/>
    <w:rsid w:val="00BF7DA9"/>
    <w:rsid w:val="00C01362"/>
    <w:rsid w:val="00C02429"/>
    <w:rsid w:val="00C079B3"/>
    <w:rsid w:val="00C13439"/>
    <w:rsid w:val="00C13A78"/>
    <w:rsid w:val="00C16EC4"/>
    <w:rsid w:val="00C23535"/>
    <w:rsid w:val="00C2443C"/>
    <w:rsid w:val="00C25615"/>
    <w:rsid w:val="00C26257"/>
    <w:rsid w:val="00C33550"/>
    <w:rsid w:val="00C335AA"/>
    <w:rsid w:val="00C40043"/>
    <w:rsid w:val="00C41EFC"/>
    <w:rsid w:val="00C424AC"/>
    <w:rsid w:val="00C436F3"/>
    <w:rsid w:val="00C44F26"/>
    <w:rsid w:val="00C50087"/>
    <w:rsid w:val="00C5212C"/>
    <w:rsid w:val="00C550C8"/>
    <w:rsid w:val="00C55A50"/>
    <w:rsid w:val="00C6098C"/>
    <w:rsid w:val="00C62268"/>
    <w:rsid w:val="00C63A32"/>
    <w:rsid w:val="00C655B2"/>
    <w:rsid w:val="00C658A4"/>
    <w:rsid w:val="00C67881"/>
    <w:rsid w:val="00C72664"/>
    <w:rsid w:val="00C75101"/>
    <w:rsid w:val="00C75245"/>
    <w:rsid w:val="00C768AD"/>
    <w:rsid w:val="00C77F74"/>
    <w:rsid w:val="00C82DDF"/>
    <w:rsid w:val="00C833E9"/>
    <w:rsid w:val="00C91B90"/>
    <w:rsid w:val="00C92699"/>
    <w:rsid w:val="00C94457"/>
    <w:rsid w:val="00C96D64"/>
    <w:rsid w:val="00CA48C5"/>
    <w:rsid w:val="00CA66D8"/>
    <w:rsid w:val="00CA7130"/>
    <w:rsid w:val="00CA7690"/>
    <w:rsid w:val="00CB2FE3"/>
    <w:rsid w:val="00CB6256"/>
    <w:rsid w:val="00CB7487"/>
    <w:rsid w:val="00CC0885"/>
    <w:rsid w:val="00CC08FF"/>
    <w:rsid w:val="00CC28FE"/>
    <w:rsid w:val="00CC2903"/>
    <w:rsid w:val="00CC677F"/>
    <w:rsid w:val="00CC7F23"/>
    <w:rsid w:val="00CD1B28"/>
    <w:rsid w:val="00CD3294"/>
    <w:rsid w:val="00CD4411"/>
    <w:rsid w:val="00CD4979"/>
    <w:rsid w:val="00CD4A0B"/>
    <w:rsid w:val="00CD7716"/>
    <w:rsid w:val="00CD7E44"/>
    <w:rsid w:val="00CE0FB5"/>
    <w:rsid w:val="00CE125D"/>
    <w:rsid w:val="00CE12F8"/>
    <w:rsid w:val="00CE1C8E"/>
    <w:rsid w:val="00CE219C"/>
    <w:rsid w:val="00CE2D8E"/>
    <w:rsid w:val="00CE3492"/>
    <w:rsid w:val="00CE3D08"/>
    <w:rsid w:val="00CE79B6"/>
    <w:rsid w:val="00CF19A3"/>
    <w:rsid w:val="00CF1DD9"/>
    <w:rsid w:val="00CF36E1"/>
    <w:rsid w:val="00CF39B0"/>
    <w:rsid w:val="00CF41A5"/>
    <w:rsid w:val="00CF5A75"/>
    <w:rsid w:val="00CF6782"/>
    <w:rsid w:val="00CF68E3"/>
    <w:rsid w:val="00CF6C75"/>
    <w:rsid w:val="00D00A52"/>
    <w:rsid w:val="00D01369"/>
    <w:rsid w:val="00D0293A"/>
    <w:rsid w:val="00D0346C"/>
    <w:rsid w:val="00D0577C"/>
    <w:rsid w:val="00D112FB"/>
    <w:rsid w:val="00D11437"/>
    <w:rsid w:val="00D11532"/>
    <w:rsid w:val="00D16531"/>
    <w:rsid w:val="00D17EFF"/>
    <w:rsid w:val="00D20313"/>
    <w:rsid w:val="00D215CE"/>
    <w:rsid w:val="00D2190A"/>
    <w:rsid w:val="00D26EBD"/>
    <w:rsid w:val="00D31CD9"/>
    <w:rsid w:val="00D32350"/>
    <w:rsid w:val="00D34BB7"/>
    <w:rsid w:val="00D3554D"/>
    <w:rsid w:val="00D37CAB"/>
    <w:rsid w:val="00D407BE"/>
    <w:rsid w:val="00D464DA"/>
    <w:rsid w:val="00D50452"/>
    <w:rsid w:val="00D509E6"/>
    <w:rsid w:val="00D51554"/>
    <w:rsid w:val="00D52008"/>
    <w:rsid w:val="00D552B9"/>
    <w:rsid w:val="00D55894"/>
    <w:rsid w:val="00D561A3"/>
    <w:rsid w:val="00D5624D"/>
    <w:rsid w:val="00D612B4"/>
    <w:rsid w:val="00D63C14"/>
    <w:rsid w:val="00D650ED"/>
    <w:rsid w:val="00D71878"/>
    <w:rsid w:val="00D722BD"/>
    <w:rsid w:val="00D72313"/>
    <w:rsid w:val="00D7309C"/>
    <w:rsid w:val="00D75B73"/>
    <w:rsid w:val="00D7613D"/>
    <w:rsid w:val="00D76362"/>
    <w:rsid w:val="00D76B69"/>
    <w:rsid w:val="00D776BC"/>
    <w:rsid w:val="00D80F7B"/>
    <w:rsid w:val="00D84C9A"/>
    <w:rsid w:val="00D85A15"/>
    <w:rsid w:val="00D87DF4"/>
    <w:rsid w:val="00D90344"/>
    <w:rsid w:val="00D914BE"/>
    <w:rsid w:val="00D93051"/>
    <w:rsid w:val="00D93196"/>
    <w:rsid w:val="00D96C82"/>
    <w:rsid w:val="00D9727B"/>
    <w:rsid w:val="00D977D1"/>
    <w:rsid w:val="00D97DE7"/>
    <w:rsid w:val="00DA1BCE"/>
    <w:rsid w:val="00DA1C0F"/>
    <w:rsid w:val="00DA504B"/>
    <w:rsid w:val="00DA5864"/>
    <w:rsid w:val="00DA5DC9"/>
    <w:rsid w:val="00DB19C5"/>
    <w:rsid w:val="00DB334E"/>
    <w:rsid w:val="00DB64C5"/>
    <w:rsid w:val="00DB661C"/>
    <w:rsid w:val="00DC0C75"/>
    <w:rsid w:val="00DC3105"/>
    <w:rsid w:val="00DC3374"/>
    <w:rsid w:val="00DC4E2B"/>
    <w:rsid w:val="00DD189E"/>
    <w:rsid w:val="00DD2400"/>
    <w:rsid w:val="00DD3806"/>
    <w:rsid w:val="00DD50F2"/>
    <w:rsid w:val="00DD7DE1"/>
    <w:rsid w:val="00DE1A81"/>
    <w:rsid w:val="00DE2F95"/>
    <w:rsid w:val="00DE3FB4"/>
    <w:rsid w:val="00DE48CE"/>
    <w:rsid w:val="00DE4BEE"/>
    <w:rsid w:val="00DE53B0"/>
    <w:rsid w:val="00DE5AED"/>
    <w:rsid w:val="00DF00B9"/>
    <w:rsid w:val="00DF0C77"/>
    <w:rsid w:val="00DF3CB5"/>
    <w:rsid w:val="00DF41F1"/>
    <w:rsid w:val="00DF512C"/>
    <w:rsid w:val="00DF54D5"/>
    <w:rsid w:val="00DF77AE"/>
    <w:rsid w:val="00E00585"/>
    <w:rsid w:val="00E03982"/>
    <w:rsid w:val="00E049F5"/>
    <w:rsid w:val="00E07FEB"/>
    <w:rsid w:val="00E1003B"/>
    <w:rsid w:val="00E109BC"/>
    <w:rsid w:val="00E11F09"/>
    <w:rsid w:val="00E12049"/>
    <w:rsid w:val="00E15918"/>
    <w:rsid w:val="00E15B44"/>
    <w:rsid w:val="00E171C8"/>
    <w:rsid w:val="00E228B6"/>
    <w:rsid w:val="00E22B33"/>
    <w:rsid w:val="00E22D35"/>
    <w:rsid w:val="00E22FE9"/>
    <w:rsid w:val="00E236CE"/>
    <w:rsid w:val="00E26446"/>
    <w:rsid w:val="00E26B31"/>
    <w:rsid w:val="00E30313"/>
    <w:rsid w:val="00E327D0"/>
    <w:rsid w:val="00E33D03"/>
    <w:rsid w:val="00E344FF"/>
    <w:rsid w:val="00E34CB4"/>
    <w:rsid w:val="00E35451"/>
    <w:rsid w:val="00E35C97"/>
    <w:rsid w:val="00E41CD4"/>
    <w:rsid w:val="00E420DE"/>
    <w:rsid w:val="00E4307A"/>
    <w:rsid w:val="00E4469F"/>
    <w:rsid w:val="00E4485A"/>
    <w:rsid w:val="00E51060"/>
    <w:rsid w:val="00E519FE"/>
    <w:rsid w:val="00E52175"/>
    <w:rsid w:val="00E62DF1"/>
    <w:rsid w:val="00E67309"/>
    <w:rsid w:val="00E70F2A"/>
    <w:rsid w:val="00E72A65"/>
    <w:rsid w:val="00E73501"/>
    <w:rsid w:val="00E73689"/>
    <w:rsid w:val="00E800B8"/>
    <w:rsid w:val="00E808F5"/>
    <w:rsid w:val="00E80DA0"/>
    <w:rsid w:val="00E83A95"/>
    <w:rsid w:val="00E841C9"/>
    <w:rsid w:val="00E8738B"/>
    <w:rsid w:val="00E90188"/>
    <w:rsid w:val="00E9022A"/>
    <w:rsid w:val="00E9031D"/>
    <w:rsid w:val="00E90B9A"/>
    <w:rsid w:val="00E91327"/>
    <w:rsid w:val="00E92772"/>
    <w:rsid w:val="00E9404F"/>
    <w:rsid w:val="00E94ADD"/>
    <w:rsid w:val="00E95CB0"/>
    <w:rsid w:val="00EA19D8"/>
    <w:rsid w:val="00EA4B2F"/>
    <w:rsid w:val="00EA62F7"/>
    <w:rsid w:val="00EA6767"/>
    <w:rsid w:val="00EB0944"/>
    <w:rsid w:val="00EB21A3"/>
    <w:rsid w:val="00EB486A"/>
    <w:rsid w:val="00EB6AF1"/>
    <w:rsid w:val="00EC37EC"/>
    <w:rsid w:val="00EC6E20"/>
    <w:rsid w:val="00ED0388"/>
    <w:rsid w:val="00ED1081"/>
    <w:rsid w:val="00ED2310"/>
    <w:rsid w:val="00ED36CF"/>
    <w:rsid w:val="00ED3D03"/>
    <w:rsid w:val="00ED414D"/>
    <w:rsid w:val="00ED7A5A"/>
    <w:rsid w:val="00EE01FE"/>
    <w:rsid w:val="00EE05C7"/>
    <w:rsid w:val="00EE2BA0"/>
    <w:rsid w:val="00EE2F7F"/>
    <w:rsid w:val="00EE3BDF"/>
    <w:rsid w:val="00EE4D00"/>
    <w:rsid w:val="00EE6F1D"/>
    <w:rsid w:val="00EF0B0D"/>
    <w:rsid w:val="00EF0E79"/>
    <w:rsid w:val="00EF159F"/>
    <w:rsid w:val="00EF356A"/>
    <w:rsid w:val="00EF3A69"/>
    <w:rsid w:val="00EF4FF0"/>
    <w:rsid w:val="00EF665F"/>
    <w:rsid w:val="00EF6F05"/>
    <w:rsid w:val="00F00E42"/>
    <w:rsid w:val="00F016B8"/>
    <w:rsid w:val="00F036D7"/>
    <w:rsid w:val="00F06E5A"/>
    <w:rsid w:val="00F1053C"/>
    <w:rsid w:val="00F10F2D"/>
    <w:rsid w:val="00F12790"/>
    <w:rsid w:val="00F142D5"/>
    <w:rsid w:val="00F14890"/>
    <w:rsid w:val="00F15443"/>
    <w:rsid w:val="00F16AD9"/>
    <w:rsid w:val="00F179A3"/>
    <w:rsid w:val="00F21E81"/>
    <w:rsid w:val="00F253D0"/>
    <w:rsid w:val="00F267B9"/>
    <w:rsid w:val="00F267D8"/>
    <w:rsid w:val="00F27AC0"/>
    <w:rsid w:val="00F31822"/>
    <w:rsid w:val="00F3329C"/>
    <w:rsid w:val="00F332E4"/>
    <w:rsid w:val="00F33CF2"/>
    <w:rsid w:val="00F340FE"/>
    <w:rsid w:val="00F34679"/>
    <w:rsid w:val="00F37652"/>
    <w:rsid w:val="00F3773D"/>
    <w:rsid w:val="00F40C58"/>
    <w:rsid w:val="00F4103C"/>
    <w:rsid w:val="00F43147"/>
    <w:rsid w:val="00F46CB5"/>
    <w:rsid w:val="00F477B0"/>
    <w:rsid w:val="00F478AC"/>
    <w:rsid w:val="00F560C1"/>
    <w:rsid w:val="00F56199"/>
    <w:rsid w:val="00F565BF"/>
    <w:rsid w:val="00F60EC5"/>
    <w:rsid w:val="00F60FC9"/>
    <w:rsid w:val="00F610C4"/>
    <w:rsid w:val="00F615C2"/>
    <w:rsid w:val="00F61DB9"/>
    <w:rsid w:val="00F6245E"/>
    <w:rsid w:val="00F70B71"/>
    <w:rsid w:val="00F71599"/>
    <w:rsid w:val="00F72FA8"/>
    <w:rsid w:val="00F7455A"/>
    <w:rsid w:val="00F813BE"/>
    <w:rsid w:val="00F82513"/>
    <w:rsid w:val="00F85EF6"/>
    <w:rsid w:val="00F92532"/>
    <w:rsid w:val="00F92642"/>
    <w:rsid w:val="00F95D71"/>
    <w:rsid w:val="00F9719D"/>
    <w:rsid w:val="00F97EC2"/>
    <w:rsid w:val="00FA2CDB"/>
    <w:rsid w:val="00FA30FC"/>
    <w:rsid w:val="00FA36D5"/>
    <w:rsid w:val="00FB0BE1"/>
    <w:rsid w:val="00FB1A3C"/>
    <w:rsid w:val="00FB3015"/>
    <w:rsid w:val="00FB4711"/>
    <w:rsid w:val="00FB5070"/>
    <w:rsid w:val="00FC1632"/>
    <w:rsid w:val="00FC266D"/>
    <w:rsid w:val="00FC2B4D"/>
    <w:rsid w:val="00FC579E"/>
    <w:rsid w:val="00FC6E83"/>
    <w:rsid w:val="00FD1D84"/>
    <w:rsid w:val="00FD2F11"/>
    <w:rsid w:val="00FD5D80"/>
    <w:rsid w:val="00FD62ED"/>
    <w:rsid w:val="00FE1464"/>
    <w:rsid w:val="00FE606D"/>
    <w:rsid w:val="00FE74A7"/>
    <w:rsid w:val="00FF1144"/>
    <w:rsid w:val="00FF2761"/>
    <w:rsid w:val="00FF4C1D"/>
    <w:rsid w:val="00FF4D21"/>
    <w:rsid w:val="00FF52DE"/>
    <w:rsid w:val="00FF6118"/>
    <w:rsid w:val="00FF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Холмского района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sa</cp:lastModifiedBy>
  <cp:revision>1</cp:revision>
  <dcterms:created xsi:type="dcterms:W3CDTF">2021-12-14T08:29:00Z</dcterms:created>
  <dcterms:modified xsi:type="dcterms:W3CDTF">2021-12-14T08:30:00Z</dcterms:modified>
</cp:coreProperties>
</file>