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25" w:rsidRPr="00587745" w:rsidRDefault="00151025" w:rsidP="0015102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DAD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</w:t>
      </w:r>
      <w:r>
        <w:rPr>
          <w:rFonts w:ascii="Times New Roman" w:hAnsi="Times New Roman" w:cs="Times New Roman"/>
          <w:sz w:val="24"/>
          <w:szCs w:val="24"/>
        </w:rPr>
        <w:t xml:space="preserve">выездное </w:t>
      </w:r>
      <w:r w:rsidRPr="00587745">
        <w:rPr>
          <w:rFonts w:ascii="Times New Roman" w:hAnsi="Times New Roman" w:cs="Times New Roman"/>
          <w:sz w:val="24"/>
          <w:szCs w:val="24"/>
        </w:rPr>
        <w:t xml:space="preserve"> заседание  комиссии по делам несовершеннолетних и защите их прав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Холмского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Морховское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поселение.</w:t>
      </w:r>
    </w:p>
    <w:p w:rsidR="00151025" w:rsidRDefault="00151025" w:rsidP="00151025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51025" w:rsidRDefault="00151025" w:rsidP="001510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025" w:rsidRDefault="00151025" w:rsidP="0015102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 ходатайство  органов  системы профилактики в отношении 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допускающего    пропуски занятий    (вынесено   предупреждение);</w:t>
      </w:r>
    </w:p>
    <w:p w:rsidR="00151025" w:rsidRDefault="00151025" w:rsidP="001510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1025" w:rsidRDefault="00151025" w:rsidP="001510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025" w:rsidRDefault="00151025" w:rsidP="0015102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151025" w:rsidRDefault="00151025" w:rsidP="001510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025" w:rsidRDefault="00151025" w:rsidP="001510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21D8">
        <w:rPr>
          <w:rFonts w:ascii="Times New Roman" w:hAnsi="Times New Roman" w:cs="Times New Roman"/>
          <w:sz w:val="24"/>
          <w:szCs w:val="24"/>
        </w:rPr>
        <w:t xml:space="preserve"> </w:t>
      </w:r>
      <w:r w:rsidRPr="00EB20D9">
        <w:rPr>
          <w:rFonts w:ascii="Times New Roman" w:hAnsi="Times New Roman" w:cs="Times New Roman"/>
          <w:sz w:val="24"/>
          <w:szCs w:val="24"/>
        </w:rPr>
        <w:t xml:space="preserve">«Круглый стол» органов системы профилактики  по организации профилактической работы с несовершеннолетними, о мерах по    предупреждению безнадзорности, беспризорности и правонарушений несовершеннолетних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Морховском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0D9">
        <w:rPr>
          <w:rFonts w:ascii="Times New Roman" w:hAnsi="Times New Roman" w:cs="Times New Roman"/>
          <w:sz w:val="24"/>
          <w:szCs w:val="24"/>
        </w:rPr>
        <w:t xml:space="preserve"> сельском поселении  с участием родителей, работников сельского дома культуры, библиотеки, детского сада.</w:t>
      </w:r>
    </w:p>
    <w:p w:rsidR="00CA7F7A" w:rsidRDefault="00CA7F7A" w:rsidP="001510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7F7A" w:rsidRPr="00587745" w:rsidRDefault="00CA7F7A" w:rsidP="00CA7F7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15 мая</w:t>
      </w:r>
      <w:r w:rsidRPr="00587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</w:t>
      </w:r>
      <w:r>
        <w:rPr>
          <w:rFonts w:ascii="Times New Roman" w:hAnsi="Times New Roman" w:cs="Times New Roman"/>
          <w:sz w:val="24"/>
          <w:szCs w:val="24"/>
        </w:rPr>
        <w:t xml:space="preserve">выездное </w:t>
      </w:r>
      <w:r w:rsidRPr="00587745">
        <w:rPr>
          <w:rFonts w:ascii="Times New Roman" w:hAnsi="Times New Roman" w:cs="Times New Roman"/>
          <w:sz w:val="24"/>
          <w:szCs w:val="24"/>
        </w:rPr>
        <w:t xml:space="preserve"> заседание  комиссии по делам несовершеннолетних и защите их прав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Холмского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Морховское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поселение.</w:t>
      </w:r>
    </w:p>
    <w:p w:rsidR="00CA7F7A" w:rsidRDefault="00CA7F7A" w:rsidP="00CA7F7A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7F7A" w:rsidRDefault="00CA7F7A" w:rsidP="00CA7F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7A" w:rsidRDefault="00CA7F7A" w:rsidP="00CA7F7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 ходатайство  органов  системы профилактики в отношении 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родителя, не должным образом исполняющего родительские обязанности по отношению к несовершеннолетним детям   (вынесено   предупреждение);</w:t>
      </w:r>
    </w:p>
    <w:p w:rsidR="00CA7F7A" w:rsidRDefault="00CA7F7A" w:rsidP="00CA7F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7F7A" w:rsidRDefault="00CA7F7A" w:rsidP="00CA7F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7A" w:rsidRDefault="00CA7F7A" w:rsidP="00CA7F7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CA7F7A" w:rsidRDefault="00CA7F7A" w:rsidP="00CA7F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7A" w:rsidRDefault="00CA7F7A" w:rsidP="00CA7F7A">
      <w:pPr>
        <w:jc w:val="both"/>
        <w:rPr>
          <w:rFonts w:ascii="Times New Roman" w:hAnsi="Times New Roman" w:cs="Times New Roman"/>
          <w:sz w:val="24"/>
          <w:szCs w:val="24"/>
        </w:rPr>
      </w:pPr>
      <w:r w:rsidRPr="00CF21D8">
        <w:rPr>
          <w:rFonts w:ascii="Times New Roman" w:hAnsi="Times New Roman" w:cs="Times New Roman"/>
          <w:sz w:val="24"/>
          <w:szCs w:val="24"/>
        </w:rPr>
        <w:t xml:space="preserve"> </w:t>
      </w:r>
      <w:r w:rsidRPr="00EB20D9">
        <w:rPr>
          <w:rFonts w:ascii="Times New Roman" w:hAnsi="Times New Roman" w:cs="Times New Roman"/>
          <w:sz w:val="24"/>
          <w:szCs w:val="24"/>
        </w:rPr>
        <w:t xml:space="preserve">«Круглый стол» органов системы профилактики  по организации профилактической работы с несовершеннолетними, о мерах по    предупреждению безнадзорности, беспризорности и правонарушений несовершеннолетних </w:t>
      </w:r>
      <w:proofErr w:type="gramStart"/>
      <w:r w:rsidRPr="00EB20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20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Красноборском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0D9">
        <w:rPr>
          <w:rFonts w:ascii="Times New Roman" w:hAnsi="Times New Roman" w:cs="Times New Roman"/>
          <w:sz w:val="24"/>
          <w:szCs w:val="24"/>
        </w:rPr>
        <w:t xml:space="preserve"> сельском поселении  с участием родителей, работников сельского дома культуры, библиотеки, детского сада.</w:t>
      </w:r>
    </w:p>
    <w:p w:rsidR="00CA7F7A" w:rsidRPr="00CA7F7A" w:rsidRDefault="00CA7F7A" w:rsidP="0015102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21D8" w:rsidRDefault="00CF21D8" w:rsidP="00307B04">
      <w:pPr>
        <w:jc w:val="both"/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4A9" w:rsidRPr="00D34FF6" w:rsidRDefault="006854A9" w:rsidP="00D34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54A9" w:rsidRPr="00D34FF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7F2"/>
    <w:rsid w:val="000105DC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21DD6"/>
    <w:rsid w:val="00133F34"/>
    <w:rsid w:val="00151025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07B04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3D9"/>
    <w:rsid w:val="004B0880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55DAD"/>
    <w:rsid w:val="00B80981"/>
    <w:rsid w:val="00B92C86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A7F7A"/>
    <w:rsid w:val="00CB1C79"/>
    <w:rsid w:val="00CB4A03"/>
    <w:rsid w:val="00CD6D7F"/>
    <w:rsid w:val="00CE62B7"/>
    <w:rsid w:val="00CF21D8"/>
    <w:rsid w:val="00D014E6"/>
    <w:rsid w:val="00D03C4E"/>
    <w:rsid w:val="00D062A2"/>
    <w:rsid w:val="00D10DF7"/>
    <w:rsid w:val="00D14360"/>
    <w:rsid w:val="00D254E7"/>
    <w:rsid w:val="00D34FF6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</cp:lastModifiedBy>
  <cp:revision>219</cp:revision>
  <dcterms:created xsi:type="dcterms:W3CDTF">2012-03-27T10:33:00Z</dcterms:created>
  <dcterms:modified xsi:type="dcterms:W3CDTF">2018-05-31T06:40:00Z</dcterms:modified>
</cp:coreProperties>
</file>