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6E33F7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33F7">
        <w:rPr>
          <w:rFonts w:ascii="Times New Roman" w:hAnsi="Times New Roman" w:cs="Times New Roman"/>
          <w:sz w:val="24"/>
          <w:szCs w:val="24"/>
        </w:rPr>
        <w:t>08 августа</w:t>
      </w:r>
      <w:r w:rsidR="0001368D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="003048F1"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313052" w:rsidRDefault="00DA44C0" w:rsidP="00D0368C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E513F" w:rsidRDefault="006E33F7" w:rsidP="00EE513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EA7" w:rsidRDefault="00DB0EA7" w:rsidP="00DB0EA7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2  ходатайства  органов  системы профилактики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родительские обязанности по отношению к несовершеннолетним детям (вынесены   предупреждения)</w:t>
      </w:r>
    </w:p>
    <w:p w:rsidR="001C2E15" w:rsidRDefault="00DB0EA7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CF21D8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Рассмотрены профилактические вопросы:</w:t>
      </w:r>
    </w:p>
    <w:p w:rsidR="00D0368C" w:rsidRDefault="00D0368C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E33F7" w:rsidRPr="006E33F7" w:rsidRDefault="006E33F7" w:rsidP="006E33F7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7">
        <w:rPr>
          <w:rFonts w:ascii="Times New Roman" w:hAnsi="Times New Roman" w:cs="Times New Roman"/>
          <w:sz w:val="24"/>
          <w:szCs w:val="24"/>
        </w:rPr>
        <w:t>2.1.   Об исключении семьи из  банка  данных  СОП.</w:t>
      </w:r>
    </w:p>
    <w:p w:rsidR="006E33F7" w:rsidRPr="006E33F7" w:rsidRDefault="006E33F7" w:rsidP="006E33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3F7">
        <w:rPr>
          <w:rFonts w:ascii="Times New Roman" w:hAnsi="Times New Roman" w:cs="Times New Roman"/>
          <w:sz w:val="24"/>
          <w:szCs w:val="24"/>
        </w:rPr>
        <w:t>2.2.   О создании рабочей группы по проверке наличия информации в МАОУ СОШ г</w:t>
      </w:r>
      <w:proofErr w:type="gramStart"/>
      <w:r w:rsidRPr="006E33F7">
        <w:rPr>
          <w:rFonts w:ascii="Times New Roman" w:hAnsi="Times New Roman" w:cs="Times New Roman"/>
          <w:sz w:val="24"/>
          <w:szCs w:val="24"/>
        </w:rPr>
        <w:t>.Х</w:t>
      </w:r>
      <w:proofErr w:type="gramEnd"/>
      <w:r w:rsidRPr="006E33F7">
        <w:rPr>
          <w:rFonts w:ascii="Times New Roman" w:hAnsi="Times New Roman" w:cs="Times New Roman"/>
          <w:sz w:val="24"/>
          <w:szCs w:val="24"/>
        </w:rPr>
        <w:t>олма для несовершеннолетних и их родителей об оказании социальной, психологической и иной помощи.</w:t>
      </w:r>
    </w:p>
    <w:p w:rsidR="006E33F7" w:rsidRPr="006E33F7" w:rsidRDefault="006E33F7" w:rsidP="006E33F7">
      <w:pPr>
        <w:jc w:val="both"/>
        <w:rPr>
          <w:rFonts w:ascii="Times New Roman" w:hAnsi="Times New Roman" w:cs="Times New Roman"/>
          <w:sz w:val="24"/>
          <w:szCs w:val="24"/>
        </w:rPr>
      </w:pPr>
      <w:r w:rsidRPr="006E33F7">
        <w:rPr>
          <w:rFonts w:ascii="Times New Roman" w:hAnsi="Times New Roman" w:cs="Times New Roman"/>
          <w:sz w:val="24"/>
          <w:szCs w:val="24"/>
        </w:rPr>
        <w:t>2.3. О проведении программы примирения.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Pr="00D0368C" w:rsidRDefault="00DB0EA7" w:rsidP="00D0368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368C" w:rsidRDefault="00D0368C" w:rsidP="00D0368C"/>
    <w:p w:rsidR="0001368D" w:rsidRPr="00717D56" w:rsidRDefault="0001368D" w:rsidP="0001368D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1368D" w:rsidRPr="00717D56" w:rsidRDefault="00D0368C" w:rsidP="0001368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1D8" w:rsidRDefault="00CF21D8" w:rsidP="0001368D">
      <w:pPr>
        <w:jc w:val="both"/>
      </w:pPr>
    </w:p>
    <w:p w:rsidR="00D014E6" w:rsidRPr="00D014E6" w:rsidRDefault="00D014E6" w:rsidP="00D014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368D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21DD6"/>
    <w:rsid w:val="00133F34"/>
    <w:rsid w:val="00163B35"/>
    <w:rsid w:val="001720BC"/>
    <w:rsid w:val="00191599"/>
    <w:rsid w:val="001A3CD6"/>
    <w:rsid w:val="001B2696"/>
    <w:rsid w:val="001C2E15"/>
    <w:rsid w:val="001C3E5F"/>
    <w:rsid w:val="001E51A2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15B5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180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6E33F7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8332A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24E1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B6E97"/>
    <w:rsid w:val="00CE62B7"/>
    <w:rsid w:val="00CF21D8"/>
    <w:rsid w:val="00D014E6"/>
    <w:rsid w:val="00D0368C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0EA7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556EB"/>
    <w:rsid w:val="00F636D1"/>
    <w:rsid w:val="00F80553"/>
    <w:rsid w:val="00F84F35"/>
    <w:rsid w:val="00F963DC"/>
    <w:rsid w:val="00FC2CB1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110</Words>
  <Characters>629</Characters>
  <Application>Microsoft Office Word</Application>
  <DocSecurity>0</DocSecurity>
  <Lines>5</Lines>
  <Paragraphs>1</Paragraphs>
  <ScaleCrop>false</ScaleCrop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219</cp:revision>
  <dcterms:created xsi:type="dcterms:W3CDTF">2012-03-27T10:33:00Z</dcterms:created>
  <dcterms:modified xsi:type="dcterms:W3CDTF">2018-08-07T06:17:00Z</dcterms:modified>
</cp:coreProperties>
</file>