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1C41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по делам об административных правонарушениях, рассмотрение прекращенных уголовных дел или материало</w:t>
      </w:r>
      <w:r w:rsidR="00336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 отказе в их возбуждении за</w:t>
      </w:r>
      <w:r w:rsidR="00A10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2017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93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2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93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B48" w:rsidRPr="00F9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9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976E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B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C976E6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gramStart"/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ч.1 ст.6.24 </w:t>
            </w:r>
            <w:proofErr w:type="spellStart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B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FC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224585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E6FC8"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4585"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E6FC8"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4585"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E6FC8"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4585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6FC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4585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80248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8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EE4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80248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D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EB51E8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EB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2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1E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3D0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3D0E7C" w:rsidP="004E5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22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EB5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9A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17724" w:rsidRDefault="00117724"/>
    <w:p w:rsidR="00C52FDE" w:rsidRDefault="00C52FDE"/>
    <w:p w:rsidR="00C52FDE" w:rsidRDefault="00C52FDE"/>
    <w:p w:rsidR="00C52FDE" w:rsidRDefault="00C52FDE"/>
    <w:p w:rsidR="00C52FDE" w:rsidRDefault="00C52FDE" w:rsidP="00C52FDE">
      <w:pPr>
        <w:jc w:val="right"/>
        <w:rPr>
          <w:rFonts w:ascii="Times New Roman" w:hAnsi="Times New Roman" w:cs="Times New Roman"/>
          <w:sz w:val="24"/>
          <w:szCs w:val="24"/>
        </w:rPr>
        <w:sectPr w:rsidR="00C52FDE" w:rsidSect="00C11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FDE" w:rsidRDefault="00A613D0" w:rsidP="00A613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C52FD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52FDE" w:rsidRDefault="00C52FDE" w:rsidP="00C52F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Вынесение постановления о прекращении производства по административному делу</w:t>
      </w:r>
    </w:p>
    <w:p w:rsidR="00C52FDE" w:rsidRDefault="00C52FDE" w:rsidP="00C52FDE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Прекращение административного производства по истечению сроков давности привлечения к административной ответственности на основании п. 6 ч. 1 ст. 24.5 </w:t>
      </w:r>
      <w:proofErr w:type="spellStart"/>
      <w:r>
        <w:rPr>
          <w:rFonts w:ascii="Times New Roman" w:hAnsi="Times New Roman" w:cs="Times New Roman"/>
          <w:b/>
          <w:szCs w:val="28"/>
        </w:rPr>
        <w:t>КоАП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РФ </w:t>
      </w:r>
    </w:p>
    <w:p w:rsidR="00A613D0" w:rsidRDefault="00A613D0" w:rsidP="00C52FDE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За </w:t>
      </w:r>
      <w:r w:rsidR="003D0E7C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 2017г. постановлений о прекращении производства не выносилось.</w:t>
      </w:r>
    </w:p>
    <w:p w:rsidR="00C52FDE" w:rsidRDefault="00C52FDE" w:rsidP="00C52FDE">
      <w:pPr>
        <w:pStyle w:val="a3"/>
        <w:spacing w:line="204" w:lineRule="auto"/>
        <w:ind w:right="-365"/>
        <w:jc w:val="center"/>
        <w:rPr>
          <w:b/>
          <w:sz w:val="24"/>
        </w:rPr>
      </w:pPr>
    </w:p>
    <w:tbl>
      <w:tblPr>
        <w:tblStyle w:val="a5"/>
        <w:tblW w:w="14385" w:type="dxa"/>
        <w:jc w:val="center"/>
        <w:tblLook w:val="04A0"/>
      </w:tblPr>
      <w:tblGrid>
        <w:gridCol w:w="487"/>
        <w:gridCol w:w="1208"/>
        <w:gridCol w:w="977"/>
        <w:gridCol w:w="1097"/>
        <w:gridCol w:w="1044"/>
        <w:gridCol w:w="1174"/>
        <w:gridCol w:w="1237"/>
        <w:gridCol w:w="1097"/>
        <w:gridCol w:w="1097"/>
        <w:gridCol w:w="1238"/>
        <w:gridCol w:w="1301"/>
        <w:gridCol w:w="1081"/>
        <w:gridCol w:w="1347"/>
      </w:tblGrid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2.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3.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4.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7.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8.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9.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10.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12.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13.</w:t>
            </w:r>
          </w:p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Фамилия лица, </w:t>
            </w:r>
            <w:proofErr w:type="spellStart"/>
            <w:proofErr w:type="gramStart"/>
            <w:r>
              <w:t>привлека-емого</w:t>
            </w:r>
            <w:proofErr w:type="spellEnd"/>
            <w:proofErr w:type="gramEnd"/>
            <w:r>
              <w:t xml:space="preserve"> к </w:t>
            </w:r>
            <w:proofErr w:type="spellStart"/>
            <w:r>
              <w:t>адм</w:t>
            </w:r>
            <w:proofErr w:type="spellEnd"/>
            <w:r>
              <w:t xml:space="preserve">. </w:t>
            </w:r>
            <w:proofErr w:type="spellStart"/>
            <w:r>
              <w:t>ответствен-ности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Статья </w:t>
            </w:r>
            <w:proofErr w:type="spellStart"/>
            <w:r>
              <w:t>КоАП</w:t>
            </w:r>
            <w:proofErr w:type="spellEnd"/>
            <w:r>
              <w:t xml:space="preserve"> РФ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>№ протокола</w:t>
            </w:r>
          </w:p>
          <w:p w:rsidR="00C52FDE" w:rsidRDefault="00C52FDE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Откуда поступил протокол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Ф.И.О. </w:t>
            </w:r>
            <w:proofErr w:type="spellStart"/>
            <w:proofErr w:type="gramStart"/>
            <w:r>
              <w:t>составив-шего</w:t>
            </w:r>
            <w:proofErr w:type="spellEnd"/>
            <w:proofErr w:type="gramEnd"/>
            <w:r>
              <w:t xml:space="preserve"> протокол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 xml:space="preserve">Дата совершения </w:t>
            </w:r>
            <w:proofErr w:type="spellStart"/>
            <w:proofErr w:type="gramStart"/>
            <w:r>
              <w:t>правонару-шения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составле-ния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  <w:r>
              <w:t>протокола</w:t>
            </w:r>
          </w:p>
          <w:p w:rsidR="00C52FDE" w:rsidRDefault="00C52FDE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поступле-ния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  <w:r>
              <w:t xml:space="preserve">протокола в </w:t>
            </w:r>
            <w:proofErr w:type="spellStart"/>
            <w:r>
              <w:t>КДНиЗП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возвра-щения</w:t>
            </w:r>
            <w:proofErr w:type="spellEnd"/>
            <w:proofErr w:type="gramEnd"/>
          </w:p>
          <w:p w:rsidR="00C52FDE" w:rsidRDefault="00C52FDE">
            <w:pPr>
              <w:jc w:val="center"/>
            </w:pPr>
            <w:r>
              <w:t>протокола на доработку</w:t>
            </w:r>
          </w:p>
          <w:p w:rsidR="00C52FDE" w:rsidRDefault="00C52FDE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дата поступления протокола</w:t>
            </w:r>
          </w:p>
          <w:p w:rsidR="00C52FDE" w:rsidRDefault="00C52FDE">
            <w:pPr>
              <w:jc w:val="center"/>
            </w:pPr>
            <w:r>
              <w:t>в комиссию после доработки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>Дата</w:t>
            </w:r>
          </w:p>
          <w:p w:rsidR="00C52FDE" w:rsidRDefault="00C52FDE">
            <w:pPr>
              <w:jc w:val="center"/>
            </w:pPr>
            <w:r>
              <w:t>(даты) вызова</w:t>
            </w:r>
          </w:p>
          <w:p w:rsidR="00C52FDE" w:rsidRDefault="00C52FDE">
            <w:pPr>
              <w:jc w:val="center"/>
            </w:pPr>
            <w:r>
              <w:t>лиц на комиссию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jc w:val="center"/>
            </w:pPr>
            <w:r>
              <w:t xml:space="preserve">Дата прекращения </w:t>
            </w:r>
            <w:proofErr w:type="spellStart"/>
            <w:r>
              <w:t>адм</w:t>
            </w:r>
            <w:proofErr w:type="spellEnd"/>
            <w:r>
              <w:t xml:space="preserve">. протокола на основании  п. 6 ч. 1 ст. 24.5 </w:t>
            </w:r>
            <w:proofErr w:type="spellStart"/>
            <w:r>
              <w:t>КоАП</w:t>
            </w:r>
            <w:proofErr w:type="spellEnd"/>
            <w:r>
              <w:t xml:space="preserve"> РФ</w:t>
            </w:r>
          </w:p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</w:tr>
      <w:tr w:rsidR="00C52FDE" w:rsidTr="00C52FD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r>
              <w:t>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/>
        </w:tc>
      </w:tr>
    </w:tbl>
    <w:p w:rsidR="00C52FDE" w:rsidRDefault="00C52FDE" w:rsidP="00C52FDE">
      <w:pPr>
        <w:autoSpaceDE w:val="0"/>
        <w:autoSpaceDN w:val="0"/>
        <w:adjustRightInd w:val="0"/>
        <w:outlineLvl w:val="0"/>
        <w:rPr>
          <w:b/>
          <w:szCs w:val="28"/>
        </w:rPr>
      </w:pPr>
    </w:p>
    <w:p w:rsidR="00C52FDE" w:rsidRDefault="00C52FDE" w:rsidP="00C52FD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Прекращение административного производства  за отсутствием состава административного правонарушения на основании </w:t>
      </w:r>
    </w:p>
    <w:p w:rsidR="00C52FDE" w:rsidRDefault="00C52FDE" w:rsidP="00C52FD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п.2 ч.1 ст.24.5 </w:t>
      </w:r>
      <w:proofErr w:type="spellStart"/>
      <w:r>
        <w:rPr>
          <w:rFonts w:ascii="Times New Roman" w:hAnsi="Times New Roman" w:cs="Times New Roman"/>
          <w:b/>
          <w:szCs w:val="28"/>
        </w:rPr>
        <w:t>КоАП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РФ</w:t>
      </w:r>
    </w:p>
    <w:tbl>
      <w:tblPr>
        <w:tblW w:w="13455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"/>
        <w:gridCol w:w="1827"/>
        <w:gridCol w:w="1479"/>
        <w:gridCol w:w="1551"/>
        <w:gridCol w:w="1930"/>
        <w:gridCol w:w="1658"/>
        <w:gridCol w:w="1501"/>
        <w:gridCol w:w="2929"/>
      </w:tblGrid>
      <w:tr w:rsidR="00C52FDE" w:rsidTr="00C52FDE">
        <w:trPr>
          <w:trHeight w:val="29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</w:tr>
      <w:tr w:rsidR="00C52FDE" w:rsidTr="00C52FDE">
        <w:trPr>
          <w:trHeight w:val="11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Фамилия лица, привлекаемого 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ответствен-ности</w:t>
            </w:r>
            <w:proofErr w:type="spellEnd"/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Статья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РФ </w:t>
            </w:r>
          </w:p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протокола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Откуда поступил протокол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составившего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протокол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Дата составления  протокола </w:t>
            </w:r>
          </w:p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Краткое описание  обстоятельств, исключающих производство по делу об административном правонарушении</w:t>
            </w:r>
          </w:p>
          <w:p w:rsidR="00C52FDE" w:rsidRDefault="00C5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52FDE" w:rsidTr="00C52FDE">
        <w:trPr>
          <w:trHeight w:val="16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A613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2FDE" w:rsidTr="00C52FDE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52FDE" w:rsidTr="00C52FDE">
        <w:trPr>
          <w:trHeight w:val="13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..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E" w:rsidRDefault="00C52FD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C52FDE" w:rsidRDefault="00C52FDE" w:rsidP="00C52FDE"/>
    <w:p w:rsidR="00C52FDE" w:rsidRDefault="00C52FDE"/>
    <w:sectPr w:rsidR="00C52FDE" w:rsidSect="00C52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117724"/>
    <w:rsid w:val="00130512"/>
    <w:rsid w:val="001C41CA"/>
    <w:rsid w:val="001D5EA0"/>
    <w:rsid w:val="00224585"/>
    <w:rsid w:val="00234E43"/>
    <w:rsid w:val="00247D47"/>
    <w:rsid w:val="00251290"/>
    <w:rsid w:val="00255D3E"/>
    <w:rsid w:val="00331B72"/>
    <w:rsid w:val="00336DBC"/>
    <w:rsid w:val="00365B48"/>
    <w:rsid w:val="003D0E7C"/>
    <w:rsid w:val="003D5C30"/>
    <w:rsid w:val="003E6FC8"/>
    <w:rsid w:val="0048012C"/>
    <w:rsid w:val="004E5160"/>
    <w:rsid w:val="00522EE4"/>
    <w:rsid w:val="005A215B"/>
    <w:rsid w:val="005C0825"/>
    <w:rsid w:val="005C43CC"/>
    <w:rsid w:val="0067761D"/>
    <w:rsid w:val="0068707B"/>
    <w:rsid w:val="00696B49"/>
    <w:rsid w:val="006E074D"/>
    <w:rsid w:val="007372D8"/>
    <w:rsid w:val="00791E1D"/>
    <w:rsid w:val="007B0C49"/>
    <w:rsid w:val="008037F3"/>
    <w:rsid w:val="0086554C"/>
    <w:rsid w:val="0086662F"/>
    <w:rsid w:val="008705FB"/>
    <w:rsid w:val="00890AE3"/>
    <w:rsid w:val="008935EF"/>
    <w:rsid w:val="008E1FAB"/>
    <w:rsid w:val="008E74DD"/>
    <w:rsid w:val="00901C20"/>
    <w:rsid w:val="00922F9E"/>
    <w:rsid w:val="009A3978"/>
    <w:rsid w:val="009C241F"/>
    <w:rsid w:val="00A10158"/>
    <w:rsid w:val="00A613D0"/>
    <w:rsid w:val="00A80248"/>
    <w:rsid w:val="00AD0ECC"/>
    <w:rsid w:val="00B64E4F"/>
    <w:rsid w:val="00BE3606"/>
    <w:rsid w:val="00C10C33"/>
    <w:rsid w:val="00C115A2"/>
    <w:rsid w:val="00C52FDE"/>
    <w:rsid w:val="00C76746"/>
    <w:rsid w:val="00C90EFC"/>
    <w:rsid w:val="00C976E6"/>
    <w:rsid w:val="00CA7C39"/>
    <w:rsid w:val="00D042E2"/>
    <w:rsid w:val="00D403DD"/>
    <w:rsid w:val="00D77426"/>
    <w:rsid w:val="00DE6D5E"/>
    <w:rsid w:val="00E25654"/>
    <w:rsid w:val="00EB51E8"/>
    <w:rsid w:val="00ED1303"/>
    <w:rsid w:val="00F14951"/>
    <w:rsid w:val="00F93B48"/>
    <w:rsid w:val="00FC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2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F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5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29</cp:revision>
  <cp:lastPrinted>2018-01-10T07:25:00Z</cp:lastPrinted>
  <dcterms:created xsi:type="dcterms:W3CDTF">2016-09-30T09:05:00Z</dcterms:created>
  <dcterms:modified xsi:type="dcterms:W3CDTF">2018-02-02T07:31:00Z</dcterms:modified>
</cp:coreProperties>
</file>