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4C2D96" w:rsidTr="004C2D96">
        <w:tc>
          <w:tcPr>
            <w:tcW w:w="9356" w:type="dxa"/>
            <w:hideMark/>
          </w:tcPr>
          <w:p w:rsidR="004C2D96" w:rsidRDefault="004C2D96">
            <w:pPr>
              <w:pStyle w:val="xl42"/>
              <w:pBdr>
                <w:left w:val="none" w:sz="0" w:space="0" w:color="auto"/>
              </w:pBdr>
              <w:spacing w:before="0" w:beforeAutospacing="0" w:after="0" w:afterAutospacing="0"/>
              <w:rPr>
                <w:bCs w:val="0"/>
              </w:rPr>
            </w:pPr>
            <w:r>
              <w:rPr>
                <w:bCs w:val="0"/>
              </w:rPr>
              <w:t>Состав</w:t>
            </w:r>
            <w:r>
              <w:rPr>
                <w:bCs w:val="0"/>
              </w:rPr>
              <w:br/>
              <w:t>участковой избирательной комиссии № 2001</w:t>
            </w:r>
          </w:p>
        </w:tc>
      </w:tr>
    </w:tbl>
    <w:p w:rsidR="004C2D96" w:rsidRDefault="004C2D96" w:rsidP="004C2D96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1"/>
        <w:gridCol w:w="5389"/>
      </w:tblGrid>
      <w:tr w:rsidR="004C2D96" w:rsidTr="007A22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№</w:t>
            </w:r>
          </w:p>
          <w:p w:rsidR="004C2D96" w:rsidRDefault="004C2D96">
            <w:pPr>
              <w:jc w:val="center"/>
            </w:pPr>
            <w: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Наименование</w:t>
            </w:r>
          </w:p>
          <w:p w:rsidR="004C2D96" w:rsidRDefault="004C2D96">
            <w:pPr>
              <w:jc w:val="center"/>
            </w:pPr>
            <w:r>
              <w:t xml:space="preserve"> субъекта предложения кандидатуры в состав участковой избирательной комиссии</w:t>
            </w:r>
          </w:p>
        </w:tc>
      </w:tr>
      <w:tr w:rsidR="004C2D96" w:rsidTr="007A22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2D96" w:rsidTr="007A22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pStyle w:val="a9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/>
        </w:tc>
      </w:tr>
      <w:tr w:rsidR="007A2236" w:rsidTr="007A22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 w:rsidP="004F46F5">
            <w:pPr>
              <w:rPr>
                <w:bCs/>
              </w:rPr>
            </w:pPr>
            <w:r>
              <w:rPr>
                <w:bCs/>
              </w:rPr>
              <w:t>Яковлева Жанна Олеговна</w:t>
            </w:r>
          </w:p>
          <w:p w:rsidR="007A2236" w:rsidRPr="00AB2FDF" w:rsidRDefault="007A2236" w:rsidP="004F46F5">
            <w:pPr>
              <w:rPr>
                <w:b/>
              </w:rPr>
            </w:pPr>
            <w:r w:rsidRPr="00AB2FDF">
              <w:rPr>
                <w:b/>
                <w:bCs/>
              </w:rPr>
              <w:t>председатель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 w:rsidP="004F46F5">
            <w:r>
              <w:t>Всероссийская политическая партия "ЕДИНАЯ РОССИЯ"</w:t>
            </w:r>
          </w:p>
        </w:tc>
      </w:tr>
      <w:tr w:rsidR="007A2236" w:rsidTr="007A22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7A2236" w:rsidP="004F46F5">
            <w:r>
              <w:t xml:space="preserve">Яковлева </w:t>
            </w:r>
          </w:p>
          <w:p w:rsidR="007A2236" w:rsidRDefault="007A2236" w:rsidP="004F46F5">
            <w:r>
              <w:t>Татьяна Геннадьевна</w:t>
            </w:r>
          </w:p>
          <w:p w:rsidR="007A2236" w:rsidRPr="00AB2FDF" w:rsidRDefault="007A2236" w:rsidP="004F46F5">
            <w:pPr>
              <w:rPr>
                <w:b/>
              </w:rPr>
            </w:pPr>
            <w:r w:rsidRPr="00AB2FDF">
              <w:rPr>
                <w:b/>
              </w:rPr>
              <w:t>заместитель председателя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 w:rsidP="004F46F5">
            <w:r>
              <w:t>собрание избирателей по месту работы</w:t>
            </w:r>
          </w:p>
        </w:tc>
      </w:tr>
      <w:tr w:rsidR="007A2236" w:rsidTr="007A22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 w:rsidP="004F46F5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Андреева Нина Васильевна</w:t>
            </w:r>
          </w:p>
          <w:p w:rsidR="007A2236" w:rsidRPr="00AB2FDF" w:rsidRDefault="007A2236" w:rsidP="004F46F5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r w:rsidRPr="00AB2FDF">
              <w:rPr>
                <w:rFonts w:ascii="Times New Roman" w:hAnsi="Times New Roman"/>
                <w:b/>
                <w:bCs/>
                <w:szCs w:val="24"/>
              </w:rPr>
              <w:t>секретарь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 w:rsidP="004F46F5">
            <w:r>
              <w:t>собрание избирателей по месту работы</w:t>
            </w:r>
          </w:p>
        </w:tc>
      </w:tr>
      <w:tr w:rsidR="007A2236" w:rsidTr="007A22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 w:rsidP="004F46F5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 w:rsidP="004F46F5">
            <w:r>
              <w:rPr>
                <w:bCs/>
              </w:rPr>
              <w:t>Егорова Татьяна Николаевна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 w:rsidP="007A2236">
            <w:r>
              <w:t>Социалистическая политическая партия «СПРАВЕДЛИВАЯ РОССИЯ – ПАТРИОТЫ – ЗА ПРАВДУ»</w:t>
            </w:r>
          </w:p>
        </w:tc>
      </w:tr>
      <w:tr w:rsidR="007A2236" w:rsidTr="007A22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 w:rsidP="004F46F5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 w:rsidP="004F46F5">
            <w:pPr>
              <w:rPr>
                <w:bCs/>
              </w:rPr>
            </w:pPr>
            <w:r>
              <w:rPr>
                <w:bCs/>
              </w:rPr>
              <w:t>Зайцева Анна Николаевна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 w:rsidP="007A2236">
            <w:r>
              <w:t>Политическая партия «ПАТРИОТЫ РОССИИ»</w:t>
            </w:r>
          </w:p>
        </w:tc>
      </w:tr>
      <w:tr w:rsidR="007A2236" w:rsidTr="007A22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 w:rsidP="004F46F5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7A2236" w:rsidP="004F46F5">
            <w:pPr>
              <w:rPr>
                <w:bCs/>
              </w:rPr>
            </w:pPr>
            <w:r>
              <w:rPr>
                <w:bCs/>
              </w:rPr>
              <w:t xml:space="preserve">Петров </w:t>
            </w:r>
          </w:p>
          <w:p w:rsidR="007A2236" w:rsidRDefault="007A2236" w:rsidP="004F46F5">
            <w:r>
              <w:rPr>
                <w:bCs/>
              </w:rPr>
              <w:t>Василий Александрович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 w:rsidP="004F46F5">
            <w:r>
              <w:t>собрание избирателей по месту работы</w:t>
            </w:r>
          </w:p>
        </w:tc>
      </w:tr>
      <w:tr w:rsidR="007A2236" w:rsidTr="007A22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 w:rsidP="004F46F5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 w:rsidP="004F46F5">
            <w:r>
              <w:rPr>
                <w:bCs/>
              </w:rPr>
              <w:t>Петров Виктор Николаевич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 w:rsidP="004F46F5">
            <w:r>
              <w:t>Политическая партия КОММУНИСТИЧЕСКАЯ ПАРТИЯ РОССИЙСКОЙ ФЕДЕРАЦИИ</w:t>
            </w:r>
          </w:p>
        </w:tc>
      </w:tr>
      <w:tr w:rsidR="007A2236" w:rsidTr="007A223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 w:rsidP="004F46F5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7A2236" w:rsidP="004F46F5">
            <w:pPr>
              <w:rPr>
                <w:bCs/>
              </w:rPr>
            </w:pPr>
            <w:r>
              <w:rPr>
                <w:bCs/>
              </w:rPr>
              <w:t xml:space="preserve">Смирнова </w:t>
            </w:r>
          </w:p>
          <w:p w:rsidR="007A2236" w:rsidRDefault="007A2236" w:rsidP="004F46F5">
            <w:pPr>
              <w:rPr>
                <w:bCs/>
              </w:rPr>
            </w:pPr>
            <w:r>
              <w:rPr>
                <w:bCs/>
              </w:rPr>
              <w:t>Лариса Николаевна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36" w:rsidRDefault="007A2236" w:rsidP="004F46F5">
            <w:r>
              <w:t xml:space="preserve">Политическая партия ЛДПР </w:t>
            </w:r>
            <w:r>
              <w:rPr>
                <w:bCs/>
              </w:rPr>
              <w:t xml:space="preserve">– </w:t>
            </w:r>
            <w:r>
              <w:t>Либерально-демократическая партия России</w:t>
            </w:r>
          </w:p>
        </w:tc>
      </w:tr>
    </w:tbl>
    <w:p w:rsidR="004C2D96" w:rsidRDefault="004C2D96" w:rsidP="004C2D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C2D96" w:rsidRDefault="004C2D96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p w:rsidR="007F6D4B" w:rsidRDefault="007F6D4B" w:rsidP="004C2D96">
      <w:pPr>
        <w:spacing w:line="240" w:lineRule="exact"/>
        <w:ind w:right="710"/>
        <w:jc w:val="center"/>
        <w:rPr>
          <w:sz w:val="28"/>
        </w:rPr>
      </w:pPr>
    </w:p>
    <w:p w:rsidR="007B27BE" w:rsidRDefault="007B27BE" w:rsidP="004C2D96">
      <w:pPr>
        <w:spacing w:line="240" w:lineRule="exact"/>
        <w:ind w:right="710"/>
        <w:jc w:val="center"/>
        <w:rPr>
          <w:sz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4C2D96" w:rsidTr="004C2D96">
        <w:tc>
          <w:tcPr>
            <w:tcW w:w="9356" w:type="dxa"/>
            <w:hideMark/>
          </w:tcPr>
          <w:p w:rsidR="004C2D96" w:rsidRDefault="004C2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</w:t>
            </w:r>
            <w:r>
              <w:rPr>
                <w:b/>
                <w:sz w:val="28"/>
                <w:szCs w:val="28"/>
              </w:rPr>
              <w:br/>
              <w:t>участковой избирательной комиссии № 2002</w:t>
            </w:r>
          </w:p>
        </w:tc>
      </w:tr>
    </w:tbl>
    <w:p w:rsidR="004C2D96" w:rsidRDefault="004C2D96" w:rsidP="004C2D96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1"/>
        <w:gridCol w:w="5389"/>
      </w:tblGrid>
      <w:tr w:rsidR="004C2D96" w:rsidTr="007B27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№</w:t>
            </w:r>
          </w:p>
          <w:p w:rsidR="004C2D96" w:rsidRDefault="004C2D96">
            <w:pPr>
              <w:jc w:val="center"/>
            </w:pPr>
            <w: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Наименование</w:t>
            </w:r>
          </w:p>
          <w:p w:rsidR="004C2D96" w:rsidRDefault="004C2D96">
            <w:pPr>
              <w:jc w:val="center"/>
            </w:pPr>
            <w:r>
              <w:t xml:space="preserve"> субъекта предложения кандидатуры в состав участковой избирательной комиссии</w:t>
            </w:r>
          </w:p>
        </w:tc>
      </w:tr>
      <w:tr w:rsidR="004C2D96" w:rsidTr="007B27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B27BE" w:rsidTr="007B27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 w:rsidP="004F46F5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 w:rsidP="004F46F5">
            <w:pPr>
              <w:rPr>
                <w:bCs/>
              </w:rPr>
            </w:pPr>
            <w:r>
              <w:rPr>
                <w:bCs/>
              </w:rPr>
              <w:t>Лукина Мария Васильевна</w:t>
            </w:r>
          </w:p>
          <w:p w:rsidR="007B27BE" w:rsidRPr="00AB2FDF" w:rsidRDefault="007B27BE" w:rsidP="004F46F5">
            <w:pPr>
              <w:rPr>
                <w:b/>
                <w:bCs/>
              </w:rPr>
            </w:pPr>
            <w:r w:rsidRPr="00AB2FDF">
              <w:rPr>
                <w:b/>
                <w:bCs/>
              </w:rPr>
              <w:t xml:space="preserve">председатель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 w:rsidP="004F46F5">
            <w:r>
              <w:t>Всерос</w:t>
            </w:r>
            <w:r w:rsidR="006E40E2">
              <w:t>сийская политическая партия «ЕДИНАЯ РОССИЯ»</w:t>
            </w:r>
          </w:p>
        </w:tc>
      </w:tr>
      <w:tr w:rsidR="007B27BE" w:rsidTr="007B27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 w:rsidP="004F46F5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0E2" w:rsidRDefault="006E40E2" w:rsidP="006E40E2">
            <w:r>
              <w:t>Мухина Елена Ивановна</w:t>
            </w:r>
          </w:p>
          <w:p w:rsidR="007B27BE" w:rsidRPr="00AB2FDF" w:rsidRDefault="006E40E2" w:rsidP="006E40E2">
            <w:pPr>
              <w:rPr>
                <w:b/>
              </w:rPr>
            </w:pPr>
            <w:r w:rsidRPr="00AB2FDF">
              <w:rPr>
                <w:b/>
              </w:rPr>
              <w:t xml:space="preserve">заместитель председателя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 w:rsidP="004F46F5">
            <w:r>
              <w:t>собрание избирателей по месту работы</w:t>
            </w:r>
          </w:p>
        </w:tc>
      </w:tr>
      <w:tr w:rsidR="007B27BE" w:rsidTr="007B27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 w:rsidP="004F46F5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6E40E2" w:rsidP="006E40E2">
            <w:r>
              <w:t xml:space="preserve">Павлова </w:t>
            </w:r>
          </w:p>
          <w:p w:rsidR="006E40E2" w:rsidRDefault="006E40E2" w:rsidP="006E40E2">
            <w:r>
              <w:t>Людмила Леонтьевна</w:t>
            </w:r>
          </w:p>
          <w:p w:rsidR="007B27BE" w:rsidRPr="00AB2FDF" w:rsidRDefault="006E40E2" w:rsidP="006E40E2">
            <w:pPr>
              <w:rPr>
                <w:b/>
              </w:rPr>
            </w:pPr>
            <w:r w:rsidRPr="00AB2FDF">
              <w:rPr>
                <w:b/>
              </w:rPr>
              <w:t>секретарь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 w:rsidP="004F46F5">
            <w:r>
              <w:t>собрание избирателей по месту работы</w:t>
            </w:r>
          </w:p>
        </w:tc>
      </w:tr>
      <w:tr w:rsidR="007B27BE" w:rsidTr="007B27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 w:rsidP="004F46F5">
            <w:r>
              <w:t>Евгеньева Ольга Николаевна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 w:rsidP="004F46F5">
            <w:r>
              <w:t>Социалистическая политическая партия «СПРАВЕДЛИВАЯ РОССИЯ – ПАТРИОТЫ – ЗА ПРАВДУ»</w:t>
            </w:r>
          </w:p>
        </w:tc>
      </w:tr>
      <w:tr w:rsidR="007B27BE" w:rsidTr="007B27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 w:rsidP="004F46F5">
            <w:r>
              <w:t>Иванов Игорь Васильевич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 w:rsidP="004F46F5">
            <w:r>
              <w:t>собрание избирателей по месту работы</w:t>
            </w:r>
          </w:p>
        </w:tc>
      </w:tr>
      <w:tr w:rsidR="007B27BE" w:rsidTr="007B27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 w:rsidP="004F46F5">
            <w:r>
              <w:rPr>
                <w:bCs/>
              </w:rPr>
              <w:t>Ковшина Ирина Николаевна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DB055D" w:rsidP="004F46F5">
            <w:r>
              <w:t xml:space="preserve">Политическая партия ЛДПР </w:t>
            </w:r>
            <w:r>
              <w:rPr>
                <w:bCs/>
              </w:rPr>
              <w:t xml:space="preserve">– </w:t>
            </w:r>
            <w:r>
              <w:t>Либерально-демократическая партия России</w:t>
            </w:r>
          </w:p>
        </w:tc>
      </w:tr>
      <w:tr w:rsidR="007B27BE" w:rsidTr="007B27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 w:rsidP="004F46F5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7B27BE" w:rsidP="004F46F5">
            <w:pPr>
              <w:rPr>
                <w:bCs/>
              </w:rPr>
            </w:pPr>
            <w:r>
              <w:rPr>
                <w:bCs/>
              </w:rPr>
              <w:t xml:space="preserve">Лобекина </w:t>
            </w:r>
          </w:p>
          <w:p w:rsidR="007B27BE" w:rsidRDefault="007B27BE" w:rsidP="004F46F5">
            <w:r>
              <w:rPr>
                <w:bCs/>
              </w:rPr>
              <w:t>Наталья Васильевна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 w:rsidP="004F46F5">
            <w:r>
              <w:t>собрание избирателей по месту работы</w:t>
            </w:r>
          </w:p>
        </w:tc>
      </w:tr>
      <w:tr w:rsidR="007B27BE" w:rsidTr="007B27B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 w:rsidP="004F46F5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 w:rsidP="004F46F5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Павлова Галина Михайловна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7BE" w:rsidRDefault="007B27BE" w:rsidP="004F46F5">
            <w:r>
              <w:t>Политическая партия  КОММУНИСТИЧЕСКАЯ ПАРТИЯ РОССИЙСКОЙ ФЕДЕРАЦИИ</w:t>
            </w:r>
          </w:p>
        </w:tc>
      </w:tr>
    </w:tbl>
    <w:p w:rsidR="004C2D96" w:rsidRDefault="004C2D96" w:rsidP="004C2D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C2D96" w:rsidRDefault="004C2D96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p w:rsidR="00DB055D" w:rsidRDefault="00DB055D" w:rsidP="004C2D96">
      <w:pPr>
        <w:spacing w:line="240" w:lineRule="exact"/>
        <w:ind w:right="710"/>
        <w:jc w:val="center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4C2D96" w:rsidTr="004C2D96">
        <w:tc>
          <w:tcPr>
            <w:tcW w:w="9360" w:type="dxa"/>
            <w:hideMark/>
          </w:tcPr>
          <w:p w:rsidR="004C2D96" w:rsidRDefault="004C2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</w:t>
            </w:r>
            <w:r>
              <w:rPr>
                <w:b/>
                <w:sz w:val="28"/>
                <w:szCs w:val="28"/>
              </w:rPr>
              <w:br/>
              <w:t>участковой избирательной комиссии № 2003</w:t>
            </w:r>
          </w:p>
        </w:tc>
      </w:tr>
    </w:tbl>
    <w:p w:rsidR="004C2D96" w:rsidRDefault="004C2D96" w:rsidP="004C2D96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1"/>
        <w:gridCol w:w="5389"/>
      </w:tblGrid>
      <w:tr w:rsidR="004C2D96" w:rsidTr="00DB05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№</w:t>
            </w:r>
          </w:p>
          <w:p w:rsidR="004C2D96" w:rsidRDefault="004C2D96">
            <w:pPr>
              <w:jc w:val="center"/>
            </w:pPr>
            <w: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Наименование</w:t>
            </w:r>
          </w:p>
          <w:p w:rsidR="004C2D96" w:rsidRDefault="004C2D96">
            <w:pPr>
              <w:jc w:val="center"/>
            </w:pPr>
            <w:r>
              <w:t xml:space="preserve"> субъекта предложения кандидатуры в состав участковой избирательной комиссии</w:t>
            </w:r>
          </w:p>
        </w:tc>
      </w:tr>
      <w:tr w:rsidR="004C2D96" w:rsidTr="00DB05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B055D" w:rsidTr="00DB05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DB055D" w:rsidP="004F46F5">
            <w:r>
              <w:t xml:space="preserve">Столярова </w:t>
            </w:r>
          </w:p>
          <w:p w:rsidR="00DB055D" w:rsidRDefault="00DB055D" w:rsidP="004F46F5">
            <w:r>
              <w:t>Любовь Александровна</w:t>
            </w:r>
          </w:p>
          <w:p w:rsidR="00DB055D" w:rsidRPr="00AB2FDF" w:rsidRDefault="00DB055D" w:rsidP="004F46F5">
            <w:pPr>
              <w:rPr>
                <w:b/>
              </w:rPr>
            </w:pPr>
            <w:r w:rsidRPr="00AB2FDF">
              <w:rPr>
                <w:b/>
              </w:rPr>
              <w:t>председатель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r>
              <w:t>Всероссийская политическая партия «ЕДИНАЯ РОССИЯ»</w:t>
            </w:r>
          </w:p>
        </w:tc>
      </w:tr>
      <w:tr w:rsidR="00DB055D" w:rsidTr="00DB05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DB055D" w:rsidP="00DB055D">
            <w:pPr>
              <w:rPr>
                <w:bCs/>
              </w:rPr>
            </w:pPr>
            <w:r>
              <w:rPr>
                <w:bCs/>
              </w:rPr>
              <w:t xml:space="preserve">Стукалова </w:t>
            </w:r>
          </w:p>
          <w:p w:rsidR="00DB055D" w:rsidRDefault="00DB055D" w:rsidP="00DB055D">
            <w:pPr>
              <w:rPr>
                <w:bCs/>
              </w:rPr>
            </w:pPr>
            <w:r>
              <w:rPr>
                <w:bCs/>
              </w:rPr>
              <w:t>Елена Владимировна</w:t>
            </w:r>
          </w:p>
          <w:p w:rsidR="00DB055D" w:rsidRPr="00AB2FDF" w:rsidRDefault="00DB055D" w:rsidP="00DB055D">
            <w:pPr>
              <w:rPr>
                <w:b/>
                <w:bCs/>
              </w:rPr>
            </w:pPr>
            <w:r w:rsidRPr="00AB2FDF">
              <w:rPr>
                <w:b/>
                <w:bCs/>
              </w:rPr>
              <w:t>заместитель председателя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>
            <w:r>
              <w:t>Политическая партия «ПАТРИОТЫ РОССИИ»</w:t>
            </w:r>
          </w:p>
        </w:tc>
      </w:tr>
      <w:tr w:rsidR="00DB055D" w:rsidTr="00DB05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DB055D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r>
              <w:t>Бульбах Нина Николаевна</w:t>
            </w:r>
          </w:p>
          <w:p w:rsidR="00DB055D" w:rsidRPr="00AB2FDF" w:rsidRDefault="00DB055D" w:rsidP="004F46F5">
            <w:pPr>
              <w:rPr>
                <w:b/>
              </w:rPr>
            </w:pPr>
            <w:r w:rsidRPr="00AB2FDF">
              <w:rPr>
                <w:b/>
              </w:rPr>
              <w:t>секретарь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r>
              <w:t>собрание избирателей по месту работы</w:t>
            </w:r>
          </w:p>
        </w:tc>
      </w:tr>
      <w:tr w:rsidR="00DB055D" w:rsidTr="00DB05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Беднова Нина Сергеевна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r>
              <w:t xml:space="preserve">Политическая партия ЛДПР </w:t>
            </w:r>
            <w:r>
              <w:rPr>
                <w:bCs/>
              </w:rPr>
              <w:t xml:space="preserve">– </w:t>
            </w:r>
            <w:r>
              <w:t>Либерально-демократическая партия России</w:t>
            </w:r>
          </w:p>
        </w:tc>
      </w:tr>
      <w:tr w:rsidR="00DB055D" w:rsidTr="00DB05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DB055D" w:rsidP="004F46F5">
            <w:r>
              <w:t xml:space="preserve">Емельянова </w:t>
            </w:r>
          </w:p>
          <w:p w:rsidR="00DB055D" w:rsidRDefault="00DB055D" w:rsidP="004F46F5">
            <w:r>
              <w:t>Юлия Валерьевна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Pr="00A7771A" w:rsidRDefault="00DB055D" w:rsidP="004F46F5">
            <w:pPr>
              <w:pStyle w:val="a9"/>
              <w:rPr>
                <w:rFonts w:ascii="Times New Roman" w:hAnsi="Times New Roman"/>
                <w:szCs w:val="24"/>
              </w:rPr>
            </w:pPr>
            <w:r w:rsidRPr="00A7771A">
              <w:rPr>
                <w:rFonts w:ascii="Times New Roman" w:hAnsi="Times New Roman"/>
              </w:rPr>
              <w:t>Социалистическая политическая партия «СПРАВЕДЛИВАЯ РОССИЯ – ПАТРИОТЫ – ЗА ПРАВДУ»</w:t>
            </w:r>
          </w:p>
        </w:tc>
      </w:tr>
      <w:tr w:rsidR="00DB055D" w:rsidTr="00DB05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DB055D" w:rsidP="004F46F5">
            <w:r>
              <w:t xml:space="preserve">Луканова </w:t>
            </w:r>
          </w:p>
          <w:p w:rsidR="00DB055D" w:rsidRDefault="00DB055D" w:rsidP="004F46F5">
            <w:r>
              <w:t>Валентина Васильевна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r>
              <w:t>Политическая партия КОММУНИСТИЧЕСКАЯ ПАРТИЯ РОССИЙСКОЙ ФЕДЕРАЦИИ</w:t>
            </w:r>
          </w:p>
        </w:tc>
      </w:tr>
      <w:tr w:rsidR="00DB055D" w:rsidTr="00DB05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DB055D">
            <w:pPr>
              <w:rPr>
                <w:bCs/>
              </w:rPr>
            </w:pPr>
            <w:r>
              <w:rPr>
                <w:bCs/>
              </w:rPr>
              <w:t xml:space="preserve">Никандрова </w:t>
            </w:r>
          </w:p>
          <w:p w:rsidR="00DB055D" w:rsidRDefault="00DB055D">
            <w:pPr>
              <w:rPr>
                <w:bCs/>
              </w:rPr>
            </w:pPr>
            <w:r>
              <w:rPr>
                <w:bCs/>
              </w:rPr>
              <w:t>Наталья Борисовна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DB055D">
            <w:r>
              <w:t>собрание избирателей по месту работы</w:t>
            </w:r>
          </w:p>
        </w:tc>
      </w:tr>
      <w:tr w:rsidR="00DB055D" w:rsidTr="00DB05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pPr>
              <w:rPr>
                <w:bCs/>
              </w:rPr>
            </w:pPr>
            <w:r>
              <w:t>Петрова Нина Николаевна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r>
              <w:t>собрание избирателей по месту жительства</w:t>
            </w:r>
          </w:p>
        </w:tc>
      </w:tr>
    </w:tbl>
    <w:p w:rsidR="004C2D96" w:rsidRDefault="004C2D96" w:rsidP="004C2D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C2D96" w:rsidRDefault="004C2D96" w:rsidP="004C2D96">
      <w:pPr>
        <w:spacing w:line="240" w:lineRule="exact"/>
        <w:ind w:right="710"/>
        <w:jc w:val="center"/>
      </w:pPr>
    </w:p>
    <w:p w:rsidR="004C2D96" w:rsidRDefault="004C2D96" w:rsidP="004C2D96">
      <w:pPr>
        <w:spacing w:line="240" w:lineRule="exact"/>
        <w:ind w:right="710"/>
        <w:jc w:val="center"/>
      </w:pPr>
    </w:p>
    <w:p w:rsidR="004C2D96" w:rsidRDefault="004C2D96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340F55" w:rsidRDefault="00340F55" w:rsidP="004C2D96">
      <w:pPr>
        <w:spacing w:line="240" w:lineRule="exact"/>
        <w:ind w:right="710"/>
        <w:jc w:val="center"/>
      </w:pPr>
    </w:p>
    <w:p w:rsidR="004C2D96" w:rsidRDefault="004C2D96" w:rsidP="004C2D96">
      <w:pPr>
        <w:spacing w:line="240" w:lineRule="exact"/>
        <w:ind w:right="710"/>
        <w:jc w:val="center"/>
        <w:rPr>
          <w:sz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4C2D96" w:rsidTr="004C2D96">
        <w:tc>
          <w:tcPr>
            <w:tcW w:w="9356" w:type="dxa"/>
            <w:hideMark/>
          </w:tcPr>
          <w:p w:rsidR="004C2D96" w:rsidRDefault="004C2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</w:t>
            </w:r>
            <w:r>
              <w:rPr>
                <w:b/>
                <w:sz w:val="28"/>
                <w:szCs w:val="28"/>
              </w:rPr>
              <w:br/>
              <w:t>участковой избирательной комиссии № 2004</w:t>
            </w:r>
          </w:p>
        </w:tc>
      </w:tr>
    </w:tbl>
    <w:p w:rsidR="004C2D96" w:rsidRDefault="004C2D96" w:rsidP="004C2D96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1"/>
        <w:gridCol w:w="5389"/>
      </w:tblGrid>
      <w:tr w:rsidR="004C2D96" w:rsidTr="00DB05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№</w:t>
            </w:r>
          </w:p>
          <w:p w:rsidR="004C2D96" w:rsidRDefault="004C2D96">
            <w:pPr>
              <w:jc w:val="center"/>
            </w:pPr>
            <w: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Наименование</w:t>
            </w:r>
          </w:p>
          <w:p w:rsidR="004C2D96" w:rsidRDefault="004C2D96">
            <w:pPr>
              <w:jc w:val="center"/>
            </w:pPr>
            <w:r>
              <w:t xml:space="preserve"> субъекта предложения кандидатуры в состав участковой избирательной комиссии</w:t>
            </w:r>
          </w:p>
        </w:tc>
      </w:tr>
      <w:tr w:rsidR="004C2D96" w:rsidTr="00DB05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B055D" w:rsidTr="00DB05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r>
              <w:t>Венедиктова</w:t>
            </w:r>
          </w:p>
          <w:p w:rsidR="00DB055D" w:rsidRDefault="00DB055D" w:rsidP="004F46F5">
            <w:r>
              <w:t>Наталья Александровна</w:t>
            </w:r>
          </w:p>
          <w:p w:rsidR="00AB2FDF" w:rsidRPr="00AB2FDF" w:rsidRDefault="00AB2FDF" w:rsidP="004F46F5">
            <w:pPr>
              <w:rPr>
                <w:b/>
              </w:rPr>
            </w:pPr>
            <w:r w:rsidRPr="00AB2FDF">
              <w:rPr>
                <w:b/>
              </w:rPr>
              <w:t>председатель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r>
              <w:t>собрание избирателей по месту работы</w:t>
            </w:r>
          </w:p>
        </w:tc>
      </w:tr>
      <w:tr w:rsidR="00DB055D" w:rsidTr="00DB05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DB055D" w:rsidP="004F46F5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Александрова </w:t>
            </w:r>
          </w:p>
          <w:p w:rsidR="00DB055D" w:rsidRDefault="00DB055D" w:rsidP="004F46F5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Оксана Викторовна</w:t>
            </w:r>
          </w:p>
          <w:p w:rsidR="00DB055D" w:rsidRPr="00AB2FDF" w:rsidRDefault="00DB055D" w:rsidP="004F46F5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r w:rsidRPr="00AB2FDF">
              <w:rPr>
                <w:rFonts w:ascii="Times New Roman" w:hAnsi="Times New Roman"/>
                <w:b/>
                <w:bCs/>
                <w:szCs w:val="24"/>
              </w:rPr>
              <w:t>заместитель председателя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r>
              <w:t>Всероссийская политическая партия «ЕДИНАЯ РОССИЯ»</w:t>
            </w:r>
          </w:p>
        </w:tc>
      </w:tr>
      <w:tr w:rsidR="00DB055D" w:rsidTr="00DB05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DB055D" w:rsidP="004F46F5">
            <w:pPr>
              <w:rPr>
                <w:bCs/>
              </w:rPr>
            </w:pPr>
            <w:r>
              <w:rPr>
                <w:bCs/>
              </w:rPr>
              <w:t xml:space="preserve">Смирнова </w:t>
            </w:r>
          </w:p>
          <w:p w:rsidR="00DB055D" w:rsidRDefault="00DB055D" w:rsidP="004F46F5">
            <w:pPr>
              <w:rPr>
                <w:bCs/>
              </w:rPr>
            </w:pPr>
            <w:r>
              <w:rPr>
                <w:bCs/>
              </w:rPr>
              <w:t>Оксана Степановна</w:t>
            </w:r>
          </w:p>
          <w:p w:rsidR="00DB055D" w:rsidRPr="00AB2FDF" w:rsidRDefault="00DB055D" w:rsidP="004F46F5">
            <w:pPr>
              <w:rPr>
                <w:b/>
              </w:rPr>
            </w:pPr>
            <w:r w:rsidRPr="00AB2FDF">
              <w:rPr>
                <w:b/>
                <w:bCs/>
              </w:rPr>
              <w:t>секретарь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C02DA3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Политическая партия </w:t>
            </w:r>
            <w:r w:rsidR="00C02DA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ПАТРИОТЫ РОССИИ</w:t>
            </w:r>
            <w:r w:rsidR="00C02DA3">
              <w:rPr>
                <w:rFonts w:ascii="Times New Roman" w:hAnsi="Times New Roman"/>
              </w:rPr>
              <w:t>»</w:t>
            </w:r>
          </w:p>
        </w:tc>
      </w:tr>
      <w:tr w:rsidR="00DB055D" w:rsidTr="00DB05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DB055D" w:rsidP="004F46F5">
            <w:r>
              <w:t xml:space="preserve">Козлов </w:t>
            </w:r>
          </w:p>
          <w:p w:rsidR="00DB055D" w:rsidRDefault="00DB055D" w:rsidP="004F46F5">
            <w:r>
              <w:t xml:space="preserve">Андрей </w:t>
            </w:r>
          </w:p>
          <w:p w:rsidR="00DB055D" w:rsidRDefault="00DB055D" w:rsidP="004F46F5">
            <w:r>
              <w:t>Геннадьевич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r>
              <w:t>собрание избирателей по месту работы</w:t>
            </w:r>
          </w:p>
        </w:tc>
      </w:tr>
      <w:tr w:rsidR="00DB055D" w:rsidTr="00DB05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DB055D" w:rsidP="004F46F5">
            <w:r>
              <w:t xml:space="preserve">Козырева </w:t>
            </w:r>
          </w:p>
          <w:p w:rsidR="00DB055D" w:rsidRDefault="00DB055D" w:rsidP="004F46F5">
            <w:r>
              <w:t xml:space="preserve">Светлана </w:t>
            </w:r>
          </w:p>
          <w:p w:rsidR="00DB055D" w:rsidRDefault="00DB055D" w:rsidP="004F46F5">
            <w:r>
              <w:t>Михайловна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r>
              <w:t>Социалистическая политическая партия «СПРАВЕДЛИВАЯ РОССИЯ – ПАТРИОТЫ – ЗА ПРАВДУ»</w:t>
            </w:r>
          </w:p>
        </w:tc>
      </w:tr>
      <w:tr w:rsidR="00DB055D" w:rsidTr="00DB05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DB055D" w:rsidP="004F46F5">
            <w:r>
              <w:t xml:space="preserve">Спиридонова </w:t>
            </w:r>
          </w:p>
          <w:p w:rsidR="00DB055D" w:rsidRDefault="00DB055D" w:rsidP="004F46F5">
            <w:r>
              <w:t>Валентина Александровна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r>
              <w:t>Политическая партия КОММУНИСТИЧЕСКАЯ ПАРТИЯ РОССИЙСКОЙ ФЕДЕРАЦИИ</w:t>
            </w:r>
          </w:p>
        </w:tc>
      </w:tr>
      <w:tr w:rsidR="00DB055D" w:rsidTr="00DB055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r>
              <w:t>Чубаков Владимир Егорович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5D" w:rsidRDefault="00DB055D" w:rsidP="004F46F5">
            <w:r>
              <w:t xml:space="preserve">Политическая партия ЛДПР </w:t>
            </w:r>
            <w:r>
              <w:rPr>
                <w:bCs/>
              </w:rPr>
              <w:t xml:space="preserve">– </w:t>
            </w:r>
            <w:r>
              <w:t>Либерально-демократическая партия России</w:t>
            </w:r>
          </w:p>
        </w:tc>
      </w:tr>
    </w:tbl>
    <w:p w:rsidR="004C2D96" w:rsidRDefault="004C2D96" w:rsidP="004C2D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C2D96" w:rsidRDefault="004C2D96" w:rsidP="004C2D96">
      <w:pPr>
        <w:spacing w:line="240" w:lineRule="exact"/>
        <w:ind w:right="710"/>
        <w:jc w:val="center"/>
      </w:pPr>
    </w:p>
    <w:p w:rsidR="004C2D96" w:rsidRDefault="004C2D96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p w:rsidR="009D0767" w:rsidRDefault="009D0767" w:rsidP="004C2D96">
      <w:pPr>
        <w:spacing w:line="240" w:lineRule="exact"/>
        <w:ind w:right="710"/>
        <w:jc w:val="center"/>
        <w:rPr>
          <w:sz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4C2D96" w:rsidTr="004C2D96">
        <w:tc>
          <w:tcPr>
            <w:tcW w:w="9356" w:type="dxa"/>
            <w:hideMark/>
          </w:tcPr>
          <w:p w:rsidR="004C2D96" w:rsidRDefault="004C2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</w:t>
            </w:r>
            <w:r>
              <w:rPr>
                <w:b/>
                <w:sz w:val="28"/>
                <w:szCs w:val="28"/>
              </w:rPr>
              <w:br/>
              <w:t>участковой избирательной комиссии № 2005</w:t>
            </w:r>
          </w:p>
        </w:tc>
      </w:tr>
    </w:tbl>
    <w:p w:rsidR="004C2D96" w:rsidRDefault="004C2D96" w:rsidP="004C2D96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1"/>
        <w:gridCol w:w="5389"/>
      </w:tblGrid>
      <w:tr w:rsidR="004C2D96" w:rsidTr="009D07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№</w:t>
            </w:r>
          </w:p>
          <w:p w:rsidR="004C2D96" w:rsidRDefault="004C2D96">
            <w:pPr>
              <w:jc w:val="center"/>
            </w:pPr>
            <w: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Наименование</w:t>
            </w:r>
          </w:p>
          <w:p w:rsidR="004C2D96" w:rsidRDefault="004C2D96">
            <w:pPr>
              <w:jc w:val="center"/>
            </w:pPr>
            <w:r>
              <w:t xml:space="preserve"> субъекта предложения кандидатуры в состав участковой избирательной комиссии</w:t>
            </w:r>
          </w:p>
        </w:tc>
      </w:tr>
      <w:tr w:rsidR="004C2D96" w:rsidTr="009D07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D0767" w:rsidTr="009D07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67" w:rsidRDefault="00E259E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67" w:rsidRDefault="009D0767" w:rsidP="00D444F5">
            <w:r>
              <w:t>Беляев Сергей Викторович</w:t>
            </w:r>
          </w:p>
          <w:p w:rsidR="009D0767" w:rsidRPr="00AB2FDF" w:rsidRDefault="009D0767" w:rsidP="00D444F5">
            <w:pPr>
              <w:rPr>
                <w:b/>
              </w:rPr>
            </w:pPr>
            <w:r w:rsidRPr="00AB2FDF">
              <w:rPr>
                <w:b/>
              </w:rPr>
              <w:t>председатель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67" w:rsidRDefault="009D0767" w:rsidP="00D444F5">
            <w:r>
              <w:t>собрание избирателей по месту жительства</w:t>
            </w:r>
          </w:p>
        </w:tc>
      </w:tr>
      <w:tr w:rsidR="009D0767" w:rsidTr="009D07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67" w:rsidRDefault="00E259E0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9D0767" w:rsidP="00D444F5">
            <w:r>
              <w:t xml:space="preserve">Запольскене </w:t>
            </w:r>
          </w:p>
          <w:p w:rsidR="009D0767" w:rsidRDefault="009D0767" w:rsidP="00D444F5">
            <w:r>
              <w:t>Валентина Михайловна</w:t>
            </w:r>
          </w:p>
          <w:p w:rsidR="009D0767" w:rsidRPr="00AB2FDF" w:rsidRDefault="009D0767" w:rsidP="00D444F5">
            <w:pPr>
              <w:rPr>
                <w:b/>
              </w:rPr>
            </w:pPr>
            <w:r w:rsidRPr="00AB2FDF">
              <w:rPr>
                <w:b/>
              </w:rPr>
              <w:t>заместитель председателя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67" w:rsidRDefault="009D0767" w:rsidP="00D444F5">
            <w:r>
              <w:t xml:space="preserve">Политическая партия ЛДПР </w:t>
            </w:r>
            <w:r>
              <w:rPr>
                <w:bCs/>
              </w:rPr>
              <w:t xml:space="preserve">– </w:t>
            </w:r>
            <w:r>
              <w:t>Либерально-демократическая партия России</w:t>
            </w:r>
          </w:p>
        </w:tc>
      </w:tr>
      <w:tr w:rsidR="009D0767" w:rsidTr="009D07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67" w:rsidRDefault="00E259E0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9D0767" w:rsidP="00D444F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Антонова </w:t>
            </w:r>
          </w:p>
          <w:p w:rsidR="009D0767" w:rsidRDefault="009D0767" w:rsidP="00D444F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Вера Александровна</w:t>
            </w:r>
          </w:p>
          <w:p w:rsidR="009D0767" w:rsidRPr="00AB2FDF" w:rsidRDefault="009D0767" w:rsidP="00D444F5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AB2FDF">
              <w:rPr>
                <w:rFonts w:ascii="Times New Roman" w:hAnsi="Times New Roman"/>
                <w:b/>
                <w:szCs w:val="24"/>
              </w:rPr>
              <w:t>секретарь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67" w:rsidRDefault="009D0767" w:rsidP="00D444F5">
            <w:r>
              <w:t>Совет депутатов Красноборского сельского поселения</w:t>
            </w:r>
          </w:p>
        </w:tc>
      </w:tr>
      <w:tr w:rsidR="009D0767" w:rsidTr="009D07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67" w:rsidRDefault="00E259E0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67" w:rsidRDefault="009D0767" w:rsidP="00D444F5">
            <w:r>
              <w:t>Давыдова Галина Ивановна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67" w:rsidRDefault="009D0767" w:rsidP="00D444F5">
            <w:r>
              <w:t>Социалистическая политическая партия «СПРАВЕДЛИВАЯ РОССИЯ – ПАТРИОТЫ – ЗА ПРАВДУ»</w:t>
            </w:r>
          </w:p>
        </w:tc>
      </w:tr>
      <w:tr w:rsidR="009D0767" w:rsidTr="009D07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67" w:rsidRDefault="00E259E0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9D0767" w:rsidP="00D444F5">
            <w:r>
              <w:t xml:space="preserve">Давыдова </w:t>
            </w:r>
          </w:p>
          <w:p w:rsidR="009D0767" w:rsidRDefault="009D0767" w:rsidP="00D444F5">
            <w:r>
              <w:t xml:space="preserve">Светлана Павловна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67" w:rsidRPr="00340F55" w:rsidRDefault="009D0767" w:rsidP="00D444F5">
            <w:pPr>
              <w:pStyle w:val="a9"/>
              <w:rPr>
                <w:rFonts w:ascii="Times New Roman" w:hAnsi="Times New Roman"/>
                <w:szCs w:val="24"/>
              </w:rPr>
            </w:pPr>
            <w:r w:rsidRPr="00340F55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</w:tr>
      <w:tr w:rsidR="009D0767" w:rsidTr="009D07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67" w:rsidRDefault="00E259E0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67" w:rsidRDefault="009D0767" w:rsidP="00D444F5">
            <w:r>
              <w:t>Иванов Юрий Васильевич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67" w:rsidRDefault="00C02DA3" w:rsidP="00D444F5">
            <w:r>
              <w:t xml:space="preserve">Политическая партия  </w:t>
            </w:r>
            <w:r w:rsidR="009D0767">
              <w:t>КОММУНИСТИЧЕС</w:t>
            </w:r>
            <w:r>
              <w:t>КАЯ ПАРТИЯ РОССИЙСКОЙ ФЕДЕРАЦИИ</w:t>
            </w:r>
          </w:p>
        </w:tc>
      </w:tr>
      <w:tr w:rsidR="009D0767" w:rsidTr="009D07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67" w:rsidRDefault="00E259E0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67" w:rsidRDefault="009D0767" w:rsidP="00D444F5">
            <w:r>
              <w:t>Ильина Наталья Геннадьевна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67" w:rsidRDefault="009D0767" w:rsidP="00D444F5">
            <w:r>
              <w:t>Всероссийская политическая партия «ЕДИНАЯ РОССИЯ»</w:t>
            </w:r>
          </w:p>
        </w:tc>
      </w:tr>
    </w:tbl>
    <w:p w:rsidR="004C2D96" w:rsidRDefault="004C2D96" w:rsidP="004C2D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C2D96" w:rsidRDefault="004C2D96" w:rsidP="004C2D96">
      <w:pPr>
        <w:spacing w:line="240" w:lineRule="exact"/>
        <w:ind w:right="710"/>
        <w:jc w:val="center"/>
      </w:pPr>
    </w:p>
    <w:p w:rsidR="004C2D96" w:rsidRDefault="004C2D96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4C2D96" w:rsidTr="00863E5A">
        <w:tc>
          <w:tcPr>
            <w:tcW w:w="9360" w:type="dxa"/>
            <w:hideMark/>
          </w:tcPr>
          <w:p w:rsidR="004C2D96" w:rsidRDefault="004C2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</w:t>
            </w:r>
            <w:r>
              <w:rPr>
                <w:b/>
                <w:sz w:val="28"/>
                <w:szCs w:val="28"/>
              </w:rPr>
              <w:br/>
              <w:t>участковой избирательной комиссии № 2006</w:t>
            </w:r>
          </w:p>
        </w:tc>
      </w:tr>
    </w:tbl>
    <w:p w:rsidR="004C2D96" w:rsidRDefault="004C2D96" w:rsidP="004C2D96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1"/>
        <w:gridCol w:w="5389"/>
      </w:tblGrid>
      <w:tr w:rsidR="004C2D96" w:rsidTr="00863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№</w:t>
            </w:r>
          </w:p>
          <w:p w:rsidR="004C2D96" w:rsidRDefault="004C2D96">
            <w:pPr>
              <w:jc w:val="center"/>
            </w:pPr>
            <w: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Наименование</w:t>
            </w:r>
          </w:p>
          <w:p w:rsidR="004C2D96" w:rsidRDefault="004C2D96">
            <w:pPr>
              <w:jc w:val="center"/>
            </w:pPr>
            <w:r>
              <w:t xml:space="preserve"> субъекта предложения кандидатуры в состав участковой избирательной комиссии</w:t>
            </w:r>
          </w:p>
        </w:tc>
      </w:tr>
      <w:tr w:rsidR="004C2D96" w:rsidTr="00863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2D96" w:rsidTr="00863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863E5A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r>
              <w:t>Чиркова Татьяна Васильевна</w:t>
            </w:r>
          </w:p>
          <w:p w:rsidR="00863E5A" w:rsidRPr="00AB2FDF" w:rsidRDefault="00863E5A">
            <w:pPr>
              <w:rPr>
                <w:b/>
              </w:rPr>
            </w:pPr>
            <w:r w:rsidRPr="00AB2FDF">
              <w:rPr>
                <w:b/>
              </w:rPr>
              <w:t>председатель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r>
              <w:t>Всероссийская политическая партия «ЕДИНАЯ РОССИЯ»</w:t>
            </w:r>
          </w:p>
        </w:tc>
      </w:tr>
      <w:tr w:rsidR="00863E5A" w:rsidTr="00863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5A" w:rsidRDefault="00854FE2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5A" w:rsidRDefault="00863E5A">
            <w:r>
              <w:t>Жикарс Вера Ивановна</w:t>
            </w:r>
          </w:p>
          <w:p w:rsidR="00863E5A" w:rsidRPr="00AB2FDF" w:rsidRDefault="00863E5A">
            <w:pPr>
              <w:rPr>
                <w:b/>
              </w:rPr>
            </w:pPr>
            <w:r w:rsidRPr="00AB2FDF">
              <w:rPr>
                <w:b/>
              </w:rPr>
              <w:t>заместитель председателя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5A" w:rsidRDefault="00863E5A">
            <w:r>
              <w:t>Социалистическая политическая партия «СПРАВЕДЛИВАЯ РОССИЯ – ПАТРИОТЫ – ЗА ПРАВДУ»</w:t>
            </w:r>
          </w:p>
        </w:tc>
      </w:tr>
      <w:tr w:rsidR="00863E5A" w:rsidTr="00863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5A" w:rsidRDefault="00854FE2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5A" w:rsidRDefault="00863E5A" w:rsidP="00D444F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Алькина Светлана Ивановна</w:t>
            </w:r>
          </w:p>
          <w:p w:rsidR="00863E5A" w:rsidRPr="00AB2FDF" w:rsidRDefault="00863E5A" w:rsidP="00D444F5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AB2FDF">
              <w:rPr>
                <w:rFonts w:ascii="Times New Roman" w:hAnsi="Times New Roman"/>
                <w:b/>
                <w:szCs w:val="24"/>
              </w:rPr>
              <w:t>секретарь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5A" w:rsidRDefault="00863E5A" w:rsidP="00D444F5">
            <w:r>
              <w:t>Совет депутатов Красноборского сельского поселения</w:t>
            </w:r>
          </w:p>
        </w:tc>
      </w:tr>
      <w:tr w:rsidR="00863E5A" w:rsidTr="00863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5A" w:rsidRDefault="00854FE2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5A" w:rsidRDefault="00863E5A" w:rsidP="00D444F5">
            <w:r>
              <w:t>Волкова Вера Александровна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5A" w:rsidRDefault="00863E5A" w:rsidP="00D444F5">
            <w:r>
              <w:t>собрание избирателей по месту жительства</w:t>
            </w:r>
          </w:p>
        </w:tc>
      </w:tr>
      <w:tr w:rsidR="00863E5A" w:rsidTr="00863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5A" w:rsidRDefault="00854FE2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863E5A" w:rsidP="00D444F5">
            <w:pPr>
              <w:rPr>
                <w:bCs/>
              </w:rPr>
            </w:pPr>
            <w:r>
              <w:rPr>
                <w:bCs/>
              </w:rPr>
              <w:t xml:space="preserve">Дмитриев </w:t>
            </w:r>
          </w:p>
          <w:p w:rsidR="00863E5A" w:rsidRDefault="00863E5A" w:rsidP="00D444F5">
            <w:r>
              <w:rPr>
                <w:bCs/>
              </w:rPr>
              <w:t>Владимир Валерьевич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5A" w:rsidRDefault="00863E5A" w:rsidP="00D444F5">
            <w:r>
              <w:t>Политическая партия  КОММУНИСТИЧЕСКАЯ ПАРТИЯ РОССИЙСКОЙ ФЕДЕРАЦИИ</w:t>
            </w:r>
          </w:p>
        </w:tc>
      </w:tr>
      <w:tr w:rsidR="00863E5A" w:rsidTr="00863E5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5A" w:rsidRDefault="00854FE2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863E5A" w:rsidP="00D444F5">
            <w:pPr>
              <w:rPr>
                <w:bCs/>
              </w:rPr>
            </w:pPr>
            <w:r>
              <w:rPr>
                <w:bCs/>
              </w:rPr>
              <w:t xml:space="preserve">Трофимов </w:t>
            </w:r>
          </w:p>
          <w:p w:rsidR="00863E5A" w:rsidRDefault="00863E5A" w:rsidP="00D444F5">
            <w:r>
              <w:rPr>
                <w:bCs/>
              </w:rPr>
              <w:t>Анатолий Васильевич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5A" w:rsidRDefault="00863E5A" w:rsidP="00D444F5">
            <w:r>
              <w:t xml:space="preserve">Политическая партия ЛДПР </w:t>
            </w:r>
            <w:r>
              <w:rPr>
                <w:bCs/>
              </w:rPr>
              <w:t xml:space="preserve">– </w:t>
            </w:r>
            <w:r>
              <w:t>Либерально-демократическая партия России</w:t>
            </w:r>
          </w:p>
        </w:tc>
      </w:tr>
    </w:tbl>
    <w:p w:rsidR="004C2D96" w:rsidRDefault="004C2D96" w:rsidP="004C2D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C2D96" w:rsidRDefault="004C2D96" w:rsidP="004C2D96">
      <w:pPr>
        <w:spacing w:line="240" w:lineRule="exact"/>
        <w:ind w:right="710"/>
        <w:jc w:val="center"/>
      </w:pPr>
    </w:p>
    <w:p w:rsidR="004C2D96" w:rsidRDefault="004C2D96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4C2D96" w:rsidRDefault="004C2D96" w:rsidP="004C2D96">
      <w:pPr>
        <w:spacing w:line="240" w:lineRule="exact"/>
        <w:ind w:right="710"/>
        <w:jc w:val="center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4C2D96" w:rsidTr="004C2D96">
        <w:tc>
          <w:tcPr>
            <w:tcW w:w="9360" w:type="dxa"/>
            <w:hideMark/>
          </w:tcPr>
          <w:p w:rsidR="004C2D96" w:rsidRDefault="004C2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</w:t>
            </w:r>
            <w:r>
              <w:rPr>
                <w:b/>
                <w:sz w:val="28"/>
                <w:szCs w:val="28"/>
              </w:rPr>
              <w:br/>
              <w:t>участковой избирательной комиссии № 2007</w:t>
            </w:r>
          </w:p>
        </w:tc>
      </w:tr>
    </w:tbl>
    <w:p w:rsidR="004C2D96" w:rsidRDefault="004C2D96" w:rsidP="004C2D96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1"/>
        <w:gridCol w:w="5389"/>
      </w:tblGrid>
      <w:tr w:rsidR="004C2D96" w:rsidTr="003A2B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№</w:t>
            </w:r>
          </w:p>
          <w:p w:rsidR="004C2D96" w:rsidRDefault="004C2D96">
            <w:pPr>
              <w:jc w:val="center"/>
            </w:pPr>
            <w: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Наименование</w:t>
            </w:r>
          </w:p>
          <w:p w:rsidR="004C2D96" w:rsidRDefault="004C2D96">
            <w:pPr>
              <w:jc w:val="center"/>
            </w:pPr>
            <w:r>
              <w:t xml:space="preserve"> субъекта предложения кандидатуры в состав участковой избирательной комиссии</w:t>
            </w:r>
          </w:p>
        </w:tc>
      </w:tr>
      <w:tr w:rsidR="004C2D96" w:rsidTr="003A2B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2D96" w:rsidTr="003A2B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3A2BA2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2" w:rsidRDefault="004C2D96">
            <w:r>
              <w:t xml:space="preserve">Федорова </w:t>
            </w:r>
          </w:p>
          <w:p w:rsidR="004C2D96" w:rsidRDefault="004C2D96">
            <w:r>
              <w:t>Надежда Николаевна</w:t>
            </w:r>
          </w:p>
          <w:p w:rsidR="003A2BA2" w:rsidRPr="00AB2FDF" w:rsidRDefault="003A2BA2">
            <w:pPr>
              <w:rPr>
                <w:b/>
              </w:rPr>
            </w:pPr>
            <w:r w:rsidRPr="00AB2FDF">
              <w:rPr>
                <w:b/>
              </w:rPr>
              <w:t>председатель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r>
              <w:t>Всероссийская политическая партия «ЕДИНАЯ РОССИЯ»</w:t>
            </w:r>
          </w:p>
        </w:tc>
      </w:tr>
      <w:tr w:rsidR="003A2BA2" w:rsidTr="003A2B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A2" w:rsidRDefault="003A2BA2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3A2BA2" w:rsidP="00D444F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Богданова </w:t>
            </w:r>
          </w:p>
          <w:p w:rsidR="003A2BA2" w:rsidRDefault="003A2BA2" w:rsidP="00D444F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Людмила Александровна</w:t>
            </w:r>
          </w:p>
          <w:p w:rsidR="003A2BA2" w:rsidRPr="00AB2FDF" w:rsidRDefault="003A2BA2" w:rsidP="00D444F5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AB2FDF">
              <w:rPr>
                <w:rFonts w:ascii="Times New Roman" w:hAnsi="Times New Roman"/>
                <w:b/>
                <w:szCs w:val="24"/>
              </w:rPr>
              <w:t>заместитель председателя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A2" w:rsidRDefault="003A2BA2" w:rsidP="00D444F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Политическая партия «ПАТРИОТЫ РОССИИ»</w:t>
            </w:r>
          </w:p>
        </w:tc>
      </w:tr>
      <w:tr w:rsidR="003A2BA2" w:rsidTr="003A2B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A2" w:rsidRDefault="003A2BA2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3A2BA2" w:rsidP="00D444F5">
            <w:r>
              <w:t xml:space="preserve">Тихонова </w:t>
            </w:r>
          </w:p>
          <w:p w:rsidR="003A2BA2" w:rsidRDefault="003A2BA2" w:rsidP="00D444F5">
            <w:r>
              <w:t>Марина Николаевна</w:t>
            </w:r>
          </w:p>
          <w:p w:rsidR="003A2BA2" w:rsidRPr="00AB2FDF" w:rsidRDefault="003A2BA2" w:rsidP="00D444F5">
            <w:pPr>
              <w:rPr>
                <w:b/>
              </w:rPr>
            </w:pPr>
            <w:r w:rsidRPr="00AB2FDF">
              <w:rPr>
                <w:b/>
              </w:rPr>
              <w:t>секретарь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A2" w:rsidRDefault="003A2BA2" w:rsidP="00D444F5">
            <w:r>
              <w:t>Совет депутатов Красноборского сельского поселения</w:t>
            </w:r>
          </w:p>
        </w:tc>
      </w:tr>
      <w:tr w:rsidR="003A2BA2" w:rsidTr="003A2B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A2" w:rsidRDefault="003A2BA2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3A2BA2">
            <w:r>
              <w:t xml:space="preserve">Жилин </w:t>
            </w:r>
          </w:p>
          <w:p w:rsidR="003A2BA2" w:rsidRDefault="003A2BA2">
            <w:r>
              <w:t>Алексей Владимирович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A2" w:rsidRDefault="003A2BA2">
            <w:r>
              <w:t>Политическая партия  КОММУНИСТИЧЕСКАЯ ПАРТИЯ РОССИЙСКОЙ ФЕДЕРАЦИИ</w:t>
            </w:r>
          </w:p>
        </w:tc>
      </w:tr>
      <w:tr w:rsidR="003A2BA2" w:rsidTr="003A2B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A2" w:rsidRDefault="003A2BA2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3A2BA2" w:rsidP="00D444F5">
            <w:r>
              <w:t>Михайлов</w:t>
            </w:r>
          </w:p>
          <w:p w:rsidR="003A2BA2" w:rsidRDefault="003A2BA2" w:rsidP="00D444F5">
            <w:r>
              <w:t xml:space="preserve"> Леонид Дмитриевич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A2" w:rsidRDefault="003A2BA2" w:rsidP="00D444F5">
            <w:r>
              <w:t xml:space="preserve">Политическая партия ЛДПР </w:t>
            </w:r>
            <w:r>
              <w:rPr>
                <w:bCs/>
              </w:rPr>
              <w:t xml:space="preserve">– </w:t>
            </w:r>
            <w:r>
              <w:t>Либерально-демократическая партия России</w:t>
            </w:r>
          </w:p>
        </w:tc>
      </w:tr>
      <w:tr w:rsidR="003A2BA2" w:rsidTr="003A2B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A2" w:rsidRDefault="003A2BA2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3A2BA2" w:rsidP="00D444F5">
            <w:pPr>
              <w:rPr>
                <w:bCs/>
              </w:rPr>
            </w:pPr>
            <w:r>
              <w:rPr>
                <w:bCs/>
              </w:rPr>
              <w:t xml:space="preserve">Соловьева </w:t>
            </w:r>
          </w:p>
          <w:p w:rsidR="003A2BA2" w:rsidRDefault="003A2BA2" w:rsidP="00D444F5">
            <w:r>
              <w:rPr>
                <w:bCs/>
              </w:rPr>
              <w:t>Светлана Николаевна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A2" w:rsidRDefault="003A2BA2" w:rsidP="00D444F5">
            <w:r>
              <w:t>Социалистическая политическая партия «СПРАВЕДЛИВАЯ РОССИЯ – ПАТРИОТЫ – ЗА ПРАВДУ»</w:t>
            </w:r>
          </w:p>
        </w:tc>
      </w:tr>
    </w:tbl>
    <w:p w:rsidR="004C2D96" w:rsidRDefault="004C2D96" w:rsidP="004C2D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C2D96" w:rsidRDefault="004C2D96" w:rsidP="004C2D96">
      <w:pPr>
        <w:spacing w:line="240" w:lineRule="exact"/>
        <w:ind w:right="710"/>
        <w:jc w:val="center"/>
      </w:pPr>
    </w:p>
    <w:p w:rsidR="004C2D96" w:rsidRDefault="004C2D96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4C2D96" w:rsidRDefault="004C2D96" w:rsidP="004C2D96">
      <w:pPr>
        <w:spacing w:line="240" w:lineRule="exact"/>
        <w:ind w:right="710"/>
        <w:jc w:val="center"/>
        <w:rPr>
          <w:sz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4C2D96" w:rsidTr="004C2D96">
        <w:tc>
          <w:tcPr>
            <w:tcW w:w="9356" w:type="dxa"/>
            <w:hideMark/>
          </w:tcPr>
          <w:p w:rsidR="004C2D96" w:rsidRDefault="004C2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Состав</w:t>
            </w:r>
            <w:r>
              <w:rPr>
                <w:b/>
                <w:sz w:val="28"/>
                <w:szCs w:val="28"/>
              </w:rPr>
              <w:br/>
              <w:t>участковой избирательной комиссии № 2008</w:t>
            </w:r>
          </w:p>
        </w:tc>
      </w:tr>
    </w:tbl>
    <w:p w:rsidR="004C2D96" w:rsidRDefault="004C2D96" w:rsidP="004C2D96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1"/>
        <w:gridCol w:w="5389"/>
      </w:tblGrid>
      <w:tr w:rsidR="004C2D96" w:rsidTr="001709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№</w:t>
            </w:r>
          </w:p>
          <w:p w:rsidR="004C2D96" w:rsidRDefault="004C2D96">
            <w:pPr>
              <w:jc w:val="center"/>
            </w:pPr>
            <w: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Наименование</w:t>
            </w:r>
          </w:p>
          <w:p w:rsidR="004C2D96" w:rsidRDefault="004C2D96">
            <w:pPr>
              <w:jc w:val="center"/>
            </w:pPr>
            <w:r>
              <w:t xml:space="preserve"> субъекта предложения кандидатуры в состав участковой избирательной комиссии</w:t>
            </w:r>
          </w:p>
        </w:tc>
      </w:tr>
      <w:tr w:rsidR="004C2D96" w:rsidTr="001709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09F3" w:rsidTr="001709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F3" w:rsidRDefault="001709F3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F3" w:rsidRDefault="001709F3" w:rsidP="00D444F5">
            <w:r>
              <w:t>Елисеева Елена Витальевна</w:t>
            </w:r>
          </w:p>
          <w:p w:rsidR="001709F3" w:rsidRPr="00AB2FDF" w:rsidRDefault="001709F3" w:rsidP="00D444F5">
            <w:pPr>
              <w:rPr>
                <w:b/>
              </w:rPr>
            </w:pPr>
            <w:r w:rsidRPr="00AB2FDF">
              <w:rPr>
                <w:b/>
              </w:rPr>
              <w:t>председатель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F3" w:rsidRDefault="001709F3" w:rsidP="00D444F5">
            <w:r>
              <w:t>Всероссийская политическая партия «ЕДИНАЯ РОССИЯ»</w:t>
            </w:r>
          </w:p>
        </w:tc>
      </w:tr>
      <w:tr w:rsidR="001709F3" w:rsidTr="001709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F3" w:rsidRDefault="001709F3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F3" w:rsidRDefault="001709F3" w:rsidP="00D444F5">
            <w:r>
              <w:t>Рюмина Наталья Викторовна</w:t>
            </w:r>
          </w:p>
          <w:p w:rsidR="001709F3" w:rsidRPr="00AB2FDF" w:rsidRDefault="001709F3" w:rsidP="00D444F5">
            <w:pPr>
              <w:rPr>
                <w:b/>
              </w:rPr>
            </w:pPr>
            <w:r w:rsidRPr="00AB2FDF">
              <w:rPr>
                <w:b/>
              </w:rPr>
              <w:t>заместитель председателя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F3" w:rsidRDefault="001709F3" w:rsidP="00D444F5">
            <w:r>
              <w:t>Социалистическая политическая партия «СПРАВЕДЛИВАЯ РОССИЯ – ПАТРИОТЫ – ЗА ПРАВДУ»</w:t>
            </w:r>
          </w:p>
        </w:tc>
      </w:tr>
      <w:tr w:rsidR="001709F3" w:rsidTr="001709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F3" w:rsidRDefault="001709F3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1709F3" w:rsidP="00D444F5">
            <w:r>
              <w:t xml:space="preserve">Шумакова </w:t>
            </w:r>
          </w:p>
          <w:p w:rsidR="001709F3" w:rsidRDefault="001709F3" w:rsidP="00D444F5">
            <w:r>
              <w:t>Светлана Михайловна</w:t>
            </w:r>
          </w:p>
          <w:p w:rsidR="001709F3" w:rsidRPr="00AB2FDF" w:rsidRDefault="001709F3" w:rsidP="00D444F5">
            <w:pPr>
              <w:rPr>
                <w:b/>
              </w:rPr>
            </w:pPr>
            <w:r w:rsidRPr="00AB2FDF">
              <w:rPr>
                <w:b/>
              </w:rPr>
              <w:t>секретарь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F3" w:rsidRDefault="001709F3" w:rsidP="00D444F5">
            <w:r>
              <w:t>собрание избирателей по месту жительства</w:t>
            </w:r>
          </w:p>
        </w:tc>
      </w:tr>
      <w:tr w:rsidR="001709F3" w:rsidTr="001709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F3" w:rsidRDefault="001709F3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1709F3" w:rsidP="00D444F5">
            <w:pPr>
              <w:rPr>
                <w:bCs/>
              </w:rPr>
            </w:pPr>
            <w:r>
              <w:rPr>
                <w:bCs/>
              </w:rPr>
              <w:t xml:space="preserve">Александрова </w:t>
            </w:r>
          </w:p>
          <w:p w:rsidR="001709F3" w:rsidRDefault="001709F3" w:rsidP="00D444F5">
            <w:r>
              <w:rPr>
                <w:bCs/>
              </w:rPr>
              <w:t>Валентина Дмитриевна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F3" w:rsidRDefault="001709F3" w:rsidP="00D444F5">
            <w:r>
              <w:t>Политическая партия  КОММУНИСТИЧЕСКАЯ ПАРТИЯ РОССИЙСКОЙ ФЕДЕРАЦИИ</w:t>
            </w:r>
          </w:p>
        </w:tc>
      </w:tr>
      <w:tr w:rsidR="001709F3" w:rsidTr="001709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F3" w:rsidRDefault="001709F3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F3" w:rsidRDefault="000D5AAA" w:rsidP="00D444F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Лазутина Ирина Евгеньевна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F3" w:rsidRDefault="001709F3" w:rsidP="00D444F5">
            <w:r>
              <w:t xml:space="preserve">Политическая партия ЛДПР </w:t>
            </w:r>
            <w:r>
              <w:rPr>
                <w:bCs/>
              </w:rPr>
              <w:t xml:space="preserve">– </w:t>
            </w:r>
            <w:r>
              <w:t>Либерально-демократическая партия России</w:t>
            </w:r>
          </w:p>
        </w:tc>
      </w:tr>
      <w:tr w:rsidR="001709F3" w:rsidTr="001709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F3" w:rsidRDefault="001709F3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F3" w:rsidRDefault="001709F3" w:rsidP="00D444F5">
            <w:r>
              <w:t>Крылова Галина Николаевна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F3" w:rsidRDefault="001709F3" w:rsidP="00D444F5">
            <w:r>
              <w:t>Совет депутатов Красноборского сельского поселения</w:t>
            </w:r>
          </w:p>
        </w:tc>
      </w:tr>
    </w:tbl>
    <w:p w:rsidR="004C2D96" w:rsidRDefault="004C2D96" w:rsidP="004C2D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C2D96" w:rsidRDefault="004C2D96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4C2D96" w:rsidTr="004C2D96">
        <w:tc>
          <w:tcPr>
            <w:tcW w:w="9356" w:type="dxa"/>
            <w:hideMark/>
          </w:tcPr>
          <w:p w:rsidR="004C2D96" w:rsidRDefault="004C2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Состав</w:t>
            </w:r>
            <w:r>
              <w:rPr>
                <w:b/>
                <w:sz w:val="28"/>
                <w:szCs w:val="28"/>
              </w:rPr>
              <w:br/>
              <w:t>участковой избирательной комиссии № 2009</w:t>
            </w:r>
          </w:p>
        </w:tc>
      </w:tr>
    </w:tbl>
    <w:p w:rsidR="004C2D96" w:rsidRDefault="004C2D96" w:rsidP="004C2D96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1"/>
        <w:gridCol w:w="5389"/>
      </w:tblGrid>
      <w:tr w:rsidR="004C2D96" w:rsidTr="00AD5A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№</w:t>
            </w:r>
          </w:p>
          <w:p w:rsidR="004C2D96" w:rsidRDefault="004C2D96">
            <w:pPr>
              <w:jc w:val="center"/>
            </w:pPr>
            <w: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Наименование</w:t>
            </w:r>
          </w:p>
          <w:p w:rsidR="004C2D96" w:rsidRDefault="004C2D96">
            <w:pPr>
              <w:jc w:val="center"/>
            </w:pPr>
            <w:r>
              <w:t xml:space="preserve"> субъекта предложения кандидатуры в состав участковой избирательной комиссии</w:t>
            </w:r>
          </w:p>
        </w:tc>
      </w:tr>
      <w:tr w:rsidR="004C2D96" w:rsidTr="00AD5A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2D96" w:rsidTr="00AD5A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2" w:rsidRDefault="004C2D9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Егорова </w:t>
            </w:r>
          </w:p>
          <w:p w:rsidR="004C2D96" w:rsidRDefault="004C2D9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Галина Владимировна</w:t>
            </w:r>
          </w:p>
          <w:p w:rsidR="00AD5AFA" w:rsidRPr="00AB2FDF" w:rsidRDefault="00AD5AFA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AB2FDF">
              <w:rPr>
                <w:rFonts w:ascii="Times New Roman" w:hAnsi="Times New Roman"/>
                <w:b/>
                <w:szCs w:val="24"/>
              </w:rPr>
              <w:t>председатель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r>
              <w:t>Всероссийская политическая партия «ЕДИНАЯ РОССИЯ»</w:t>
            </w:r>
          </w:p>
        </w:tc>
      </w:tr>
      <w:tr w:rsidR="00AD5AFA" w:rsidTr="00AD5A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FA" w:rsidRDefault="00AD5AFA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FA" w:rsidRDefault="00AD5AFA" w:rsidP="00D444F5">
            <w:r>
              <w:t>Логинова Нина Николаевна</w:t>
            </w:r>
          </w:p>
          <w:p w:rsidR="00AD5AFA" w:rsidRPr="00AB2FDF" w:rsidRDefault="00AD5AFA" w:rsidP="00D444F5">
            <w:pPr>
              <w:rPr>
                <w:b/>
              </w:rPr>
            </w:pPr>
            <w:r w:rsidRPr="00AB2FDF">
              <w:rPr>
                <w:b/>
              </w:rPr>
              <w:t>заместитель председателя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FA" w:rsidRDefault="00AD5AFA" w:rsidP="003936A7">
            <w:r>
              <w:t xml:space="preserve">собрание избирателей по месту </w:t>
            </w:r>
            <w:r w:rsidR="003936A7">
              <w:t>жительства</w:t>
            </w:r>
          </w:p>
        </w:tc>
      </w:tr>
      <w:tr w:rsidR="00AD5AFA" w:rsidTr="00AD5A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FA" w:rsidRDefault="00AD5AFA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FA" w:rsidRDefault="00AD5AFA">
            <w:pPr>
              <w:rPr>
                <w:bCs/>
              </w:rPr>
            </w:pPr>
            <w:r>
              <w:rPr>
                <w:bCs/>
              </w:rPr>
              <w:t>Корчкова Алла Алексеевна</w:t>
            </w:r>
          </w:p>
          <w:p w:rsidR="00AD5AFA" w:rsidRPr="00AB2FDF" w:rsidRDefault="00AD5AFA">
            <w:pPr>
              <w:rPr>
                <w:b/>
              </w:rPr>
            </w:pPr>
            <w:r w:rsidRPr="00AB2FDF">
              <w:rPr>
                <w:b/>
                <w:bCs/>
              </w:rPr>
              <w:t>секретарь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FA" w:rsidRDefault="00AD5AFA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Совет депутатов Морховского сельского поселения</w:t>
            </w:r>
          </w:p>
        </w:tc>
      </w:tr>
      <w:tr w:rsidR="00AD5AFA" w:rsidTr="00AD5A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FA" w:rsidRDefault="00AD5AFA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FA" w:rsidRDefault="00AD5AFA" w:rsidP="00AD5AFA">
            <w:r>
              <w:t>Иванова Людмила Петровна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FA" w:rsidRDefault="00AD5AFA">
            <w:r>
              <w:t>Социалистическая политическая партия «СПРАВЕДЛИВАЯ РОССИЯ – ПАТРИОТЫ – ЗА ПРАВДУ»</w:t>
            </w:r>
          </w:p>
        </w:tc>
      </w:tr>
      <w:tr w:rsidR="00AD5AFA" w:rsidTr="00AD5A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FA" w:rsidRDefault="00AD5AFA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AD5AFA" w:rsidP="00D444F5">
            <w:pPr>
              <w:rPr>
                <w:bCs/>
              </w:rPr>
            </w:pPr>
            <w:r>
              <w:rPr>
                <w:bCs/>
              </w:rPr>
              <w:t xml:space="preserve">Никифорова </w:t>
            </w:r>
          </w:p>
          <w:p w:rsidR="00AD5AFA" w:rsidRDefault="00AD5AFA" w:rsidP="00D444F5">
            <w:r>
              <w:rPr>
                <w:bCs/>
              </w:rPr>
              <w:t>Анастасия Витальевна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FA" w:rsidRDefault="00AD5AFA" w:rsidP="00D444F5">
            <w:r>
              <w:t xml:space="preserve">Политическая партия ЛДПР </w:t>
            </w:r>
            <w:r>
              <w:rPr>
                <w:bCs/>
              </w:rPr>
              <w:t xml:space="preserve">– </w:t>
            </w:r>
            <w:r>
              <w:t>Либерально-демократическая партия России</w:t>
            </w:r>
          </w:p>
        </w:tc>
      </w:tr>
      <w:tr w:rsidR="00AD5AFA" w:rsidTr="00AD5A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FA" w:rsidRDefault="00AD5AFA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AD5AFA" w:rsidP="00D444F5">
            <w:r>
              <w:t xml:space="preserve">Синякова </w:t>
            </w:r>
          </w:p>
          <w:p w:rsidR="00AD5AFA" w:rsidRDefault="00AD5AFA" w:rsidP="00D444F5">
            <w:r>
              <w:t>Светлана Евгеньевна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FA" w:rsidRDefault="00AD5AFA" w:rsidP="00D444F5">
            <w:r>
              <w:t>Политическая партия «ПАТРИОТЫ РОССИИ»</w:t>
            </w:r>
          </w:p>
        </w:tc>
      </w:tr>
      <w:tr w:rsidR="00AD5AFA" w:rsidTr="00AD5A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FA" w:rsidRDefault="00AD5AFA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AD5AFA" w:rsidP="00D444F5">
            <w:r>
              <w:t xml:space="preserve">Синяков </w:t>
            </w:r>
          </w:p>
          <w:p w:rsidR="00AD5AFA" w:rsidRDefault="00AD5AFA" w:rsidP="00D444F5">
            <w:r>
              <w:t>Сергей Владимирович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FA" w:rsidRDefault="00AD5AFA" w:rsidP="00D444F5">
            <w:r>
              <w:t>Политическая партия  КОММУНИСТИЧЕСКАЯ ПАРТИЯ РОССИЙСКОЙ ФЕДЕРАЦИИ</w:t>
            </w:r>
          </w:p>
        </w:tc>
      </w:tr>
    </w:tbl>
    <w:p w:rsidR="004C2D96" w:rsidRDefault="004C2D96" w:rsidP="004C2D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C2D96" w:rsidRDefault="004C2D96" w:rsidP="004C2D96">
      <w:pPr>
        <w:spacing w:line="240" w:lineRule="exact"/>
        <w:ind w:right="710"/>
        <w:jc w:val="center"/>
      </w:pPr>
    </w:p>
    <w:p w:rsidR="004C2D96" w:rsidRDefault="004C2D96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AB2FDF" w:rsidRDefault="00AB2FDF" w:rsidP="004C2D96">
      <w:pPr>
        <w:spacing w:line="240" w:lineRule="exact"/>
        <w:ind w:right="710"/>
        <w:jc w:val="center"/>
      </w:pPr>
    </w:p>
    <w:p w:rsidR="004C2D96" w:rsidRDefault="004C2D96" w:rsidP="004C2D96">
      <w:pPr>
        <w:spacing w:line="240" w:lineRule="exact"/>
        <w:ind w:right="710"/>
        <w:jc w:val="center"/>
        <w:rPr>
          <w:sz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4C2D96" w:rsidTr="004C2D96">
        <w:tc>
          <w:tcPr>
            <w:tcW w:w="9356" w:type="dxa"/>
            <w:hideMark/>
          </w:tcPr>
          <w:p w:rsidR="004C2D96" w:rsidRDefault="004C2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Состав</w:t>
            </w:r>
            <w:r>
              <w:rPr>
                <w:b/>
                <w:sz w:val="28"/>
                <w:szCs w:val="28"/>
              </w:rPr>
              <w:br/>
              <w:t>участковой избирательной комиссии № 2010</w:t>
            </w:r>
          </w:p>
        </w:tc>
      </w:tr>
    </w:tbl>
    <w:p w:rsidR="004C2D96" w:rsidRDefault="004C2D96" w:rsidP="004C2D96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1"/>
        <w:gridCol w:w="5389"/>
      </w:tblGrid>
      <w:tr w:rsidR="004C2D96" w:rsidTr="004C2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№</w:t>
            </w:r>
          </w:p>
          <w:p w:rsidR="004C2D96" w:rsidRDefault="004C2D96">
            <w:pPr>
              <w:jc w:val="center"/>
            </w:pPr>
            <w: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Наименование</w:t>
            </w:r>
          </w:p>
          <w:p w:rsidR="004C2D96" w:rsidRDefault="004C2D96">
            <w:pPr>
              <w:jc w:val="center"/>
            </w:pPr>
            <w:r>
              <w:t xml:space="preserve"> субъекта предложения кандидатуры в состав участковой избирательной комиссии</w:t>
            </w:r>
          </w:p>
        </w:tc>
      </w:tr>
      <w:tr w:rsidR="004C2D96" w:rsidTr="004C2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2D96" w:rsidTr="008B24B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2" w:rsidRDefault="008B24B1" w:rsidP="008B24B1">
            <w:r>
              <w:t xml:space="preserve">Минина </w:t>
            </w:r>
          </w:p>
          <w:p w:rsidR="008B24B1" w:rsidRDefault="008B24B1" w:rsidP="008B24B1">
            <w:r>
              <w:t>Валентина Александровна</w:t>
            </w:r>
          </w:p>
          <w:p w:rsidR="004C2D96" w:rsidRPr="00AB2FDF" w:rsidRDefault="008B24B1" w:rsidP="008B24B1">
            <w:pPr>
              <w:rPr>
                <w:b/>
                <w:bCs/>
              </w:rPr>
            </w:pPr>
            <w:r w:rsidRPr="00AB2FDF">
              <w:rPr>
                <w:b/>
              </w:rPr>
              <w:t>председатель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4B1" w:rsidRDefault="008B24B1">
            <w:r>
              <w:t>Всероссийская политическая партия «ЕДИНАЯ РОССИЯ»</w:t>
            </w:r>
          </w:p>
          <w:p w:rsidR="004C2D96" w:rsidRDefault="004C2D96"/>
        </w:tc>
      </w:tr>
      <w:tr w:rsidR="004C2D96" w:rsidTr="004C2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2" w:rsidRDefault="004C2D96">
            <w:r>
              <w:t xml:space="preserve">Васильева </w:t>
            </w:r>
          </w:p>
          <w:p w:rsidR="004C2D96" w:rsidRDefault="004C2D96">
            <w:r>
              <w:t>Наталья Анатольевна</w:t>
            </w:r>
          </w:p>
          <w:p w:rsidR="008B24B1" w:rsidRPr="00AB2FDF" w:rsidRDefault="008B24B1">
            <w:pPr>
              <w:rPr>
                <w:b/>
              </w:rPr>
            </w:pPr>
            <w:r w:rsidRPr="00AB2FDF">
              <w:rPr>
                <w:b/>
              </w:rPr>
              <w:t>заместитель председателя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A7771A">
            <w:r>
              <w:t>Социалистическая политическая партия «СПРАВЕДЛИВАЯ РОССИЯ – ПАТРИОТЫ – ЗА ПРАВДУ»</w:t>
            </w:r>
          </w:p>
        </w:tc>
      </w:tr>
      <w:tr w:rsidR="004C2D96" w:rsidTr="004C2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2" w:rsidRDefault="004C2D96">
            <w:pPr>
              <w:rPr>
                <w:bCs/>
              </w:rPr>
            </w:pPr>
            <w:r>
              <w:rPr>
                <w:bCs/>
              </w:rPr>
              <w:t xml:space="preserve">Егорова </w:t>
            </w:r>
          </w:p>
          <w:p w:rsidR="004C2D96" w:rsidRDefault="004C2D96">
            <w:pPr>
              <w:rPr>
                <w:bCs/>
              </w:rPr>
            </w:pPr>
            <w:r>
              <w:rPr>
                <w:bCs/>
              </w:rPr>
              <w:t>Татьяна Александровна</w:t>
            </w:r>
          </w:p>
          <w:p w:rsidR="008B24B1" w:rsidRPr="00AB2FDF" w:rsidRDefault="008B24B1">
            <w:pPr>
              <w:rPr>
                <w:b/>
              </w:rPr>
            </w:pPr>
            <w:r w:rsidRPr="00AB2FDF">
              <w:rPr>
                <w:b/>
                <w:bCs/>
              </w:rPr>
              <w:t>секретарь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r>
              <w:t>Совет депутатов Морховского сельского поселения</w:t>
            </w:r>
          </w:p>
        </w:tc>
      </w:tr>
      <w:tr w:rsidR="004C2D96" w:rsidTr="004C2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2" w:rsidRDefault="008B24B1">
            <w:pPr>
              <w:rPr>
                <w:bCs/>
              </w:rPr>
            </w:pPr>
            <w:r>
              <w:rPr>
                <w:bCs/>
              </w:rPr>
              <w:t xml:space="preserve">Александрова </w:t>
            </w:r>
          </w:p>
          <w:p w:rsidR="008B24B1" w:rsidRDefault="008B24B1">
            <w:r>
              <w:rPr>
                <w:bCs/>
              </w:rPr>
              <w:t>Валентина Ильинична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8B24B1">
            <w:r>
              <w:t xml:space="preserve">Политическая партия ЛДПР </w:t>
            </w:r>
            <w:r>
              <w:rPr>
                <w:bCs/>
              </w:rPr>
              <w:t xml:space="preserve">– </w:t>
            </w:r>
            <w:r>
              <w:t>Либерально-демократическая партия России</w:t>
            </w:r>
          </w:p>
        </w:tc>
      </w:tr>
      <w:tr w:rsidR="004C2D96" w:rsidTr="004C2D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r>
              <w:t>Устинова Нина Михайловна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8B24B1" w:rsidP="008B24B1">
            <w:r>
              <w:t xml:space="preserve">Политическая партия  </w:t>
            </w:r>
            <w:r w:rsidR="004C2D96">
              <w:t>КОММУНИСТИЧЕСКАЯ ПАРТИЯ РОССИЙСКОЙ ФЕДЕРАЦИИ</w:t>
            </w:r>
          </w:p>
        </w:tc>
      </w:tr>
    </w:tbl>
    <w:p w:rsidR="004C2D96" w:rsidRDefault="004C2D96" w:rsidP="004C2D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C2D96" w:rsidRDefault="004C2D96" w:rsidP="004C2D96">
      <w:pPr>
        <w:spacing w:line="240" w:lineRule="exact"/>
        <w:ind w:right="710"/>
        <w:jc w:val="center"/>
      </w:pPr>
    </w:p>
    <w:p w:rsidR="004C2D96" w:rsidRDefault="004C2D96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p w:rsidR="00AB2FDF" w:rsidRDefault="00AB2FDF" w:rsidP="004C2D96">
      <w:pPr>
        <w:spacing w:line="240" w:lineRule="exact"/>
        <w:ind w:right="710"/>
        <w:jc w:val="center"/>
        <w:rPr>
          <w:sz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4C2D96" w:rsidTr="004C2D96">
        <w:tc>
          <w:tcPr>
            <w:tcW w:w="9356" w:type="dxa"/>
            <w:hideMark/>
          </w:tcPr>
          <w:p w:rsidR="004C2D96" w:rsidRDefault="004C2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Состав</w:t>
            </w:r>
            <w:r>
              <w:rPr>
                <w:b/>
                <w:sz w:val="28"/>
                <w:szCs w:val="28"/>
              </w:rPr>
              <w:br/>
              <w:t>участковой избирательной комиссии № 2011</w:t>
            </w:r>
          </w:p>
        </w:tc>
      </w:tr>
    </w:tbl>
    <w:p w:rsidR="004C2D96" w:rsidRDefault="004C2D96" w:rsidP="004C2D96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1"/>
        <w:gridCol w:w="5389"/>
      </w:tblGrid>
      <w:tr w:rsidR="004C2D96" w:rsidTr="003078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№</w:t>
            </w:r>
          </w:p>
          <w:p w:rsidR="004C2D96" w:rsidRDefault="004C2D96">
            <w:pPr>
              <w:jc w:val="center"/>
            </w:pPr>
            <w: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Наименование</w:t>
            </w:r>
          </w:p>
          <w:p w:rsidR="004C2D96" w:rsidRDefault="004C2D96">
            <w:pPr>
              <w:jc w:val="center"/>
            </w:pPr>
            <w:r>
              <w:t xml:space="preserve"> субъекта предложения кандидатуры в состав участковой избирательной комиссии</w:t>
            </w:r>
          </w:p>
        </w:tc>
      </w:tr>
      <w:tr w:rsidR="004C2D96" w:rsidTr="003078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2D96" w:rsidTr="003078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30788B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2" w:rsidRDefault="00A06763" w:rsidP="00A06763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Александрова </w:t>
            </w:r>
          </w:p>
          <w:p w:rsidR="00A06763" w:rsidRDefault="00A06763" w:rsidP="00A06763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Валентина Алексеевна</w:t>
            </w:r>
          </w:p>
          <w:p w:rsidR="0030788B" w:rsidRPr="00AB2FDF" w:rsidRDefault="0030788B">
            <w:pPr>
              <w:rPr>
                <w:b/>
              </w:rPr>
            </w:pPr>
            <w:r w:rsidRPr="00AB2FDF">
              <w:rPr>
                <w:b/>
              </w:rPr>
              <w:t>председатель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A06763">
            <w:r>
              <w:t>Совет депутатов Тогодского сельского поселения</w:t>
            </w:r>
          </w:p>
        </w:tc>
      </w:tr>
      <w:tr w:rsidR="00A06763" w:rsidTr="003078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63" w:rsidRDefault="00A06763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2" w:rsidRDefault="00A06763" w:rsidP="00A61B1F">
            <w:r>
              <w:t xml:space="preserve">Николаева </w:t>
            </w:r>
          </w:p>
          <w:p w:rsidR="00A06763" w:rsidRDefault="00A06763" w:rsidP="00A61B1F">
            <w:r>
              <w:t>Елена Геннадьевна</w:t>
            </w:r>
          </w:p>
          <w:p w:rsidR="00A06763" w:rsidRPr="00A06763" w:rsidRDefault="00A06763" w:rsidP="00A61B1F">
            <w:pPr>
              <w:rPr>
                <w:b/>
              </w:rPr>
            </w:pPr>
            <w:r w:rsidRPr="00A06763">
              <w:rPr>
                <w:b/>
              </w:rPr>
              <w:t>заместитель председателя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63" w:rsidRDefault="00A06763" w:rsidP="00A61B1F">
            <w:r>
              <w:t>Политическая партия  КОММУНИСТИЧЕСКАЯ ПАРТИЯ РОССИЙСКОЙ ФЕДЕРАЦИИ</w:t>
            </w:r>
          </w:p>
        </w:tc>
      </w:tr>
      <w:tr w:rsidR="00A06763" w:rsidTr="003078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63" w:rsidRDefault="00A06763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2" w:rsidRDefault="00A06763">
            <w:r>
              <w:t xml:space="preserve">Лукина </w:t>
            </w:r>
          </w:p>
          <w:p w:rsidR="00A06763" w:rsidRDefault="00A06763">
            <w:r>
              <w:t>Екатерина Витальевна</w:t>
            </w:r>
          </w:p>
          <w:p w:rsidR="00A06763" w:rsidRPr="00AB2FDF" w:rsidRDefault="00A06763">
            <w:pPr>
              <w:rPr>
                <w:b/>
              </w:rPr>
            </w:pPr>
            <w:r w:rsidRPr="00AB2FDF">
              <w:rPr>
                <w:b/>
              </w:rPr>
              <w:t>секретарь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63" w:rsidRDefault="00A06763">
            <w:r>
              <w:t>Социалистическая политическая партия «СПРАВЕДЛИВАЯ РОССИЯ – ПАТРИОТЫ – ЗА ПРАВДУ»</w:t>
            </w:r>
          </w:p>
        </w:tc>
      </w:tr>
      <w:tr w:rsidR="00A06763" w:rsidTr="003078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3" w:rsidRDefault="00A06763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A06763" w:rsidP="00D444F5">
            <w:pPr>
              <w:rPr>
                <w:bCs/>
              </w:rPr>
            </w:pPr>
            <w:r>
              <w:rPr>
                <w:bCs/>
              </w:rPr>
              <w:t xml:space="preserve">Андреева </w:t>
            </w:r>
          </w:p>
          <w:p w:rsidR="00A06763" w:rsidRDefault="00A06763" w:rsidP="00D444F5">
            <w:pPr>
              <w:rPr>
                <w:bCs/>
              </w:rPr>
            </w:pPr>
            <w:r>
              <w:rPr>
                <w:bCs/>
              </w:rPr>
              <w:t>Наталья Александровна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3" w:rsidRDefault="00A06763" w:rsidP="00D444F5">
            <w:r>
              <w:t>собрание избирателей по месту жительства</w:t>
            </w:r>
          </w:p>
        </w:tc>
      </w:tr>
      <w:tr w:rsidR="00A06763" w:rsidTr="003078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3" w:rsidRDefault="00A06763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3" w:rsidRDefault="00A06763" w:rsidP="00A61B1F">
            <w:pPr>
              <w:rPr>
                <w:bCs/>
              </w:rPr>
            </w:pPr>
            <w:r>
              <w:rPr>
                <w:bCs/>
              </w:rPr>
              <w:t>Добриев Тагир Яхъяевич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3" w:rsidRDefault="00A06763" w:rsidP="00A61B1F">
            <w:r>
              <w:t xml:space="preserve">Политическая партия ЛДПР </w:t>
            </w:r>
            <w:r>
              <w:rPr>
                <w:bCs/>
              </w:rPr>
              <w:t xml:space="preserve">– </w:t>
            </w:r>
            <w:r>
              <w:t>Либерально-демократическая партия России</w:t>
            </w:r>
          </w:p>
        </w:tc>
      </w:tr>
      <w:tr w:rsidR="00A06763" w:rsidTr="0030788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3" w:rsidRDefault="00A06763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3" w:rsidRDefault="00A06763" w:rsidP="00A61B1F">
            <w:r>
              <w:rPr>
                <w:bCs/>
              </w:rPr>
              <w:t>Иванова Вера Михайловна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63" w:rsidRDefault="00A06763" w:rsidP="00A61B1F">
            <w:r>
              <w:t>Всероссийская политическая партия «ЕДИНАЯ РОССИЯ»</w:t>
            </w:r>
          </w:p>
        </w:tc>
      </w:tr>
    </w:tbl>
    <w:p w:rsidR="004C2D96" w:rsidRDefault="004C2D96" w:rsidP="004C2D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757E9B" w:rsidRDefault="00757E9B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p w:rsidR="00AB2FDF" w:rsidRDefault="00AB2FDF" w:rsidP="004C2D96">
      <w:pPr>
        <w:jc w:val="center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4C2D96" w:rsidTr="00757E9B">
        <w:tc>
          <w:tcPr>
            <w:tcW w:w="9360" w:type="dxa"/>
            <w:hideMark/>
          </w:tcPr>
          <w:p w:rsidR="004C2D96" w:rsidRDefault="004C2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Состав</w:t>
            </w:r>
            <w:r>
              <w:rPr>
                <w:b/>
                <w:sz w:val="28"/>
                <w:szCs w:val="28"/>
              </w:rPr>
              <w:br/>
              <w:t>участковой избирательной комиссии № 2012</w:t>
            </w:r>
          </w:p>
        </w:tc>
      </w:tr>
    </w:tbl>
    <w:p w:rsidR="004C2D96" w:rsidRDefault="004C2D96" w:rsidP="004C2D96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1"/>
        <w:gridCol w:w="5389"/>
      </w:tblGrid>
      <w:tr w:rsidR="004C2D96" w:rsidTr="00757E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№</w:t>
            </w:r>
          </w:p>
          <w:p w:rsidR="004C2D96" w:rsidRDefault="004C2D96">
            <w:pPr>
              <w:jc w:val="center"/>
            </w:pPr>
            <w: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Наименование</w:t>
            </w:r>
          </w:p>
          <w:p w:rsidR="004C2D96" w:rsidRDefault="004C2D96">
            <w:pPr>
              <w:jc w:val="center"/>
            </w:pPr>
            <w:r>
              <w:t xml:space="preserve"> субъекта предложения кандидатуры в состав участковой избирательной комиссии</w:t>
            </w:r>
          </w:p>
        </w:tc>
      </w:tr>
      <w:tr w:rsidR="004C2D96" w:rsidTr="00757E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2D96" w:rsidTr="00757E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757E9B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292" w:rsidRDefault="004C2D96">
            <w:r>
              <w:t xml:space="preserve">Цветкова </w:t>
            </w:r>
          </w:p>
          <w:p w:rsidR="004C2D96" w:rsidRDefault="004C2D96">
            <w:r>
              <w:t>Надежда Николаевна</w:t>
            </w:r>
          </w:p>
          <w:p w:rsidR="00757E9B" w:rsidRPr="001975E4" w:rsidRDefault="00757E9B">
            <w:pPr>
              <w:rPr>
                <w:b/>
              </w:rPr>
            </w:pPr>
            <w:r w:rsidRPr="001975E4">
              <w:rPr>
                <w:b/>
              </w:rPr>
              <w:t>председатель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96" w:rsidRDefault="004C2D96">
            <w:r>
              <w:t xml:space="preserve">собрание избирателей по месту жительства </w:t>
            </w:r>
          </w:p>
          <w:p w:rsidR="004C2D96" w:rsidRDefault="004C2D96"/>
        </w:tc>
      </w:tr>
      <w:tr w:rsidR="00757E9B" w:rsidTr="00757E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9B" w:rsidRDefault="00757E9B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757E9B" w:rsidP="00D444F5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Александрова </w:t>
            </w:r>
          </w:p>
          <w:p w:rsidR="00757E9B" w:rsidRDefault="00757E9B" w:rsidP="00D444F5">
            <w:pPr>
              <w:pStyle w:val="a9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Лина Валентиновна</w:t>
            </w:r>
          </w:p>
          <w:p w:rsidR="00757E9B" w:rsidRPr="001975E4" w:rsidRDefault="00757E9B" w:rsidP="00D444F5">
            <w:pPr>
              <w:pStyle w:val="a9"/>
              <w:rPr>
                <w:rFonts w:ascii="Times New Roman" w:hAnsi="Times New Roman"/>
                <w:b/>
                <w:bCs/>
                <w:szCs w:val="24"/>
              </w:rPr>
            </w:pPr>
            <w:r w:rsidRPr="001975E4">
              <w:rPr>
                <w:rFonts w:ascii="Times New Roman" w:hAnsi="Times New Roman"/>
                <w:b/>
                <w:bCs/>
                <w:szCs w:val="24"/>
              </w:rPr>
              <w:t>заместитель председателя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9B" w:rsidRDefault="00757E9B" w:rsidP="00D444F5">
            <w:r>
              <w:t>Политическая партия  КОММУНИСТИЧЕСКАЯ ПАРТИЯ РОССИЙСКОЙ ФЕДЕРАЦИИ</w:t>
            </w:r>
          </w:p>
        </w:tc>
      </w:tr>
      <w:tr w:rsidR="00757E9B" w:rsidTr="00757E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9B" w:rsidRDefault="00757E9B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757E9B">
            <w:r>
              <w:t xml:space="preserve">Алексеева </w:t>
            </w:r>
          </w:p>
          <w:p w:rsidR="00757E9B" w:rsidRDefault="00757E9B">
            <w:r>
              <w:t>Людмила Александровна</w:t>
            </w:r>
          </w:p>
          <w:p w:rsidR="00757E9B" w:rsidRPr="001975E4" w:rsidRDefault="00757E9B">
            <w:pPr>
              <w:rPr>
                <w:b/>
              </w:rPr>
            </w:pPr>
            <w:r w:rsidRPr="001975E4">
              <w:rPr>
                <w:b/>
              </w:rPr>
              <w:t>секретарь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9B" w:rsidRDefault="00757E9B" w:rsidP="00757E9B">
            <w:r>
              <w:t xml:space="preserve">собрание избирателей по месту жительства </w:t>
            </w:r>
          </w:p>
          <w:p w:rsidR="00757E9B" w:rsidRDefault="00757E9B"/>
        </w:tc>
      </w:tr>
      <w:tr w:rsidR="00757E9B" w:rsidTr="00757E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9B" w:rsidRDefault="00757E9B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757E9B" w:rsidP="00D444F5">
            <w:pPr>
              <w:rPr>
                <w:bCs/>
              </w:rPr>
            </w:pPr>
            <w:r>
              <w:rPr>
                <w:bCs/>
              </w:rPr>
              <w:t xml:space="preserve">Гаврилова </w:t>
            </w:r>
          </w:p>
          <w:p w:rsidR="00757E9B" w:rsidRDefault="00757E9B" w:rsidP="00D444F5">
            <w:r>
              <w:rPr>
                <w:bCs/>
              </w:rPr>
              <w:t>Татьяна Михайловна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9B" w:rsidRDefault="00757E9B" w:rsidP="00D444F5">
            <w:r>
              <w:t xml:space="preserve">Совет депутатов Тогодского сельского поселения </w:t>
            </w:r>
          </w:p>
        </w:tc>
      </w:tr>
      <w:tr w:rsidR="00757E9B" w:rsidTr="00757E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9B" w:rsidRDefault="00757E9B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757E9B" w:rsidP="00D444F5">
            <w:pPr>
              <w:rPr>
                <w:bCs/>
              </w:rPr>
            </w:pPr>
            <w:r>
              <w:rPr>
                <w:bCs/>
              </w:rPr>
              <w:t xml:space="preserve">Евдокимова </w:t>
            </w:r>
          </w:p>
          <w:p w:rsidR="00757E9B" w:rsidRDefault="00757E9B" w:rsidP="00D444F5">
            <w:r>
              <w:rPr>
                <w:bCs/>
              </w:rPr>
              <w:t>Ирина Васильевна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9B" w:rsidRDefault="00757E9B" w:rsidP="00D444F5">
            <w:r>
              <w:t xml:space="preserve">Политическая партия ЛДПР </w:t>
            </w:r>
            <w:r>
              <w:rPr>
                <w:bCs/>
              </w:rPr>
              <w:t xml:space="preserve">– </w:t>
            </w:r>
            <w:r>
              <w:t>Либерально-демократическая партия России</w:t>
            </w:r>
          </w:p>
        </w:tc>
      </w:tr>
      <w:tr w:rsidR="00757E9B" w:rsidTr="00757E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9B" w:rsidRDefault="00757E9B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757E9B" w:rsidP="00D444F5">
            <w:r>
              <w:t xml:space="preserve">Михайлова </w:t>
            </w:r>
          </w:p>
          <w:p w:rsidR="00757E9B" w:rsidRDefault="00757E9B" w:rsidP="00D444F5">
            <w:r>
              <w:t>Гульнара Абдыкадыровна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9B" w:rsidRDefault="00757E9B" w:rsidP="00D444F5">
            <w:r>
              <w:t>Социалистическая политическая партия «СПРАВЕДЛИВАЯ РОССИЯ – ПАТРИОТЫ – ЗА ПРАВДУ»</w:t>
            </w:r>
          </w:p>
        </w:tc>
      </w:tr>
      <w:tr w:rsidR="00757E9B" w:rsidTr="00757E9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9B" w:rsidRDefault="00757E9B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757E9B" w:rsidP="00D444F5">
            <w:r>
              <w:t xml:space="preserve">Цветкова </w:t>
            </w:r>
          </w:p>
          <w:p w:rsidR="00757E9B" w:rsidRDefault="00757E9B" w:rsidP="00D444F5">
            <w:r>
              <w:t>Марина Михайловна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9B" w:rsidRDefault="00757E9B" w:rsidP="00757E9B">
            <w:r>
              <w:t>Всероссийская политическая партия «ЕДИНАЯ РОССИЯ»</w:t>
            </w:r>
          </w:p>
        </w:tc>
      </w:tr>
    </w:tbl>
    <w:p w:rsidR="004C2D96" w:rsidRDefault="004C2D96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p w:rsidR="001975E4" w:rsidRDefault="001975E4" w:rsidP="004C2D96">
      <w:pPr>
        <w:spacing w:line="240" w:lineRule="exact"/>
        <w:ind w:right="710"/>
        <w:jc w:val="center"/>
        <w:rPr>
          <w:sz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4C2D96" w:rsidTr="004C2D96">
        <w:tc>
          <w:tcPr>
            <w:tcW w:w="9356" w:type="dxa"/>
            <w:hideMark/>
          </w:tcPr>
          <w:p w:rsidR="004C2D96" w:rsidRDefault="004C2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Состав</w:t>
            </w:r>
            <w:r>
              <w:rPr>
                <w:b/>
                <w:sz w:val="28"/>
                <w:szCs w:val="28"/>
              </w:rPr>
              <w:br/>
              <w:t>участковой избирательной комиссии № 2013</w:t>
            </w:r>
          </w:p>
        </w:tc>
      </w:tr>
    </w:tbl>
    <w:p w:rsidR="004C2D96" w:rsidRDefault="004C2D96" w:rsidP="004C2D96">
      <w:pPr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1"/>
        <w:gridCol w:w="5389"/>
      </w:tblGrid>
      <w:tr w:rsidR="004C2D96" w:rsidTr="007A269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№</w:t>
            </w:r>
          </w:p>
          <w:p w:rsidR="004C2D96" w:rsidRDefault="004C2D96">
            <w:pPr>
              <w:jc w:val="center"/>
            </w:pPr>
            <w: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</w:pPr>
            <w:r>
              <w:t>Наименование</w:t>
            </w:r>
          </w:p>
          <w:p w:rsidR="004C2D96" w:rsidRDefault="004C2D96">
            <w:pPr>
              <w:jc w:val="center"/>
            </w:pPr>
            <w:r>
              <w:t xml:space="preserve"> субъекта предложения кандидатуры в состав участковой избирательной комиссии</w:t>
            </w:r>
          </w:p>
        </w:tc>
      </w:tr>
      <w:tr w:rsidR="004C2D96" w:rsidTr="007A269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2D96" w:rsidTr="007A269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7A269E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D96" w:rsidRDefault="004C2D96">
            <w:r>
              <w:t>Перова Светлана Петровна</w:t>
            </w:r>
          </w:p>
          <w:p w:rsidR="007A269E" w:rsidRPr="001975E4" w:rsidRDefault="007A269E">
            <w:pPr>
              <w:rPr>
                <w:b/>
              </w:rPr>
            </w:pPr>
            <w:r w:rsidRPr="001975E4">
              <w:rPr>
                <w:b/>
              </w:rPr>
              <w:t>председатель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96" w:rsidRDefault="004C2D96" w:rsidP="007A269E">
            <w:r>
              <w:t>Всероссийская политическая партия «ЕДИНАЯ РОССИЯ»</w:t>
            </w:r>
          </w:p>
        </w:tc>
      </w:tr>
      <w:tr w:rsidR="007A269E" w:rsidTr="007A269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E" w:rsidRDefault="007A269E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7A269E" w:rsidP="00D444F5">
            <w:r>
              <w:t xml:space="preserve">Кудряшова </w:t>
            </w:r>
          </w:p>
          <w:p w:rsidR="007A269E" w:rsidRDefault="007A269E" w:rsidP="00D444F5">
            <w:r>
              <w:t>Тамара Константиновна</w:t>
            </w:r>
          </w:p>
          <w:p w:rsidR="007A269E" w:rsidRPr="001975E4" w:rsidRDefault="007A269E" w:rsidP="00D444F5">
            <w:pPr>
              <w:rPr>
                <w:b/>
              </w:rPr>
            </w:pPr>
            <w:r w:rsidRPr="001975E4">
              <w:rPr>
                <w:b/>
              </w:rPr>
              <w:t>заместитель председателя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E" w:rsidRDefault="007A269E" w:rsidP="00D444F5">
            <w:r>
              <w:t>собрание избирателей по месту жительства</w:t>
            </w:r>
          </w:p>
        </w:tc>
      </w:tr>
      <w:tr w:rsidR="007A269E" w:rsidTr="007A269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E" w:rsidRDefault="007A269E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E" w:rsidRDefault="007A269E" w:rsidP="00D444F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Волкова Татьяна Николаевна</w:t>
            </w:r>
          </w:p>
          <w:p w:rsidR="007A269E" w:rsidRPr="001975E4" w:rsidRDefault="007A269E" w:rsidP="00D444F5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1975E4">
              <w:rPr>
                <w:rFonts w:ascii="Times New Roman" w:hAnsi="Times New Roman"/>
                <w:b/>
                <w:szCs w:val="24"/>
              </w:rPr>
              <w:t>секретарь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E" w:rsidRDefault="007A269E" w:rsidP="00D444F5">
            <w:r>
              <w:rPr>
                <w:bCs/>
              </w:rPr>
              <w:t>Совет депутатов Тогодского сельского поселения</w:t>
            </w:r>
            <w:r>
              <w:t xml:space="preserve"> </w:t>
            </w:r>
          </w:p>
        </w:tc>
      </w:tr>
      <w:tr w:rsidR="007A269E" w:rsidTr="007A269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E" w:rsidRDefault="007A269E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E" w:rsidRDefault="007A269E" w:rsidP="00D444F5">
            <w:r>
              <w:rPr>
                <w:bCs/>
              </w:rPr>
              <w:t>Зверева Галина Антоновна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E" w:rsidRDefault="007A269E" w:rsidP="007A269E">
            <w:r>
              <w:t>Политическая партия «ПАТРИОТЫ РОССИИ»</w:t>
            </w:r>
          </w:p>
        </w:tc>
      </w:tr>
      <w:tr w:rsidR="007A269E" w:rsidTr="007A269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E" w:rsidRDefault="007A269E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E" w:rsidRDefault="007A269E" w:rsidP="00D444F5">
            <w:r>
              <w:t>Зверева Нина Николаевна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E" w:rsidRDefault="007A269E" w:rsidP="00D444F5">
            <w:r>
              <w:t>Социалистическая политическая партия «СПРАВЕДЛИВАЯ РОССИЯ – ПАТРИОТЫ – ЗА ПРАВДУ»</w:t>
            </w:r>
          </w:p>
        </w:tc>
      </w:tr>
      <w:tr w:rsidR="007A269E" w:rsidTr="007A269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E" w:rsidRDefault="007A269E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E" w:rsidRDefault="007A269E" w:rsidP="00D444F5">
            <w:r>
              <w:t>Зверева Татьяна Николаевна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E" w:rsidRDefault="007A269E" w:rsidP="00D444F5">
            <w:r>
              <w:t xml:space="preserve">Политическая партия ЛДПР </w:t>
            </w:r>
            <w:r>
              <w:rPr>
                <w:bCs/>
              </w:rPr>
              <w:t xml:space="preserve">– </w:t>
            </w:r>
            <w:r>
              <w:t>Либерально-демократическая партия России</w:t>
            </w:r>
          </w:p>
        </w:tc>
      </w:tr>
      <w:tr w:rsidR="007A269E" w:rsidTr="007A269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E" w:rsidRDefault="007A269E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92" w:rsidRDefault="007A269E" w:rsidP="00D444F5">
            <w:pPr>
              <w:rPr>
                <w:bCs/>
              </w:rPr>
            </w:pPr>
            <w:r>
              <w:rPr>
                <w:bCs/>
              </w:rPr>
              <w:t xml:space="preserve">Ильина </w:t>
            </w:r>
          </w:p>
          <w:p w:rsidR="007A269E" w:rsidRDefault="007A269E" w:rsidP="00D444F5">
            <w:r>
              <w:rPr>
                <w:bCs/>
              </w:rPr>
              <w:t>Александра Ивановна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69E" w:rsidRDefault="007A269E" w:rsidP="00D444F5">
            <w:r>
              <w:t>Политическая партия  КОММУНИСТИЧЕСКАЯ ПАРТИЯ РОССИЙСКОЙ ФЕДЕРАЦИИ</w:t>
            </w:r>
          </w:p>
        </w:tc>
      </w:tr>
    </w:tbl>
    <w:p w:rsidR="004C2D96" w:rsidRDefault="004C2D96" w:rsidP="004C2D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C2D96" w:rsidRDefault="004C2D96" w:rsidP="004C2D96">
      <w:pPr>
        <w:spacing w:line="240" w:lineRule="exact"/>
        <w:ind w:right="710"/>
        <w:jc w:val="center"/>
      </w:pPr>
    </w:p>
    <w:p w:rsidR="00145000" w:rsidRPr="00744707" w:rsidRDefault="00145000" w:rsidP="00744707">
      <w:pPr>
        <w:rPr>
          <w:szCs w:val="28"/>
        </w:rPr>
      </w:pPr>
    </w:p>
    <w:sectPr w:rsidR="00145000" w:rsidRPr="00744707" w:rsidSect="007C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86F"/>
    <w:rsid w:val="000C3B13"/>
    <w:rsid w:val="000D5AAA"/>
    <w:rsid w:val="000F602D"/>
    <w:rsid w:val="000F69EB"/>
    <w:rsid w:val="00113552"/>
    <w:rsid w:val="00145000"/>
    <w:rsid w:val="001709F3"/>
    <w:rsid w:val="001975E4"/>
    <w:rsid w:val="00257110"/>
    <w:rsid w:val="002739F1"/>
    <w:rsid w:val="00292292"/>
    <w:rsid w:val="0030788B"/>
    <w:rsid w:val="0032567D"/>
    <w:rsid w:val="00340F55"/>
    <w:rsid w:val="003936A7"/>
    <w:rsid w:val="003A2BA2"/>
    <w:rsid w:val="004362F4"/>
    <w:rsid w:val="00444163"/>
    <w:rsid w:val="004445F5"/>
    <w:rsid w:val="004C2D96"/>
    <w:rsid w:val="004F46F5"/>
    <w:rsid w:val="00642D31"/>
    <w:rsid w:val="006E40E2"/>
    <w:rsid w:val="00744707"/>
    <w:rsid w:val="00751B15"/>
    <w:rsid w:val="00757E9B"/>
    <w:rsid w:val="00790ABD"/>
    <w:rsid w:val="007A2236"/>
    <w:rsid w:val="007A269E"/>
    <w:rsid w:val="007B27BE"/>
    <w:rsid w:val="007C6D93"/>
    <w:rsid w:val="007F6D4B"/>
    <w:rsid w:val="008539D6"/>
    <w:rsid w:val="00854FE2"/>
    <w:rsid w:val="00863E5A"/>
    <w:rsid w:val="00892861"/>
    <w:rsid w:val="008B24B1"/>
    <w:rsid w:val="008B42FE"/>
    <w:rsid w:val="009D0767"/>
    <w:rsid w:val="009E727D"/>
    <w:rsid w:val="00A00113"/>
    <w:rsid w:val="00A06763"/>
    <w:rsid w:val="00A62863"/>
    <w:rsid w:val="00A7771A"/>
    <w:rsid w:val="00A86F70"/>
    <w:rsid w:val="00AB2FDF"/>
    <w:rsid w:val="00AD5AFA"/>
    <w:rsid w:val="00C02DA3"/>
    <w:rsid w:val="00C7697A"/>
    <w:rsid w:val="00D4000C"/>
    <w:rsid w:val="00D70021"/>
    <w:rsid w:val="00D83D91"/>
    <w:rsid w:val="00DB055D"/>
    <w:rsid w:val="00E04577"/>
    <w:rsid w:val="00E1110F"/>
    <w:rsid w:val="00E1386F"/>
    <w:rsid w:val="00E259E0"/>
    <w:rsid w:val="00E377DD"/>
    <w:rsid w:val="00E47D0A"/>
    <w:rsid w:val="00F22A40"/>
    <w:rsid w:val="00F244DF"/>
    <w:rsid w:val="00F37C12"/>
    <w:rsid w:val="00FC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8539D6"/>
    <w:pPr>
      <w:spacing w:line="360" w:lineRule="auto"/>
      <w:ind w:firstLine="709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39D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39D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9D6"/>
    <w:rPr>
      <w:sz w:val="16"/>
      <w:szCs w:val="16"/>
    </w:rPr>
  </w:style>
  <w:style w:type="paragraph" w:customStyle="1" w:styleId="a6">
    <w:name w:val="........ ..... . ........"/>
    <w:basedOn w:val="a"/>
    <w:next w:val="a"/>
    <w:rsid w:val="008539D6"/>
    <w:pPr>
      <w:autoSpaceDE w:val="0"/>
      <w:autoSpaceDN w:val="0"/>
      <w:adjustRightInd w:val="0"/>
    </w:pPr>
  </w:style>
  <w:style w:type="paragraph" w:styleId="a7">
    <w:name w:val="Body Text"/>
    <w:basedOn w:val="a"/>
    <w:link w:val="a8"/>
    <w:uiPriority w:val="99"/>
    <w:semiHidden/>
    <w:unhideWhenUsed/>
    <w:rsid w:val="004C2D9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4C2D96"/>
  </w:style>
  <w:style w:type="paragraph" w:styleId="a9">
    <w:name w:val="footnote text"/>
    <w:basedOn w:val="a"/>
    <w:link w:val="aa"/>
    <w:unhideWhenUsed/>
    <w:rsid w:val="004C2D96"/>
    <w:rPr>
      <w:rFonts w:ascii="Arial" w:hAnsi="Arial"/>
      <w:szCs w:val="20"/>
    </w:rPr>
  </w:style>
  <w:style w:type="character" w:customStyle="1" w:styleId="aa">
    <w:name w:val="Текст сноски Знак"/>
    <w:basedOn w:val="a0"/>
    <w:link w:val="a9"/>
    <w:rsid w:val="004C2D96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header"/>
    <w:basedOn w:val="a"/>
    <w:link w:val="ac"/>
    <w:unhideWhenUsed/>
    <w:rsid w:val="004C2D96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4C2D96"/>
    <w:rPr>
      <w:rFonts w:ascii="Times New Roman" w:eastAsia="Times New Roman" w:hAnsi="Times New Roman" w:cs="Times New Roman"/>
      <w:lang w:eastAsia="ru-RU"/>
    </w:rPr>
  </w:style>
  <w:style w:type="paragraph" w:customStyle="1" w:styleId="xl41">
    <w:name w:val="xl41"/>
    <w:basedOn w:val="a"/>
    <w:rsid w:val="004C2D96"/>
    <w:pP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4C2D96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2022-07-22T12:09:00Z</cp:lastPrinted>
  <dcterms:created xsi:type="dcterms:W3CDTF">2022-07-21T06:28:00Z</dcterms:created>
  <dcterms:modified xsi:type="dcterms:W3CDTF">2022-12-26T07:20:00Z</dcterms:modified>
</cp:coreProperties>
</file>