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09" w:rsidRPr="00E14609" w:rsidRDefault="00E14609" w:rsidP="00E146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0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14609" w:rsidRDefault="00E14609" w:rsidP="00E146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09">
        <w:rPr>
          <w:rFonts w:ascii="Times New Roman" w:hAnsi="Times New Roman" w:cs="Times New Roman"/>
          <w:b/>
          <w:sz w:val="28"/>
          <w:szCs w:val="28"/>
        </w:rPr>
        <w:t>о предприятиях лесозаготовительной отрасли, осуществляющих свою деятельность на территории Холмского муниципального района</w:t>
      </w:r>
    </w:p>
    <w:p w:rsidR="0083630A" w:rsidRPr="00E14609" w:rsidRDefault="0083630A" w:rsidP="00E146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9"/>
        <w:gridCol w:w="2610"/>
        <w:gridCol w:w="3118"/>
        <w:gridCol w:w="1330"/>
        <w:gridCol w:w="2074"/>
        <w:gridCol w:w="2425"/>
        <w:gridCol w:w="2470"/>
      </w:tblGrid>
      <w:tr w:rsidR="0083630A" w:rsidRPr="0083630A" w:rsidTr="0083630A">
        <w:tc>
          <w:tcPr>
            <w:tcW w:w="759" w:type="dxa"/>
          </w:tcPr>
          <w:p w:rsidR="00E14609" w:rsidRPr="0083630A" w:rsidRDefault="00E14609" w:rsidP="00EA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E14609" w:rsidRPr="0083630A" w:rsidRDefault="00E14609" w:rsidP="00EA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3630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3630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10" w:type="dxa"/>
          </w:tcPr>
          <w:p w:rsidR="00E14609" w:rsidRPr="0083630A" w:rsidRDefault="00E14609" w:rsidP="00EA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 предприятия</w:t>
            </w:r>
          </w:p>
        </w:tc>
        <w:tc>
          <w:tcPr>
            <w:tcW w:w="3118" w:type="dxa"/>
          </w:tcPr>
          <w:p w:rsidR="00E14609" w:rsidRPr="0083630A" w:rsidRDefault="00AB5D1B" w:rsidP="00EA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1330" w:type="dxa"/>
          </w:tcPr>
          <w:p w:rsidR="00E14609" w:rsidRPr="0083630A" w:rsidRDefault="00E14609" w:rsidP="00EA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2074" w:type="dxa"/>
          </w:tcPr>
          <w:p w:rsidR="00E14609" w:rsidRPr="0083630A" w:rsidRDefault="00E14609" w:rsidP="00EA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Официальное название должности руководителя</w:t>
            </w:r>
          </w:p>
        </w:tc>
        <w:tc>
          <w:tcPr>
            <w:tcW w:w="2425" w:type="dxa"/>
          </w:tcPr>
          <w:p w:rsidR="00E14609" w:rsidRPr="0083630A" w:rsidRDefault="00E14609" w:rsidP="00EA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2470" w:type="dxa"/>
          </w:tcPr>
          <w:p w:rsidR="00E14609" w:rsidRPr="0083630A" w:rsidRDefault="00E14609" w:rsidP="00EA66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</w:t>
            </w:r>
            <w:r w:rsidR="00AB5D1B" w:rsidRPr="0083630A">
              <w:rPr>
                <w:rFonts w:ascii="Times New Roman" w:hAnsi="Times New Roman" w:cs="Times New Roman"/>
                <w:b/>
                <w:sz w:val="28"/>
                <w:szCs w:val="28"/>
              </w:rPr>
              <w:t>льности</w:t>
            </w:r>
          </w:p>
        </w:tc>
      </w:tr>
      <w:tr w:rsidR="0083630A" w:rsidRPr="0083630A" w:rsidTr="0083630A">
        <w:tc>
          <w:tcPr>
            <w:tcW w:w="759" w:type="dxa"/>
          </w:tcPr>
          <w:p w:rsidR="00E14609" w:rsidRPr="0083630A" w:rsidRDefault="00E14609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10" w:type="dxa"/>
          </w:tcPr>
          <w:p w:rsidR="00E14609" w:rsidRPr="0083630A" w:rsidRDefault="00E14609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ООО «Бор»</w:t>
            </w:r>
          </w:p>
        </w:tc>
        <w:tc>
          <w:tcPr>
            <w:tcW w:w="3118" w:type="dxa"/>
          </w:tcPr>
          <w:p w:rsidR="00E14609" w:rsidRPr="0083630A" w:rsidRDefault="00AB5D1B" w:rsidP="00A14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175275, Новгородская область, Холмский район, д. Красный Бор, ул. Центральная, до</w:t>
            </w:r>
            <w:r w:rsidR="008363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 1, кв.11</w:t>
            </w:r>
          </w:p>
          <w:p w:rsidR="00A1447B" w:rsidRPr="0083630A" w:rsidRDefault="00A1447B" w:rsidP="00A144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E14609" w:rsidRPr="0083630A" w:rsidRDefault="00E14609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14609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B5D1B" w:rsidRPr="0083630A">
              <w:rPr>
                <w:rFonts w:ascii="Times New Roman" w:hAnsi="Times New Roman" w:cs="Times New Roman"/>
                <w:sz w:val="28"/>
                <w:szCs w:val="28"/>
              </w:rPr>
              <w:t>енеральный директор</w:t>
            </w:r>
          </w:p>
        </w:tc>
        <w:tc>
          <w:tcPr>
            <w:tcW w:w="2425" w:type="dxa"/>
          </w:tcPr>
          <w:p w:rsidR="00E14609" w:rsidRPr="0083630A" w:rsidRDefault="00AB5D1B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Суворов Сергей Васильевич</w:t>
            </w:r>
          </w:p>
        </w:tc>
        <w:tc>
          <w:tcPr>
            <w:tcW w:w="2470" w:type="dxa"/>
          </w:tcPr>
          <w:p w:rsidR="00E14609" w:rsidRPr="0083630A" w:rsidRDefault="0083630A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B5D1B" w:rsidRPr="0083630A">
              <w:rPr>
                <w:rFonts w:ascii="Times New Roman" w:hAnsi="Times New Roman" w:cs="Times New Roman"/>
                <w:sz w:val="28"/>
                <w:szCs w:val="28"/>
              </w:rPr>
              <w:t>есозаготовки</w:t>
            </w:r>
          </w:p>
        </w:tc>
      </w:tr>
      <w:tr w:rsidR="0083630A" w:rsidRPr="0083630A" w:rsidTr="0083630A">
        <w:tc>
          <w:tcPr>
            <w:tcW w:w="759" w:type="dxa"/>
          </w:tcPr>
          <w:p w:rsidR="00E14609" w:rsidRPr="0083630A" w:rsidRDefault="00AB5D1B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10" w:type="dxa"/>
          </w:tcPr>
          <w:p w:rsidR="00E14609" w:rsidRPr="0083630A" w:rsidRDefault="00AB5D1B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ЛесДорСтрой</w:t>
            </w:r>
            <w:proofErr w:type="spell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E14609" w:rsidRPr="0083630A" w:rsidRDefault="00AB5D1B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175270, </w:t>
            </w:r>
            <w:proofErr w:type="gram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Новгородская</w:t>
            </w:r>
            <w:proofErr w:type="gram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 обл., г. Холм, ул. Кооперативная, д. 27в</w:t>
            </w:r>
          </w:p>
        </w:tc>
        <w:tc>
          <w:tcPr>
            <w:tcW w:w="1330" w:type="dxa"/>
          </w:tcPr>
          <w:p w:rsidR="00E14609" w:rsidRPr="0083630A" w:rsidRDefault="00AB5D1B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8-81651-303</w:t>
            </w:r>
          </w:p>
        </w:tc>
        <w:tc>
          <w:tcPr>
            <w:tcW w:w="2074" w:type="dxa"/>
          </w:tcPr>
          <w:p w:rsidR="00E14609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B5D1B" w:rsidRPr="0083630A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2425" w:type="dxa"/>
          </w:tcPr>
          <w:p w:rsidR="00E14609" w:rsidRPr="0083630A" w:rsidRDefault="00AB5D1B" w:rsidP="00AB5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Макке</w:t>
            </w:r>
            <w:proofErr w:type="spell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Петрович </w:t>
            </w:r>
          </w:p>
        </w:tc>
        <w:tc>
          <w:tcPr>
            <w:tcW w:w="2470" w:type="dxa"/>
          </w:tcPr>
          <w:p w:rsidR="00E14609" w:rsidRPr="0083630A" w:rsidRDefault="0083630A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5D1B" w:rsidRPr="0083630A">
              <w:rPr>
                <w:rFonts w:ascii="Times New Roman" w:hAnsi="Times New Roman" w:cs="Times New Roman"/>
                <w:sz w:val="28"/>
                <w:szCs w:val="28"/>
              </w:rPr>
              <w:t>редоставление услуг в области лесозаготовок, лесоводства</w:t>
            </w:r>
          </w:p>
        </w:tc>
      </w:tr>
      <w:tr w:rsidR="0083630A" w:rsidRPr="0083630A" w:rsidTr="0083630A">
        <w:tc>
          <w:tcPr>
            <w:tcW w:w="759" w:type="dxa"/>
          </w:tcPr>
          <w:p w:rsidR="00E14609" w:rsidRPr="0083630A" w:rsidRDefault="00CC4FBE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10" w:type="dxa"/>
          </w:tcPr>
          <w:p w:rsidR="00E14609" w:rsidRPr="0083630A" w:rsidRDefault="00CC4FBE" w:rsidP="00CC4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ООО "ТОРГЛЕСОПТ"</w:t>
            </w:r>
          </w:p>
        </w:tc>
        <w:tc>
          <w:tcPr>
            <w:tcW w:w="3118" w:type="dxa"/>
          </w:tcPr>
          <w:p w:rsidR="00E14609" w:rsidRPr="0083630A" w:rsidRDefault="00CC4FBE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175270, Новгородская обл., г. Холм, ул. </w:t>
            </w:r>
            <w:proofErr w:type="spell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М.Гаврилова</w:t>
            </w:r>
            <w:proofErr w:type="spellEnd"/>
            <w:proofErr w:type="gram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ом 6</w:t>
            </w:r>
          </w:p>
        </w:tc>
        <w:tc>
          <w:tcPr>
            <w:tcW w:w="1330" w:type="dxa"/>
          </w:tcPr>
          <w:p w:rsidR="00E14609" w:rsidRPr="0083630A" w:rsidRDefault="00E14609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14609" w:rsidRPr="0083630A" w:rsidRDefault="00BC1331" w:rsidP="00CC4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C4FBE" w:rsidRPr="0083630A">
              <w:rPr>
                <w:rFonts w:ascii="Times New Roman" w:hAnsi="Times New Roman" w:cs="Times New Roman"/>
                <w:sz w:val="28"/>
                <w:szCs w:val="28"/>
              </w:rPr>
              <w:t>енеральный директор</w:t>
            </w:r>
          </w:p>
        </w:tc>
        <w:tc>
          <w:tcPr>
            <w:tcW w:w="2425" w:type="dxa"/>
          </w:tcPr>
          <w:p w:rsidR="00E14609" w:rsidRPr="0083630A" w:rsidRDefault="00CC4FBE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Цветков  Антон Владимирович</w:t>
            </w:r>
          </w:p>
        </w:tc>
        <w:tc>
          <w:tcPr>
            <w:tcW w:w="2470" w:type="dxa"/>
          </w:tcPr>
          <w:p w:rsidR="00E14609" w:rsidRPr="0083630A" w:rsidRDefault="0083630A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C4FBE" w:rsidRPr="0083630A">
              <w:rPr>
                <w:rFonts w:ascii="Times New Roman" w:hAnsi="Times New Roman" w:cs="Times New Roman"/>
                <w:sz w:val="28"/>
                <w:szCs w:val="28"/>
              </w:rPr>
              <w:t>орговля оптовая древесным сырьем и необработанными лесоматериалами</w:t>
            </w:r>
          </w:p>
        </w:tc>
      </w:tr>
      <w:tr w:rsidR="0083630A" w:rsidRPr="0083630A" w:rsidTr="0083630A">
        <w:tc>
          <w:tcPr>
            <w:tcW w:w="759" w:type="dxa"/>
          </w:tcPr>
          <w:p w:rsidR="00E14609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10" w:type="dxa"/>
          </w:tcPr>
          <w:p w:rsidR="00E14609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ХолмЛеспром</w:t>
            </w:r>
            <w:proofErr w:type="spell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E14609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175271, Новгородская обл., г. Холм, ул. А. Мовчан</w:t>
            </w: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, дом 2</w:t>
            </w:r>
          </w:p>
          <w:p w:rsidR="00A1447B" w:rsidRPr="0083630A" w:rsidRDefault="00A1447B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E14609" w:rsidRPr="0083630A" w:rsidRDefault="00BC1331" w:rsidP="00BC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8-81654- 52-395</w:t>
            </w:r>
          </w:p>
        </w:tc>
        <w:tc>
          <w:tcPr>
            <w:tcW w:w="2074" w:type="dxa"/>
          </w:tcPr>
          <w:p w:rsidR="00E14609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енеральный директор</w:t>
            </w:r>
          </w:p>
        </w:tc>
        <w:tc>
          <w:tcPr>
            <w:tcW w:w="2425" w:type="dxa"/>
          </w:tcPr>
          <w:p w:rsidR="00E14609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Цветков  Антон Владимирович</w:t>
            </w:r>
          </w:p>
        </w:tc>
        <w:tc>
          <w:tcPr>
            <w:tcW w:w="2470" w:type="dxa"/>
          </w:tcPr>
          <w:p w:rsidR="00E14609" w:rsidRPr="0083630A" w:rsidRDefault="0083630A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C1331" w:rsidRPr="0083630A">
              <w:rPr>
                <w:rFonts w:ascii="Times New Roman" w:hAnsi="Times New Roman" w:cs="Times New Roman"/>
                <w:sz w:val="28"/>
                <w:szCs w:val="28"/>
              </w:rPr>
              <w:t>есозаготовки</w:t>
            </w:r>
          </w:p>
        </w:tc>
      </w:tr>
      <w:tr w:rsidR="0083630A" w:rsidRPr="0083630A" w:rsidTr="0083630A">
        <w:tc>
          <w:tcPr>
            <w:tcW w:w="759" w:type="dxa"/>
          </w:tcPr>
          <w:p w:rsidR="00E14609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10" w:type="dxa"/>
          </w:tcPr>
          <w:p w:rsidR="00E14609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Холмлес</w:t>
            </w:r>
            <w:proofErr w:type="spell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E14609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175271, </w:t>
            </w:r>
            <w:proofErr w:type="gram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Новгородская</w:t>
            </w:r>
            <w:proofErr w:type="gram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обл., г. Холм, ул. Р. Люксембург, д. 25-</w:t>
            </w:r>
          </w:p>
        </w:tc>
        <w:tc>
          <w:tcPr>
            <w:tcW w:w="1330" w:type="dxa"/>
          </w:tcPr>
          <w:p w:rsidR="00E14609" w:rsidRPr="0083630A" w:rsidRDefault="00E14609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E14609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25" w:type="dxa"/>
          </w:tcPr>
          <w:p w:rsidR="00E14609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Лебедев Вячеслав </w:t>
            </w:r>
            <w:r w:rsidRPr="0083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2470" w:type="dxa"/>
          </w:tcPr>
          <w:p w:rsidR="00BC1331" w:rsidRPr="0083630A" w:rsidRDefault="0083630A" w:rsidP="00BC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="00BC1331"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есоводство и </w:t>
            </w:r>
            <w:proofErr w:type="gramStart"/>
            <w:r w:rsidR="00BC1331" w:rsidRPr="0083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прочая</w:t>
            </w:r>
            <w:proofErr w:type="gramEnd"/>
          </w:p>
          <w:p w:rsidR="00E14609" w:rsidRPr="0083630A" w:rsidRDefault="00BC1331" w:rsidP="00BC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лесохозяйственная деятельность</w:t>
            </w: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, лесозаготовки</w:t>
            </w:r>
          </w:p>
        </w:tc>
      </w:tr>
      <w:tr w:rsidR="0083630A" w:rsidRPr="0083630A" w:rsidTr="0083630A">
        <w:tc>
          <w:tcPr>
            <w:tcW w:w="759" w:type="dxa"/>
          </w:tcPr>
          <w:p w:rsidR="00BC1331" w:rsidRPr="0083630A" w:rsidRDefault="00A1447B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836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0" w:type="dxa"/>
          </w:tcPr>
          <w:p w:rsidR="00BC1331" w:rsidRPr="0083630A" w:rsidRDefault="00BC1331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ОО «Холмская лесоторговая компания</w:t>
            </w: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BC1331" w:rsidRPr="0083630A" w:rsidRDefault="00BC1331" w:rsidP="00A1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175270, </w:t>
            </w:r>
            <w:proofErr w:type="gram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Новгородская</w:t>
            </w:r>
            <w:proofErr w:type="gram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 обл., г. Холм, ул. Кооперативная, д. 27в</w:t>
            </w:r>
          </w:p>
        </w:tc>
        <w:tc>
          <w:tcPr>
            <w:tcW w:w="1330" w:type="dxa"/>
          </w:tcPr>
          <w:p w:rsidR="00BC1331" w:rsidRPr="0083630A" w:rsidRDefault="00BC1331" w:rsidP="00A1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8-81651-303</w:t>
            </w:r>
          </w:p>
        </w:tc>
        <w:tc>
          <w:tcPr>
            <w:tcW w:w="2074" w:type="dxa"/>
          </w:tcPr>
          <w:p w:rsidR="00BC1331" w:rsidRPr="0083630A" w:rsidRDefault="00BC1331" w:rsidP="00A1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25" w:type="dxa"/>
          </w:tcPr>
          <w:p w:rsidR="00BC1331" w:rsidRPr="0083630A" w:rsidRDefault="00BC1331" w:rsidP="00A17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Макке</w:t>
            </w:r>
            <w:proofErr w:type="spell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Петрович </w:t>
            </w:r>
          </w:p>
        </w:tc>
        <w:tc>
          <w:tcPr>
            <w:tcW w:w="2470" w:type="dxa"/>
          </w:tcPr>
          <w:p w:rsidR="00BC1331" w:rsidRPr="0083630A" w:rsidRDefault="0083630A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1447B" w:rsidRPr="0083630A">
              <w:rPr>
                <w:rFonts w:ascii="Times New Roman" w:hAnsi="Times New Roman" w:cs="Times New Roman"/>
                <w:sz w:val="28"/>
                <w:szCs w:val="28"/>
              </w:rPr>
              <w:t>есозаготовки</w:t>
            </w:r>
          </w:p>
        </w:tc>
      </w:tr>
      <w:tr w:rsidR="0083630A" w:rsidRPr="0083630A" w:rsidTr="0083630A">
        <w:tc>
          <w:tcPr>
            <w:tcW w:w="759" w:type="dxa"/>
          </w:tcPr>
          <w:p w:rsidR="00BC1331" w:rsidRPr="0083630A" w:rsidRDefault="00A1447B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6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0" w:type="dxa"/>
          </w:tcPr>
          <w:p w:rsidR="00BC1331" w:rsidRPr="0083630A" w:rsidRDefault="00A1447B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Холмтехлес</w:t>
            </w:r>
            <w:proofErr w:type="spell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3118" w:type="dxa"/>
          </w:tcPr>
          <w:p w:rsidR="00BC1331" w:rsidRPr="0083630A" w:rsidRDefault="00A1447B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175291, </w:t>
            </w:r>
            <w:proofErr w:type="gram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Новгородская</w:t>
            </w:r>
            <w:proofErr w:type="gram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 обл., Холмский район, п. </w:t>
            </w:r>
            <w:proofErr w:type="spell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Чекуново</w:t>
            </w:r>
            <w:proofErr w:type="spell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, ул. Центральная, д. 22</w:t>
            </w:r>
          </w:p>
        </w:tc>
        <w:tc>
          <w:tcPr>
            <w:tcW w:w="1330" w:type="dxa"/>
          </w:tcPr>
          <w:p w:rsidR="00BC1331" w:rsidRPr="0083630A" w:rsidRDefault="00A1447B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8-81654- 51-321</w:t>
            </w:r>
          </w:p>
        </w:tc>
        <w:tc>
          <w:tcPr>
            <w:tcW w:w="2074" w:type="dxa"/>
          </w:tcPr>
          <w:p w:rsidR="00BC1331" w:rsidRPr="0083630A" w:rsidRDefault="0083630A" w:rsidP="0083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генерального директора</w:t>
            </w:r>
          </w:p>
        </w:tc>
        <w:tc>
          <w:tcPr>
            <w:tcW w:w="2425" w:type="dxa"/>
          </w:tcPr>
          <w:p w:rsidR="00BC1331" w:rsidRPr="0083630A" w:rsidRDefault="0083630A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630A">
              <w:rPr>
                <w:rFonts w:ascii="Times New Roman" w:hAnsi="Times New Roman" w:cs="Times New Roman"/>
                <w:sz w:val="28"/>
                <w:szCs w:val="28"/>
              </w:rPr>
              <w:t>Врем</w:t>
            </w:r>
            <w:r w:rsidR="00A1447B" w:rsidRPr="0083630A">
              <w:rPr>
                <w:rFonts w:ascii="Times New Roman" w:hAnsi="Times New Roman" w:cs="Times New Roman"/>
                <w:sz w:val="28"/>
                <w:szCs w:val="28"/>
              </w:rPr>
              <w:t>Генеральный</w:t>
            </w:r>
            <w:proofErr w:type="spellEnd"/>
            <w:r w:rsidR="00A1447B" w:rsidRPr="0083630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</w:tc>
        <w:tc>
          <w:tcPr>
            <w:tcW w:w="2470" w:type="dxa"/>
          </w:tcPr>
          <w:p w:rsidR="00BC1331" w:rsidRPr="0083630A" w:rsidRDefault="0083630A" w:rsidP="00EA6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лесозаготовки</w:t>
            </w:r>
          </w:p>
        </w:tc>
      </w:tr>
    </w:tbl>
    <w:p w:rsidR="003B66C6" w:rsidRDefault="003B66C6" w:rsidP="0083630A"/>
    <w:sectPr w:rsidR="003B66C6" w:rsidSect="00E146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09"/>
    <w:rsid w:val="003B66C6"/>
    <w:rsid w:val="0083630A"/>
    <w:rsid w:val="00A1447B"/>
    <w:rsid w:val="00AB5D1B"/>
    <w:rsid w:val="00BC1331"/>
    <w:rsid w:val="00CC4FBE"/>
    <w:rsid w:val="00E14609"/>
    <w:rsid w:val="00F2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2021-11-18T12:54:00Z</dcterms:created>
  <dcterms:modified xsi:type="dcterms:W3CDTF">2021-11-19T06:50:00Z</dcterms:modified>
</cp:coreProperties>
</file>