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49" w:rsidRPr="00485B49" w:rsidRDefault="00385665">
      <w:pPr>
        <w:rPr>
          <w:b/>
        </w:rPr>
      </w:pPr>
      <w:r>
        <w:rPr>
          <w:b/>
        </w:rPr>
        <w:t>Административное здание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485B49" w:rsidTr="00EE0E53">
        <w:tc>
          <w:tcPr>
            <w:tcW w:w="9571" w:type="dxa"/>
            <w:gridSpan w:val="2"/>
          </w:tcPr>
          <w:p w:rsidR="00485B49" w:rsidRPr="00485B49" w:rsidRDefault="00485B49" w:rsidP="00485B49">
            <w:pPr>
              <w:jc w:val="center"/>
              <w:rPr>
                <w:b/>
              </w:rPr>
            </w:pPr>
            <w:r w:rsidRPr="00485B49">
              <w:rPr>
                <w:b/>
              </w:rPr>
              <w:t>Описание объекта муниципального имущества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Тип имущества (согласно сведениям ЕГРН)</w:t>
            </w:r>
          </w:p>
        </w:tc>
        <w:tc>
          <w:tcPr>
            <w:tcW w:w="4786" w:type="dxa"/>
          </w:tcPr>
          <w:p w:rsidR="00485B49" w:rsidRDefault="00485B49">
            <w:r>
              <w:t>Нежилое помещение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Кадастровый номер</w:t>
            </w:r>
          </w:p>
        </w:tc>
        <w:tc>
          <w:tcPr>
            <w:tcW w:w="4786" w:type="dxa"/>
          </w:tcPr>
          <w:p w:rsidR="00485B49" w:rsidRDefault="00485B49"/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Этаж</w:t>
            </w:r>
          </w:p>
        </w:tc>
        <w:tc>
          <w:tcPr>
            <w:tcW w:w="4786" w:type="dxa"/>
          </w:tcPr>
          <w:p w:rsidR="00485B49" w:rsidRDefault="00485B49">
            <w:r>
              <w:t>1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Площадь</w:t>
            </w:r>
          </w:p>
        </w:tc>
        <w:tc>
          <w:tcPr>
            <w:tcW w:w="4786" w:type="dxa"/>
          </w:tcPr>
          <w:p w:rsidR="00485B49" w:rsidRDefault="00385665" w:rsidP="00385665">
            <w:r>
              <w:t>96,0</w:t>
            </w:r>
            <w:r w:rsidR="00485B49">
              <w:t xml:space="preserve"> </w:t>
            </w:r>
            <w:proofErr w:type="spellStart"/>
            <w:r w:rsidR="00485B49">
              <w:t>кв.м</w:t>
            </w:r>
            <w:proofErr w:type="spellEnd"/>
            <w:r w:rsidR="00485B49">
              <w:t>.</w:t>
            </w:r>
          </w:p>
        </w:tc>
      </w:tr>
      <w:tr w:rsidR="00485B49" w:rsidTr="008F0C87">
        <w:tc>
          <w:tcPr>
            <w:tcW w:w="9571" w:type="dxa"/>
            <w:gridSpan w:val="2"/>
          </w:tcPr>
          <w:p w:rsidR="00485B49" w:rsidRPr="00485B49" w:rsidRDefault="00485B49">
            <w:pPr>
              <w:rPr>
                <w:b/>
              </w:rPr>
            </w:pPr>
            <w:r w:rsidRPr="00485B49">
              <w:rPr>
                <w:b/>
              </w:rPr>
              <w:t>Место расположение :</w:t>
            </w:r>
          </w:p>
        </w:tc>
      </w:tr>
      <w:tr w:rsidR="00485B49" w:rsidTr="00421485">
        <w:tc>
          <w:tcPr>
            <w:tcW w:w="9571" w:type="dxa"/>
            <w:gridSpan w:val="2"/>
          </w:tcPr>
          <w:p w:rsidR="00485B49" w:rsidRDefault="00485B49" w:rsidP="00385665">
            <w:r>
              <w:t xml:space="preserve">Новгородская область, Холмский район, д. </w:t>
            </w:r>
            <w:r w:rsidR="00385665">
              <w:t xml:space="preserve">Большое </w:t>
            </w:r>
            <w:proofErr w:type="spellStart"/>
            <w:r w:rsidR="00385665">
              <w:t>Ельно</w:t>
            </w:r>
            <w:proofErr w:type="spellEnd"/>
            <w:r>
              <w:t>, ул. Центральная, д. 2</w:t>
            </w:r>
            <w:r w:rsidR="00385665">
              <w:t>2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Категория земель, разрешенное использование (для з/у)</w:t>
            </w:r>
          </w:p>
        </w:tc>
        <w:tc>
          <w:tcPr>
            <w:tcW w:w="4786" w:type="dxa"/>
          </w:tcPr>
          <w:p w:rsidR="00485B49" w:rsidRDefault="00485B49"/>
        </w:tc>
      </w:tr>
      <w:tr w:rsidR="00485B49" w:rsidTr="00A85997">
        <w:tc>
          <w:tcPr>
            <w:tcW w:w="9571" w:type="dxa"/>
            <w:gridSpan w:val="2"/>
          </w:tcPr>
          <w:p w:rsidR="00485B49" w:rsidRPr="00485B49" w:rsidRDefault="00485B49">
            <w:pPr>
              <w:rPr>
                <w:b/>
              </w:rPr>
            </w:pPr>
            <w:r w:rsidRPr="00485B49">
              <w:rPr>
                <w:b/>
              </w:rPr>
              <w:t>Наличие инженерных сетей и подъездных путей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Электроэнергия</w:t>
            </w:r>
          </w:p>
        </w:tc>
        <w:tc>
          <w:tcPr>
            <w:tcW w:w="4786" w:type="dxa"/>
          </w:tcPr>
          <w:p w:rsidR="00485B49" w:rsidRDefault="00485B49">
            <w:r>
              <w:t>Есть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Газ</w:t>
            </w:r>
          </w:p>
        </w:tc>
        <w:tc>
          <w:tcPr>
            <w:tcW w:w="4786" w:type="dxa"/>
          </w:tcPr>
          <w:p w:rsidR="00485B49" w:rsidRDefault="00485B49">
            <w:r>
              <w:t>Нет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Отопление</w:t>
            </w:r>
          </w:p>
        </w:tc>
        <w:tc>
          <w:tcPr>
            <w:tcW w:w="4786" w:type="dxa"/>
          </w:tcPr>
          <w:p w:rsidR="00485B49" w:rsidRDefault="00485B49">
            <w:r>
              <w:t>Есть печное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 w:rsidP="00485B49">
            <w:r>
              <w:t>Водоснабжение</w:t>
            </w:r>
          </w:p>
        </w:tc>
        <w:tc>
          <w:tcPr>
            <w:tcW w:w="4786" w:type="dxa"/>
          </w:tcPr>
          <w:p w:rsidR="00485B49" w:rsidRDefault="00485B49">
            <w:r>
              <w:t>нет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 xml:space="preserve">Водоотведение </w:t>
            </w:r>
          </w:p>
        </w:tc>
        <w:tc>
          <w:tcPr>
            <w:tcW w:w="4786" w:type="dxa"/>
          </w:tcPr>
          <w:p w:rsidR="00485B49" w:rsidRDefault="00485B49">
            <w:r>
              <w:t xml:space="preserve">Автономное 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Связь, интернет</w:t>
            </w:r>
          </w:p>
        </w:tc>
        <w:tc>
          <w:tcPr>
            <w:tcW w:w="4786" w:type="dxa"/>
          </w:tcPr>
          <w:p w:rsidR="00485B49" w:rsidRDefault="00485B49">
            <w:r>
              <w:t>Есть возможность подключения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Подъезд к объекту</w:t>
            </w:r>
          </w:p>
        </w:tc>
        <w:tc>
          <w:tcPr>
            <w:tcW w:w="4786" w:type="dxa"/>
          </w:tcPr>
          <w:p w:rsidR="00485B49" w:rsidRDefault="00485B49">
            <w:r>
              <w:t xml:space="preserve">Имеется 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Материал стен</w:t>
            </w:r>
          </w:p>
        </w:tc>
        <w:tc>
          <w:tcPr>
            <w:tcW w:w="4786" w:type="dxa"/>
          </w:tcPr>
          <w:p w:rsidR="00485B49" w:rsidRDefault="00385665">
            <w:r w:rsidRPr="00385665">
              <w:t>Цельное бревно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 xml:space="preserve">Материал перекрытий </w:t>
            </w:r>
          </w:p>
        </w:tc>
        <w:tc>
          <w:tcPr>
            <w:tcW w:w="4786" w:type="dxa"/>
          </w:tcPr>
          <w:p w:rsidR="00485B49" w:rsidRDefault="00385665">
            <w:r>
              <w:t>Деревянные</w:t>
            </w:r>
          </w:p>
        </w:tc>
      </w:tr>
      <w:tr w:rsidR="00485B49" w:rsidTr="003E2716">
        <w:tc>
          <w:tcPr>
            <w:tcW w:w="9571" w:type="dxa"/>
            <w:gridSpan w:val="2"/>
          </w:tcPr>
          <w:p w:rsidR="00485B49" w:rsidRPr="00485B49" w:rsidRDefault="00485B49">
            <w:pPr>
              <w:rPr>
                <w:b/>
              </w:rPr>
            </w:pPr>
            <w:r w:rsidRPr="00485B49">
              <w:rPr>
                <w:b/>
              </w:rPr>
              <w:t>Состояние объекта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Требует косметического ремонта</w:t>
            </w:r>
          </w:p>
        </w:tc>
        <w:tc>
          <w:tcPr>
            <w:tcW w:w="4786" w:type="dxa"/>
          </w:tcPr>
          <w:p w:rsidR="00485B49" w:rsidRDefault="00485B49">
            <w:r>
              <w:t>Да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Требует капитального ремонта</w:t>
            </w:r>
          </w:p>
        </w:tc>
        <w:tc>
          <w:tcPr>
            <w:tcW w:w="4786" w:type="dxa"/>
          </w:tcPr>
          <w:p w:rsidR="00485B49" w:rsidRDefault="00485B49">
            <w:r>
              <w:t xml:space="preserve">Да 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 xml:space="preserve">Требует замены коммуникаций </w:t>
            </w:r>
          </w:p>
        </w:tc>
        <w:tc>
          <w:tcPr>
            <w:tcW w:w="4786" w:type="dxa"/>
          </w:tcPr>
          <w:p w:rsidR="00485B49" w:rsidRDefault="00385665">
            <w:r>
              <w:t>Д</w:t>
            </w:r>
            <w:r w:rsidR="00485B49">
              <w:t>а</w:t>
            </w:r>
          </w:p>
        </w:tc>
      </w:tr>
    </w:tbl>
    <w:p w:rsidR="000C6AEE" w:rsidRDefault="000C6AEE"/>
    <w:sectPr w:rsidR="000C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DD"/>
    <w:rsid w:val="000000EC"/>
    <w:rsid w:val="00002179"/>
    <w:rsid w:val="0000228D"/>
    <w:rsid w:val="0000365B"/>
    <w:rsid w:val="00003BBE"/>
    <w:rsid w:val="00004854"/>
    <w:rsid w:val="00004B29"/>
    <w:rsid w:val="00004F34"/>
    <w:rsid w:val="00005B89"/>
    <w:rsid w:val="000068B0"/>
    <w:rsid w:val="000068D8"/>
    <w:rsid w:val="000076A6"/>
    <w:rsid w:val="00010366"/>
    <w:rsid w:val="00011F64"/>
    <w:rsid w:val="00012CE2"/>
    <w:rsid w:val="00013B2F"/>
    <w:rsid w:val="00014511"/>
    <w:rsid w:val="00014B8C"/>
    <w:rsid w:val="000152F2"/>
    <w:rsid w:val="00016532"/>
    <w:rsid w:val="00017AE6"/>
    <w:rsid w:val="00021121"/>
    <w:rsid w:val="00021555"/>
    <w:rsid w:val="00021BB6"/>
    <w:rsid w:val="00023298"/>
    <w:rsid w:val="000236E3"/>
    <w:rsid w:val="000240A5"/>
    <w:rsid w:val="00024E24"/>
    <w:rsid w:val="00025517"/>
    <w:rsid w:val="000274F8"/>
    <w:rsid w:val="00027A8D"/>
    <w:rsid w:val="00030A7C"/>
    <w:rsid w:val="0003130D"/>
    <w:rsid w:val="00031500"/>
    <w:rsid w:val="00034A7B"/>
    <w:rsid w:val="00034E81"/>
    <w:rsid w:val="00035939"/>
    <w:rsid w:val="000372D5"/>
    <w:rsid w:val="00037BA2"/>
    <w:rsid w:val="0004049C"/>
    <w:rsid w:val="00040573"/>
    <w:rsid w:val="00040FE3"/>
    <w:rsid w:val="00044DCE"/>
    <w:rsid w:val="00044EDC"/>
    <w:rsid w:val="00045B02"/>
    <w:rsid w:val="00045DA9"/>
    <w:rsid w:val="00050415"/>
    <w:rsid w:val="00050C22"/>
    <w:rsid w:val="0005266D"/>
    <w:rsid w:val="00052A08"/>
    <w:rsid w:val="00055745"/>
    <w:rsid w:val="00055D79"/>
    <w:rsid w:val="0005692A"/>
    <w:rsid w:val="000603E4"/>
    <w:rsid w:val="00061051"/>
    <w:rsid w:val="00061B85"/>
    <w:rsid w:val="00061D4C"/>
    <w:rsid w:val="00062B6F"/>
    <w:rsid w:val="0006322B"/>
    <w:rsid w:val="000637CB"/>
    <w:rsid w:val="00063BB2"/>
    <w:rsid w:val="00063C8F"/>
    <w:rsid w:val="00066932"/>
    <w:rsid w:val="00066C44"/>
    <w:rsid w:val="00071237"/>
    <w:rsid w:val="00071CA5"/>
    <w:rsid w:val="000721AB"/>
    <w:rsid w:val="00073435"/>
    <w:rsid w:val="000748C9"/>
    <w:rsid w:val="00075631"/>
    <w:rsid w:val="000766AA"/>
    <w:rsid w:val="00076797"/>
    <w:rsid w:val="00076E19"/>
    <w:rsid w:val="000775D7"/>
    <w:rsid w:val="000810FB"/>
    <w:rsid w:val="00082C0C"/>
    <w:rsid w:val="00083F49"/>
    <w:rsid w:val="00084023"/>
    <w:rsid w:val="000862CE"/>
    <w:rsid w:val="000863A2"/>
    <w:rsid w:val="00086FAF"/>
    <w:rsid w:val="0008761A"/>
    <w:rsid w:val="00087989"/>
    <w:rsid w:val="00090D08"/>
    <w:rsid w:val="000911F5"/>
    <w:rsid w:val="00092169"/>
    <w:rsid w:val="00093A5A"/>
    <w:rsid w:val="00093D76"/>
    <w:rsid w:val="00095663"/>
    <w:rsid w:val="00095982"/>
    <w:rsid w:val="000960F3"/>
    <w:rsid w:val="00097E13"/>
    <w:rsid w:val="000A181D"/>
    <w:rsid w:val="000A356C"/>
    <w:rsid w:val="000A40BB"/>
    <w:rsid w:val="000A5C97"/>
    <w:rsid w:val="000A6ADC"/>
    <w:rsid w:val="000A7351"/>
    <w:rsid w:val="000B0A1A"/>
    <w:rsid w:val="000B1285"/>
    <w:rsid w:val="000B1C55"/>
    <w:rsid w:val="000B1EF6"/>
    <w:rsid w:val="000B2B9A"/>
    <w:rsid w:val="000B2FCA"/>
    <w:rsid w:val="000B4A98"/>
    <w:rsid w:val="000B5129"/>
    <w:rsid w:val="000B5595"/>
    <w:rsid w:val="000B5E51"/>
    <w:rsid w:val="000B70AD"/>
    <w:rsid w:val="000B77FE"/>
    <w:rsid w:val="000C0155"/>
    <w:rsid w:val="000C0A6D"/>
    <w:rsid w:val="000C1325"/>
    <w:rsid w:val="000C173A"/>
    <w:rsid w:val="000C18C1"/>
    <w:rsid w:val="000C1A1B"/>
    <w:rsid w:val="000C1CA2"/>
    <w:rsid w:val="000C27B4"/>
    <w:rsid w:val="000C56A8"/>
    <w:rsid w:val="000C63B1"/>
    <w:rsid w:val="000C6AEE"/>
    <w:rsid w:val="000C7235"/>
    <w:rsid w:val="000C75C0"/>
    <w:rsid w:val="000C7874"/>
    <w:rsid w:val="000C7D96"/>
    <w:rsid w:val="000D000A"/>
    <w:rsid w:val="000D08B1"/>
    <w:rsid w:val="000D0D2E"/>
    <w:rsid w:val="000D2C5B"/>
    <w:rsid w:val="000D3ED9"/>
    <w:rsid w:val="000D522F"/>
    <w:rsid w:val="000D7BC8"/>
    <w:rsid w:val="000D7DA8"/>
    <w:rsid w:val="000E0C21"/>
    <w:rsid w:val="000E14DB"/>
    <w:rsid w:val="000E2D63"/>
    <w:rsid w:val="000E4687"/>
    <w:rsid w:val="000E4D54"/>
    <w:rsid w:val="000E539A"/>
    <w:rsid w:val="000E58FD"/>
    <w:rsid w:val="000E5AE7"/>
    <w:rsid w:val="000E5FAA"/>
    <w:rsid w:val="000E6C80"/>
    <w:rsid w:val="000F0261"/>
    <w:rsid w:val="000F0279"/>
    <w:rsid w:val="000F0C1D"/>
    <w:rsid w:val="000F274E"/>
    <w:rsid w:val="000F3194"/>
    <w:rsid w:val="000F31A0"/>
    <w:rsid w:val="000F3DFB"/>
    <w:rsid w:val="000F3F6E"/>
    <w:rsid w:val="000F4275"/>
    <w:rsid w:val="000F51AA"/>
    <w:rsid w:val="000F53F8"/>
    <w:rsid w:val="000F5C9E"/>
    <w:rsid w:val="000F7E4E"/>
    <w:rsid w:val="00102212"/>
    <w:rsid w:val="00102FCE"/>
    <w:rsid w:val="0010372E"/>
    <w:rsid w:val="00105009"/>
    <w:rsid w:val="00110673"/>
    <w:rsid w:val="0011186F"/>
    <w:rsid w:val="001120EC"/>
    <w:rsid w:val="00112DAC"/>
    <w:rsid w:val="001136C9"/>
    <w:rsid w:val="001144A6"/>
    <w:rsid w:val="001165CE"/>
    <w:rsid w:val="0011666C"/>
    <w:rsid w:val="00116BF1"/>
    <w:rsid w:val="00117B85"/>
    <w:rsid w:val="0012013D"/>
    <w:rsid w:val="0012032A"/>
    <w:rsid w:val="00120334"/>
    <w:rsid w:val="00121000"/>
    <w:rsid w:val="00122085"/>
    <w:rsid w:val="00123221"/>
    <w:rsid w:val="001239E8"/>
    <w:rsid w:val="001264FE"/>
    <w:rsid w:val="001265D5"/>
    <w:rsid w:val="00130411"/>
    <w:rsid w:val="001305C4"/>
    <w:rsid w:val="0013183F"/>
    <w:rsid w:val="00137449"/>
    <w:rsid w:val="001417FC"/>
    <w:rsid w:val="0014254C"/>
    <w:rsid w:val="001440E1"/>
    <w:rsid w:val="00144545"/>
    <w:rsid w:val="00144D0D"/>
    <w:rsid w:val="00145733"/>
    <w:rsid w:val="00145A68"/>
    <w:rsid w:val="00147C6D"/>
    <w:rsid w:val="00150C7D"/>
    <w:rsid w:val="00150D0C"/>
    <w:rsid w:val="00153DAF"/>
    <w:rsid w:val="00154471"/>
    <w:rsid w:val="00154A5E"/>
    <w:rsid w:val="00154E2D"/>
    <w:rsid w:val="00155073"/>
    <w:rsid w:val="001559C7"/>
    <w:rsid w:val="001563DD"/>
    <w:rsid w:val="00157456"/>
    <w:rsid w:val="0016027C"/>
    <w:rsid w:val="001606B0"/>
    <w:rsid w:val="00160855"/>
    <w:rsid w:val="00162114"/>
    <w:rsid w:val="00162F83"/>
    <w:rsid w:val="00164292"/>
    <w:rsid w:val="001642E7"/>
    <w:rsid w:val="00164E44"/>
    <w:rsid w:val="001655C1"/>
    <w:rsid w:val="00166C65"/>
    <w:rsid w:val="00166C97"/>
    <w:rsid w:val="00167660"/>
    <w:rsid w:val="00170D80"/>
    <w:rsid w:val="001725F9"/>
    <w:rsid w:val="001745C2"/>
    <w:rsid w:val="001806F1"/>
    <w:rsid w:val="001807ED"/>
    <w:rsid w:val="00180863"/>
    <w:rsid w:val="00180BA9"/>
    <w:rsid w:val="0018354E"/>
    <w:rsid w:val="001841CF"/>
    <w:rsid w:val="00184C41"/>
    <w:rsid w:val="00186478"/>
    <w:rsid w:val="00186508"/>
    <w:rsid w:val="00187A50"/>
    <w:rsid w:val="0019031A"/>
    <w:rsid w:val="001926D7"/>
    <w:rsid w:val="001935D0"/>
    <w:rsid w:val="00194582"/>
    <w:rsid w:val="0019621F"/>
    <w:rsid w:val="00196C07"/>
    <w:rsid w:val="0019730D"/>
    <w:rsid w:val="001973A3"/>
    <w:rsid w:val="001975CA"/>
    <w:rsid w:val="00197DC9"/>
    <w:rsid w:val="001A03E9"/>
    <w:rsid w:val="001A072B"/>
    <w:rsid w:val="001A101D"/>
    <w:rsid w:val="001A1311"/>
    <w:rsid w:val="001A3FC6"/>
    <w:rsid w:val="001A4073"/>
    <w:rsid w:val="001A4673"/>
    <w:rsid w:val="001A47B3"/>
    <w:rsid w:val="001A4D2D"/>
    <w:rsid w:val="001A5187"/>
    <w:rsid w:val="001A70B3"/>
    <w:rsid w:val="001A7EC3"/>
    <w:rsid w:val="001B0B89"/>
    <w:rsid w:val="001B1398"/>
    <w:rsid w:val="001B1C2C"/>
    <w:rsid w:val="001B2048"/>
    <w:rsid w:val="001B5A76"/>
    <w:rsid w:val="001B6B41"/>
    <w:rsid w:val="001B73BE"/>
    <w:rsid w:val="001C06CA"/>
    <w:rsid w:val="001C0B7C"/>
    <w:rsid w:val="001C22C0"/>
    <w:rsid w:val="001C2BD5"/>
    <w:rsid w:val="001C2F4B"/>
    <w:rsid w:val="001C2F6E"/>
    <w:rsid w:val="001C3058"/>
    <w:rsid w:val="001C50E9"/>
    <w:rsid w:val="001C52BA"/>
    <w:rsid w:val="001C5B08"/>
    <w:rsid w:val="001C685D"/>
    <w:rsid w:val="001C6903"/>
    <w:rsid w:val="001C6B04"/>
    <w:rsid w:val="001C704A"/>
    <w:rsid w:val="001C71CF"/>
    <w:rsid w:val="001D151B"/>
    <w:rsid w:val="001D1966"/>
    <w:rsid w:val="001D268F"/>
    <w:rsid w:val="001D2E9E"/>
    <w:rsid w:val="001D360D"/>
    <w:rsid w:val="001D4491"/>
    <w:rsid w:val="001D4816"/>
    <w:rsid w:val="001D4B55"/>
    <w:rsid w:val="001D5B5F"/>
    <w:rsid w:val="001D5C15"/>
    <w:rsid w:val="001D6778"/>
    <w:rsid w:val="001D70FD"/>
    <w:rsid w:val="001D711F"/>
    <w:rsid w:val="001E01CB"/>
    <w:rsid w:val="001E26C6"/>
    <w:rsid w:val="001E2EC6"/>
    <w:rsid w:val="001E31DB"/>
    <w:rsid w:val="001E3443"/>
    <w:rsid w:val="001E4186"/>
    <w:rsid w:val="001E4315"/>
    <w:rsid w:val="001E4A75"/>
    <w:rsid w:val="001E4C91"/>
    <w:rsid w:val="001E4F1F"/>
    <w:rsid w:val="001E7A06"/>
    <w:rsid w:val="001F0302"/>
    <w:rsid w:val="001F1CB9"/>
    <w:rsid w:val="001F37F5"/>
    <w:rsid w:val="001F5059"/>
    <w:rsid w:val="001F53D8"/>
    <w:rsid w:val="001F59B0"/>
    <w:rsid w:val="001F609C"/>
    <w:rsid w:val="001F75A7"/>
    <w:rsid w:val="001F789C"/>
    <w:rsid w:val="001F7DCA"/>
    <w:rsid w:val="001F7F8B"/>
    <w:rsid w:val="002009DE"/>
    <w:rsid w:val="00203E4D"/>
    <w:rsid w:val="002063DB"/>
    <w:rsid w:val="00207DEB"/>
    <w:rsid w:val="002111D9"/>
    <w:rsid w:val="0021495B"/>
    <w:rsid w:val="00220353"/>
    <w:rsid w:val="0022390A"/>
    <w:rsid w:val="00225159"/>
    <w:rsid w:val="002255B8"/>
    <w:rsid w:val="0022745B"/>
    <w:rsid w:val="0022754B"/>
    <w:rsid w:val="00230AA0"/>
    <w:rsid w:val="00230D8A"/>
    <w:rsid w:val="00236684"/>
    <w:rsid w:val="002376B6"/>
    <w:rsid w:val="00237823"/>
    <w:rsid w:val="00237937"/>
    <w:rsid w:val="0024088D"/>
    <w:rsid w:val="00240892"/>
    <w:rsid w:val="00241480"/>
    <w:rsid w:val="00241E2E"/>
    <w:rsid w:val="002429DD"/>
    <w:rsid w:val="002449D0"/>
    <w:rsid w:val="00244D40"/>
    <w:rsid w:val="002450CE"/>
    <w:rsid w:val="002452A0"/>
    <w:rsid w:val="002452DC"/>
    <w:rsid w:val="00245817"/>
    <w:rsid w:val="00246031"/>
    <w:rsid w:val="002467AE"/>
    <w:rsid w:val="00246C13"/>
    <w:rsid w:val="0024782A"/>
    <w:rsid w:val="00247966"/>
    <w:rsid w:val="00251610"/>
    <w:rsid w:val="00252325"/>
    <w:rsid w:val="00253B18"/>
    <w:rsid w:val="00253F49"/>
    <w:rsid w:val="00254366"/>
    <w:rsid w:val="00254BCD"/>
    <w:rsid w:val="0025580A"/>
    <w:rsid w:val="00260789"/>
    <w:rsid w:val="00261117"/>
    <w:rsid w:val="00262635"/>
    <w:rsid w:val="002628C3"/>
    <w:rsid w:val="002639B1"/>
    <w:rsid w:val="00264163"/>
    <w:rsid w:val="002645E5"/>
    <w:rsid w:val="00264EC1"/>
    <w:rsid w:val="00265124"/>
    <w:rsid w:val="002677FC"/>
    <w:rsid w:val="00271854"/>
    <w:rsid w:val="00271C1D"/>
    <w:rsid w:val="00272CC7"/>
    <w:rsid w:val="00277208"/>
    <w:rsid w:val="002802D3"/>
    <w:rsid w:val="00280448"/>
    <w:rsid w:val="00280806"/>
    <w:rsid w:val="00280A3E"/>
    <w:rsid w:val="00280FC9"/>
    <w:rsid w:val="00281A2D"/>
    <w:rsid w:val="0028205C"/>
    <w:rsid w:val="00283BEB"/>
    <w:rsid w:val="00283D86"/>
    <w:rsid w:val="0028400C"/>
    <w:rsid w:val="00284668"/>
    <w:rsid w:val="00285914"/>
    <w:rsid w:val="00285D88"/>
    <w:rsid w:val="00285F05"/>
    <w:rsid w:val="0028727A"/>
    <w:rsid w:val="00287C66"/>
    <w:rsid w:val="00291CE1"/>
    <w:rsid w:val="00292181"/>
    <w:rsid w:val="00292C54"/>
    <w:rsid w:val="00296886"/>
    <w:rsid w:val="00296D67"/>
    <w:rsid w:val="002978B0"/>
    <w:rsid w:val="002A045B"/>
    <w:rsid w:val="002A2C12"/>
    <w:rsid w:val="002A3130"/>
    <w:rsid w:val="002A361D"/>
    <w:rsid w:val="002A5634"/>
    <w:rsid w:val="002A575D"/>
    <w:rsid w:val="002A6558"/>
    <w:rsid w:val="002A672A"/>
    <w:rsid w:val="002A6AEE"/>
    <w:rsid w:val="002A6B65"/>
    <w:rsid w:val="002A6D45"/>
    <w:rsid w:val="002A6F3B"/>
    <w:rsid w:val="002A72E1"/>
    <w:rsid w:val="002B05B0"/>
    <w:rsid w:val="002B18CE"/>
    <w:rsid w:val="002B2877"/>
    <w:rsid w:val="002B2B95"/>
    <w:rsid w:val="002B4A1A"/>
    <w:rsid w:val="002B4FD0"/>
    <w:rsid w:val="002B5037"/>
    <w:rsid w:val="002B5C78"/>
    <w:rsid w:val="002B608C"/>
    <w:rsid w:val="002B78E8"/>
    <w:rsid w:val="002C00A8"/>
    <w:rsid w:val="002C078D"/>
    <w:rsid w:val="002C1650"/>
    <w:rsid w:val="002C3B52"/>
    <w:rsid w:val="002C612C"/>
    <w:rsid w:val="002C6587"/>
    <w:rsid w:val="002C6799"/>
    <w:rsid w:val="002D33A6"/>
    <w:rsid w:val="002D4FAD"/>
    <w:rsid w:val="002D5FEB"/>
    <w:rsid w:val="002D64A6"/>
    <w:rsid w:val="002D6928"/>
    <w:rsid w:val="002D69D0"/>
    <w:rsid w:val="002D79BA"/>
    <w:rsid w:val="002E0E90"/>
    <w:rsid w:val="002E17B6"/>
    <w:rsid w:val="002E1F65"/>
    <w:rsid w:val="002E302F"/>
    <w:rsid w:val="002E3E42"/>
    <w:rsid w:val="002E3E91"/>
    <w:rsid w:val="002E5B9B"/>
    <w:rsid w:val="002E6A50"/>
    <w:rsid w:val="002E7387"/>
    <w:rsid w:val="002E7BB2"/>
    <w:rsid w:val="002F003D"/>
    <w:rsid w:val="002F1255"/>
    <w:rsid w:val="002F2A5C"/>
    <w:rsid w:val="002F2CD4"/>
    <w:rsid w:val="002F2F6A"/>
    <w:rsid w:val="002F39D7"/>
    <w:rsid w:val="002F4522"/>
    <w:rsid w:val="002F453D"/>
    <w:rsid w:val="002F4A00"/>
    <w:rsid w:val="002F5094"/>
    <w:rsid w:val="002F5982"/>
    <w:rsid w:val="002F6336"/>
    <w:rsid w:val="002F6707"/>
    <w:rsid w:val="002F6EF8"/>
    <w:rsid w:val="00302186"/>
    <w:rsid w:val="0030306A"/>
    <w:rsid w:val="00304A56"/>
    <w:rsid w:val="00304D80"/>
    <w:rsid w:val="00310D7E"/>
    <w:rsid w:val="00311071"/>
    <w:rsid w:val="0031158A"/>
    <w:rsid w:val="0031163F"/>
    <w:rsid w:val="00311A7B"/>
    <w:rsid w:val="00311DFE"/>
    <w:rsid w:val="00312DCB"/>
    <w:rsid w:val="0031321B"/>
    <w:rsid w:val="00313574"/>
    <w:rsid w:val="003148C1"/>
    <w:rsid w:val="00316927"/>
    <w:rsid w:val="003169B1"/>
    <w:rsid w:val="003210EA"/>
    <w:rsid w:val="003223DB"/>
    <w:rsid w:val="00322D3A"/>
    <w:rsid w:val="003238EC"/>
    <w:rsid w:val="003251AE"/>
    <w:rsid w:val="00327841"/>
    <w:rsid w:val="003300D8"/>
    <w:rsid w:val="00332704"/>
    <w:rsid w:val="00333415"/>
    <w:rsid w:val="00334010"/>
    <w:rsid w:val="0033507D"/>
    <w:rsid w:val="0033544A"/>
    <w:rsid w:val="00336C5A"/>
    <w:rsid w:val="00337238"/>
    <w:rsid w:val="00337358"/>
    <w:rsid w:val="00341899"/>
    <w:rsid w:val="003424C5"/>
    <w:rsid w:val="003433E7"/>
    <w:rsid w:val="00344D67"/>
    <w:rsid w:val="00345DB8"/>
    <w:rsid w:val="00346D81"/>
    <w:rsid w:val="0034721A"/>
    <w:rsid w:val="003478C3"/>
    <w:rsid w:val="003479D0"/>
    <w:rsid w:val="00347AF1"/>
    <w:rsid w:val="00350043"/>
    <w:rsid w:val="0035015D"/>
    <w:rsid w:val="003520A8"/>
    <w:rsid w:val="0035259D"/>
    <w:rsid w:val="00352839"/>
    <w:rsid w:val="00353B0D"/>
    <w:rsid w:val="0035411E"/>
    <w:rsid w:val="003550E0"/>
    <w:rsid w:val="00355F08"/>
    <w:rsid w:val="00356811"/>
    <w:rsid w:val="00361062"/>
    <w:rsid w:val="00361F1B"/>
    <w:rsid w:val="00362929"/>
    <w:rsid w:val="00362CF9"/>
    <w:rsid w:val="0036344B"/>
    <w:rsid w:val="00364ABE"/>
    <w:rsid w:val="00364CAF"/>
    <w:rsid w:val="00364D6A"/>
    <w:rsid w:val="00364E07"/>
    <w:rsid w:val="003655B5"/>
    <w:rsid w:val="00366F1C"/>
    <w:rsid w:val="00370968"/>
    <w:rsid w:val="00370D5C"/>
    <w:rsid w:val="00372DB3"/>
    <w:rsid w:val="003753A1"/>
    <w:rsid w:val="00375DFE"/>
    <w:rsid w:val="00376A66"/>
    <w:rsid w:val="00376BDD"/>
    <w:rsid w:val="00377069"/>
    <w:rsid w:val="00380961"/>
    <w:rsid w:val="00381670"/>
    <w:rsid w:val="00382209"/>
    <w:rsid w:val="00382530"/>
    <w:rsid w:val="003837E5"/>
    <w:rsid w:val="00383CD6"/>
    <w:rsid w:val="00385665"/>
    <w:rsid w:val="00385899"/>
    <w:rsid w:val="003864A1"/>
    <w:rsid w:val="00386635"/>
    <w:rsid w:val="003869E5"/>
    <w:rsid w:val="00386BC4"/>
    <w:rsid w:val="00390E26"/>
    <w:rsid w:val="00391664"/>
    <w:rsid w:val="0039351B"/>
    <w:rsid w:val="00393999"/>
    <w:rsid w:val="003945CE"/>
    <w:rsid w:val="0039482E"/>
    <w:rsid w:val="0039508E"/>
    <w:rsid w:val="003950B9"/>
    <w:rsid w:val="0039620D"/>
    <w:rsid w:val="00396828"/>
    <w:rsid w:val="00396B7F"/>
    <w:rsid w:val="003976FE"/>
    <w:rsid w:val="003A0949"/>
    <w:rsid w:val="003A0AC1"/>
    <w:rsid w:val="003A156B"/>
    <w:rsid w:val="003A1E52"/>
    <w:rsid w:val="003A3B2F"/>
    <w:rsid w:val="003A5B67"/>
    <w:rsid w:val="003A6B59"/>
    <w:rsid w:val="003A746C"/>
    <w:rsid w:val="003B005A"/>
    <w:rsid w:val="003B046A"/>
    <w:rsid w:val="003B0AF2"/>
    <w:rsid w:val="003B1124"/>
    <w:rsid w:val="003B149F"/>
    <w:rsid w:val="003B1682"/>
    <w:rsid w:val="003B30E6"/>
    <w:rsid w:val="003B370B"/>
    <w:rsid w:val="003B46E7"/>
    <w:rsid w:val="003B6B1A"/>
    <w:rsid w:val="003B6DC2"/>
    <w:rsid w:val="003B7A6F"/>
    <w:rsid w:val="003B7D64"/>
    <w:rsid w:val="003C1492"/>
    <w:rsid w:val="003C1916"/>
    <w:rsid w:val="003C21FB"/>
    <w:rsid w:val="003C3C71"/>
    <w:rsid w:val="003C5D70"/>
    <w:rsid w:val="003C6470"/>
    <w:rsid w:val="003C6D07"/>
    <w:rsid w:val="003C6D5D"/>
    <w:rsid w:val="003C74FB"/>
    <w:rsid w:val="003D1340"/>
    <w:rsid w:val="003D1561"/>
    <w:rsid w:val="003D3459"/>
    <w:rsid w:val="003D35D1"/>
    <w:rsid w:val="003D3B4C"/>
    <w:rsid w:val="003D50FF"/>
    <w:rsid w:val="003D51A9"/>
    <w:rsid w:val="003E056D"/>
    <w:rsid w:val="003E16AD"/>
    <w:rsid w:val="003E284D"/>
    <w:rsid w:val="003E4F31"/>
    <w:rsid w:val="003E53B2"/>
    <w:rsid w:val="003E58D5"/>
    <w:rsid w:val="003E5FF9"/>
    <w:rsid w:val="003E62E2"/>
    <w:rsid w:val="003E658F"/>
    <w:rsid w:val="003E7887"/>
    <w:rsid w:val="003E7F41"/>
    <w:rsid w:val="003E7F47"/>
    <w:rsid w:val="003F2B65"/>
    <w:rsid w:val="003F2BE7"/>
    <w:rsid w:val="003F6270"/>
    <w:rsid w:val="003F79CF"/>
    <w:rsid w:val="00400A78"/>
    <w:rsid w:val="00404249"/>
    <w:rsid w:val="0040536E"/>
    <w:rsid w:val="004070A4"/>
    <w:rsid w:val="00407DE6"/>
    <w:rsid w:val="004154EC"/>
    <w:rsid w:val="00415954"/>
    <w:rsid w:val="00415A96"/>
    <w:rsid w:val="0041612E"/>
    <w:rsid w:val="004208C3"/>
    <w:rsid w:val="00421102"/>
    <w:rsid w:val="0042163B"/>
    <w:rsid w:val="00422F12"/>
    <w:rsid w:val="004237DE"/>
    <w:rsid w:val="00423DEC"/>
    <w:rsid w:val="004266F5"/>
    <w:rsid w:val="004267A6"/>
    <w:rsid w:val="004271B3"/>
    <w:rsid w:val="004271E8"/>
    <w:rsid w:val="0042722C"/>
    <w:rsid w:val="004310D8"/>
    <w:rsid w:val="0043151A"/>
    <w:rsid w:val="00431696"/>
    <w:rsid w:val="00431C4D"/>
    <w:rsid w:val="00431C79"/>
    <w:rsid w:val="00434493"/>
    <w:rsid w:val="004353A4"/>
    <w:rsid w:val="00436D3D"/>
    <w:rsid w:val="0043714E"/>
    <w:rsid w:val="00442B92"/>
    <w:rsid w:val="00444403"/>
    <w:rsid w:val="00444A78"/>
    <w:rsid w:val="00444D74"/>
    <w:rsid w:val="00444FFE"/>
    <w:rsid w:val="00445167"/>
    <w:rsid w:val="004454BA"/>
    <w:rsid w:val="00445522"/>
    <w:rsid w:val="004469F4"/>
    <w:rsid w:val="004522ED"/>
    <w:rsid w:val="004535DF"/>
    <w:rsid w:val="0045442F"/>
    <w:rsid w:val="004548E7"/>
    <w:rsid w:val="004554AE"/>
    <w:rsid w:val="00456001"/>
    <w:rsid w:val="0045696D"/>
    <w:rsid w:val="00457771"/>
    <w:rsid w:val="00457797"/>
    <w:rsid w:val="00457B03"/>
    <w:rsid w:val="004600E0"/>
    <w:rsid w:val="0046215F"/>
    <w:rsid w:val="00464F32"/>
    <w:rsid w:val="00465160"/>
    <w:rsid w:val="004653F8"/>
    <w:rsid w:val="0046650E"/>
    <w:rsid w:val="00467F66"/>
    <w:rsid w:val="0047049A"/>
    <w:rsid w:val="0047116B"/>
    <w:rsid w:val="00471400"/>
    <w:rsid w:val="004716F2"/>
    <w:rsid w:val="00471EA7"/>
    <w:rsid w:val="00472967"/>
    <w:rsid w:val="00472C56"/>
    <w:rsid w:val="00474A19"/>
    <w:rsid w:val="00474E1C"/>
    <w:rsid w:val="004766FB"/>
    <w:rsid w:val="00476A03"/>
    <w:rsid w:val="00476A8B"/>
    <w:rsid w:val="00477ABA"/>
    <w:rsid w:val="00481EC1"/>
    <w:rsid w:val="004822D5"/>
    <w:rsid w:val="00482E56"/>
    <w:rsid w:val="00483283"/>
    <w:rsid w:val="00483813"/>
    <w:rsid w:val="00483EDF"/>
    <w:rsid w:val="0048447C"/>
    <w:rsid w:val="00485B49"/>
    <w:rsid w:val="00485C82"/>
    <w:rsid w:val="00487403"/>
    <w:rsid w:val="0049116D"/>
    <w:rsid w:val="004911DB"/>
    <w:rsid w:val="004915A0"/>
    <w:rsid w:val="00494AE9"/>
    <w:rsid w:val="00495693"/>
    <w:rsid w:val="00496767"/>
    <w:rsid w:val="00496A8B"/>
    <w:rsid w:val="004A22A0"/>
    <w:rsid w:val="004A3EF2"/>
    <w:rsid w:val="004A4930"/>
    <w:rsid w:val="004A7511"/>
    <w:rsid w:val="004B196B"/>
    <w:rsid w:val="004B2486"/>
    <w:rsid w:val="004B2C82"/>
    <w:rsid w:val="004B7B14"/>
    <w:rsid w:val="004C099C"/>
    <w:rsid w:val="004C0C36"/>
    <w:rsid w:val="004C1074"/>
    <w:rsid w:val="004C10D4"/>
    <w:rsid w:val="004C2813"/>
    <w:rsid w:val="004C34DF"/>
    <w:rsid w:val="004C38FD"/>
    <w:rsid w:val="004C59D4"/>
    <w:rsid w:val="004C640C"/>
    <w:rsid w:val="004C64ED"/>
    <w:rsid w:val="004D0129"/>
    <w:rsid w:val="004D0985"/>
    <w:rsid w:val="004D0A86"/>
    <w:rsid w:val="004D2941"/>
    <w:rsid w:val="004D2B03"/>
    <w:rsid w:val="004D3C77"/>
    <w:rsid w:val="004D6597"/>
    <w:rsid w:val="004D7511"/>
    <w:rsid w:val="004D7F82"/>
    <w:rsid w:val="004D7FAA"/>
    <w:rsid w:val="004E10B1"/>
    <w:rsid w:val="004E351A"/>
    <w:rsid w:val="004E3B2E"/>
    <w:rsid w:val="004E4199"/>
    <w:rsid w:val="004E4870"/>
    <w:rsid w:val="004E4C56"/>
    <w:rsid w:val="004F0E12"/>
    <w:rsid w:val="004F157D"/>
    <w:rsid w:val="004F22F4"/>
    <w:rsid w:val="004F4533"/>
    <w:rsid w:val="004F597C"/>
    <w:rsid w:val="004F5D07"/>
    <w:rsid w:val="004F6084"/>
    <w:rsid w:val="004F7FC6"/>
    <w:rsid w:val="005004D7"/>
    <w:rsid w:val="005010EF"/>
    <w:rsid w:val="00501867"/>
    <w:rsid w:val="00501C2D"/>
    <w:rsid w:val="005026B2"/>
    <w:rsid w:val="00503E21"/>
    <w:rsid w:val="005050FB"/>
    <w:rsid w:val="00505363"/>
    <w:rsid w:val="00506441"/>
    <w:rsid w:val="00506AE0"/>
    <w:rsid w:val="00507332"/>
    <w:rsid w:val="00507F3A"/>
    <w:rsid w:val="00507FA4"/>
    <w:rsid w:val="00512FB6"/>
    <w:rsid w:val="00513E3E"/>
    <w:rsid w:val="00515E98"/>
    <w:rsid w:val="005166A9"/>
    <w:rsid w:val="00517228"/>
    <w:rsid w:val="00517C44"/>
    <w:rsid w:val="005208E5"/>
    <w:rsid w:val="00521B28"/>
    <w:rsid w:val="00522B4D"/>
    <w:rsid w:val="00522F87"/>
    <w:rsid w:val="00523427"/>
    <w:rsid w:val="0052386C"/>
    <w:rsid w:val="005238BC"/>
    <w:rsid w:val="00523D07"/>
    <w:rsid w:val="00525ED1"/>
    <w:rsid w:val="005311C8"/>
    <w:rsid w:val="0053123F"/>
    <w:rsid w:val="00531E83"/>
    <w:rsid w:val="0053215D"/>
    <w:rsid w:val="0053310C"/>
    <w:rsid w:val="00533ADD"/>
    <w:rsid w:val="00533DB6"/>
    <w:rsid w:val="00534087"/>
    <w:rsid w:val="00535154"/>
    <w:rsid w:val="00535202"/>
    <w:rsid w:val="00535427"/>
    <w:rsid w:val="005362EB"/>
    <w:rsid w:val="00541399"/>
    <w:rsid w:val="0054152A"/>
    <w:rsid w:val="005423CD"/>
    <w:rsid w:val="0054276E"/>
    <w:rsid w:val="00545166"/>
    <w:rsid w:val="005462EB"/>
    <w:rsid w:val="0054675A"/>
    <w:rsid w:val="005474B7"/>
    <w:rsid w:val="0055071B"/>
    <w:rsid w:val="00550AD7"/>
    <w:rsid w:val="00551609"/>
    <w:rsid w:val="00552B0D"/>
    <w:rsid w:val="00553264"/>
    <w:rsid w:val="00553FD4"/>
    <w:rsid w:val="00554912"/>
    <w:rsid w:val="00555EF8"/>
    <w:rsid w:val="00557B6C"/>
    <w:rsid w:val="00560151"/>
    <w:rsid w:val="00560539"/>
    <w:rsid w:val="0056114B"/>
    <w:rsid w:val="005611A7"/>
    <w:rsid w:val="00561C15"/>
    <w:rsid w:val="00564960"/>
    <w:rsid w:val="005649B2"/>
    <w:rsid w:val="00567A92"/>
    <w:rsid w:val="00571252"/>
    <w:rsid w:val="005716B3"/>
    <w:rsid w:val="00572808"/>
    <w:rsid w:val="00572BBF"/>
    <w:rsid w:val="0057340E"/>
    <w:rsid w:val="005734B0"/>
    <w:rsid w:val="00575787"/>
    <w:rsid w:val="005761A0"/>
    <w:rsid w:val="005771C9"/>
    <w:rsid w:val="00580E69"/>
    <w:rsid w:val="00583ACE"/>
    <w:rsid w:val="00585507"/>
    <w:rsid w:val="00585B23"/>
    <w:rsid w:val="00585E78"/>
    <w:rsid w:val="005866D5"/>
    <w:rsid w:val="005868DC"/>
    <w:rsid w:val="00587629"/>
    <w:rsid w:val="00587672"/>
    <w:rsid w:val="00590736"/>
    <w:rsid w:val="00590A4A"/>
    <w:rsid w:val="00591D07"/>
    <w:rsid w:val="00592899"/>
    <w:rsid w:val="00592943"/>
    <w:rsid w:val="0059391D"/>
    <w:rsid w:val="00594252"/>
    <w:rsid w:val="0059543D"/>
    <w:rsid w:val="00596097"/>
    <w:rsid w:val="005967BE"/>
    <w:rsid w:val="00596BDF"/>
    <w:rsid w:val="00596E56"/>
    <w:rsid w:val="00597FDE"/>
    <w:rsid w:val="005A3803"/>
    <w:rsid w:val="005A5B1A"/>
    <w:rsid w:val="005B13FC"/>
    <w:rsid w:val="005B17FB"/>
    <w:rsid w:val="005B1EB3"/>
    <w:rsid w:val="005B239A"/>
    <w:rsid w:val="005B2FF0"/>
    <w:rsid w:val="005B3006"/>
    <w:rsid w:val="005B5079"/>
    <w:rsid w:val="005B50D0"/>
    <w:rsid w:val="005C0B1D"/>
    <w:rsid w:val="005C2238"/>
    <w:rsid w:val="005C357F"/>
    <w:rsid w:val="005C41A2"/>
    <w:rsid w:val="005C42AC"/>
    <w:rsid w:val="005C4634"/>
    <w:rsid w:val="005C54B5"/>
    <w:rsid w:val="005C60E5"/>
    <w:rsid w:val="005C61DA"/>
    <w:rsid w:val="005C69E0"/>
    <w:rsid w:val="005C6EFE"/>
    <w:rsid w:val="005C71C6"/>
    <w:rsid w:val="005D1263"/>
    <w:rsid w:val="005D17B2"/>
    <w:rsid w:val="005D40CE"/>
    <w:rsid w:val="005D5CA5"/>
    <w:rsid w:val="005D657D"/>
    <w:rsid w:val="005D6647"/>
    <w:rsid w:val="005D7290"/>
    <w:rsid w:val="005D78D5"/>
    <w:rsid w:val="005D7BE8"/>
    <w:rsid w:val="005E042B"/>
    <w:rsid w:val="005E0BA1"/>
    <w:rsid w:val="005E1472"/>
    <w:rsid w:val="005E15F2"/>
    <w:rsid w:val="005E1747"/>
    <w:rsid w:val="005E1E2B"/>
    <w:rsid w:val="005E2E20"/>
    <w:rsid w:val="005E4F9D"/>
    <w:rsid w:val="005E5D38"/>
    <w:rsid w:val="005E779F"/>
    <w:rsid w:val="005E7E65"/>
    <w:rsid w:val="005F08DB"/>
    <w:rsid w:val="005F12F5"/>
    <w:rsid w:val="005F2EED"/>
    <w:rsid w:val="005F414E"/>
    <w:rsid w:val="005F5FEB"/>
    <w:rsid w:val="005F66C1"/>
    <w:rsid w:val="005F6FDB"/>
    <w:rsid w:val="005F76C9"/>
    <w:rsid w:val="005F7928"/>
    <w:rsid w:val="005F7CC4"/>
    <w:rsid w:val="00601657"/>
    <w:rsid w:val="0060178C"/>
    <w:rsid w:val="006037F7"/>
    <w:rsid w:val="00603B8B"/>
    <w:rsid w:val="00604667"/>
    <w:rsid w:val="0060476B"/>
    <w:rsid w:val="00604A79"/>
    <w:rsid w:val="00607AD9"/>
    <w:rsid w:val="00610F09"/>
    <w:rsid w:val="00611880"/>
    <w:rsid w:val="00611F9E"/>
    <w:rsid w:val="00612D76"/>
    <w:rsid w:val="00615024"/>
    <w:rsid w:val="0061549F"/>
    <w:rsid w:val="00615C04"/>
    <w:rsid w:val="006173A1"/>
    <w:rsid w:val="00620197"/>
    <w:rsid w:val="006211C3"/>
    <w:rsid w:val="00621EC8"/>
    <w:rsid w:val="0062220C"/>
    <w:rsid w:val="00622587"/>
    <w:rsid w:val="006231AF"/>
    <w:rsid w:val="00624F36"/>
    <w:rsid w:val="00625BA1"/>
    <w:rsid w:val="00625D92"/>
    <w:rsid w:val="00625E49"/>
    <w:rsid w:val="0062754F"/>
    <w:rsid w:val="00627D3F"/>
    <w:rsid w:val="00631925"/>
    <w:rsid w:val="00631FD7"/>
    <w:rsid w:val="0063390F"/>
    <w:rsid w:val="0063418E"/>
    <w:rsid w:val="0063495B"/>
    <w:rsid w:val="00635309"/>
    <w:rsid w:val="00636FC4"/>
    <w:rsid w:val="00636FE7"/>
    <w:rsid w:val="00640D90"/>
    <w:rsid w:val="006424CF"/>
    <w:rsid w:val="0064289F"/>
    <w:rsid w:val="00642DC6"/>
    <w:rsid w:val="0064612F"/>
    <w:rsid w:val="00646F2E"/>
    <w:rsid w:val="00647C71"/>
    <w:rsid w:val="00647EE1"/>
    <w:rsid w:val="006507ED"/>
    <w:rsid w:val="00652D4A"/>
    <w:rsid w:val="00652DF1"/>
    <w:rsid w:val="006568B9"/>
    <w:rsid w:val="00656AAF"/>
    <w:rsid w:val="00660F74"/>
    <w:rsid w:val="0066160C"/>
    <w:rsid w:val="006619D2"/>
    <w:rsid w:val="006621AB"/>
    <w:rsid w:val="00662358"/>
    <w:rsid w:val="00662E51"/>
    <w:rsid w:val="00663E5B"/>
    <w:rsid w:val="0066433B"/>
    <w:rsid w:val="006676AA"/>
    <w:rsid w:val="00667864"/>
    <w:rsid w:val="006733C4"/>
    <w:rsid w:val="006734C4"/>
    <w:rsid w:val="00674DEF"/>
    <w:rsid w:val="006769B0"/>
    <w:rsid w:val="00676D1A"/>
    <w:rsid w:val="006773F4"/>
    <w:rsid w:val="00677451"/>
    <w:rsid w:val="00677790"/>
    <w:rsid w:val="00677A04"/>
    <w:rsid w:val="00677E4E"/>
    <w:rsid w:val="00680E86"/>
    <w:rsid w:val="00682BB4"/>
    <w:rsid w:val="00683E83"/>
    <w:rsid w:val="00684554"/>
    <w:rsid w:val="00686032"/>
    <w:rsid w:val="00686CA5"/>
    <w:rsid w:val="00686EA7"/>
    <w:rsid w:val="00687CF8"/>
    <w:rsid w:val="0069030B"/>
    <w:rsid w:val="00695390"/>
    <w:rsid w:val="00695C1B"/>
    <w:rsid w:val="00695EE5"/>
    <w:rsid w:val="006A2DDB"/>
    <w:rsid w:val="006A4DB1"/>
    <w:rsid w:val="006A5917"/>
    <w:rsid w:val="006A5F00"/>
    <w:rsid w:val="006A606A"/>
    <w:rsid w:val="006A7AB9"/>
    <w:rsid w:val="006B146D"/>
    <w:rsid w:val="006B4B75"/>
    <w:rsid w:val="006B527B"/>
    <w:rsid w:val="006C0958"/>
    <w:rsid w:val="006C157D"/>
    <w:rsid w:val="006C1DB3"/>
    <w:rsid w:val="006C538D"/>
    <w:rsid w:val="006C5836"/>
    <w:rsid w:val="006C5BC6"/>
    <w:rsid w:val="006C611A"/>
    <w:rsid w:val="006C6F5C"/>
    <w:rsid w:val="006C734D"/>
    <w:rsid w:val="006C7B11"/>
    <w:rsid w:val="006D009C"/>
    <w:rsid w:val="006D010B"/>
    <w:rsid w:val="006D24E3"/>
    <w:rsid w:val="006D3924"/>
    <w:rsid w:val="006D3B38"/>
    <w:rsid w:val="006D6B80"/>
    <w:rsid w:val="006D755D"/>
    <w:rsid w:val="006D76A5"/>
    <w:rsid w:val="006E1F7D"/>
    <w:rsid w:val="006E2F42"/>
    <w:rsid w:val="006E4607"/>
    <w:rsid w:val="006E4E19"/>
    <w:rsid w:val="006E5469"/>
    <w:rsid w:val="006F0080"/>
    <w:rsid w:val="006F2769"/>
    <w:rsid w:val="006F37E0"/>
    <w:rsid w:val="006F3AD3"/>
    <w:rsid w:val="006F4D33"/>
    <w:rsid w:val="006F5705"/>
    <w:rsid w:val="006F59A4"/>
    <w:rsid w:val="006F5ED5"/>
    <w:rsid w:val="006F7E15"/>
    <w:rsid w:val="0070031C"/>
    <w:rsid w:val="00700516"/>
    <w:rsid w:val="0070074B"/>
    <w:rsid w:val="00701563"/>
    <w:rsid w:val="0070594A"/>
    <w:rsid w:val="00707075"/>
    <w:rsid w:val="0070729A"/>
    <w:rsid w:val="00710A01"/>
    <w:rsid w:val="007120DC"/>
    <w:rsid w:val="007128A6"/>
    <w:rsid w:val="00712B9D"/>
    <w:rsid w:val="00712FD4"/>
    <w:rsid w:val="007140A4"/>
    <w:rsid w:val="00715644"/>
    <w:rsid w:val="00717E98"/>
    <w:rsid w:val="007223C0"/>
    <w:rsid w:val="00723D81"/>
    <w:rsid w:val="007302AF"/>
    <w:rsid w:val="00730F36"/>
    <w:rsid w:val="00731362"/>
    <w:rsid w:val="00732109"/>
    <w:rsid w:val="00732272"/>
    <w:rsid w:val="007323B7"/>
    <w:rsid w:val="0073240B"/>
    <w:rsid w:val="00732AF3"/>
    <w:rsid w:val="00732B4D"/>
    <w:rsid w:val="00733D37"/>
    <w:rsid w:val="00735751"/>
    <w:rsid w:val="00736206"/>
    <w:rsid w:val="00736A29"/>
    <w:rsid w:val="00737814"/>
    <w:rsid w:val="00740BD4"/>
    <w:rsid w:val="00740EE4"/>
    <w:rsid w:val="00741835"/>
    <w:rsid w:val="00741A92"/>
    <w:rsid w:val="00742565"/>
    <w:rsid w:val="00743A8A"/>
    <w:rsid w:val="0074487D"/>
    <w:rsid w:val="00744E0D"/>
    <w:rsid w:val="00745A51"/>
    <w:rsid w:val="0074667F"/>
    <w:rsid w:val="007522BD"/>
    <w:rsid w:val="00752F2B"/>
    <w:rsid w:val="00755541"/>
    <w:rsid w:val="007555BB"/>
    <w:rsid w:val="007560FD"/>
    <w:rsid w:val="00756120"/>
    <w:rsid w:val="00757FE7"/>
    <w:rsid w:val="00760EFE"/>
    <w:rsid w:val="007610D8"/>
    <w:rsid w:val="00761A1A"/>
    <w:rsid w:val="00761DFE"/>
    <w:rsid w:val="00762938"/>
    <w:rsid w:val="00762D89"/>
    <w:rsid w:val="00764664"/>
    <w:rsid w:val="007648BC"/>
    <w:rsid w:val="00764F5F"/>
    <w:rsid w:val="0077258E"/>
    <w:rsid w:val="007756B1"/>
    <w:rsid w:val="00775CC8"/>
    <w:rsid w:val="00775CCD"/>
    <w:rsid w:val="00780605"/>
    <w:rsid w:val="00780D9F"/>
    <w:rsid w:val="00780E8F"/>
    <w:rsid w:val="00781BA9"/>
    <w:rsid w:val="00781C15"/>
    <w:rsid w:val="007821B9"/>
    <w:rsid w:val="0078261B"/>
    <w:rsid w:val="00783A79"/>
    <w:rsid w:val="00783CF0"/>
    <w:rsid w:val="00785116"/>
    <w:rsid w:val="00785246"/>
    <w:rsid w:val="007857EF"/>
    <w:rsid w:val="007866AA"/>
    <w:rsid w:val="00786910"/>
    <w:rsid w:val="00786CE0"/>
    <w:rsid w:val="00786E4D"/>
    <w:rsid w:val="00791563"/>
    <w:rsid w:val="00791750"/>
    <w:rsid w:val="007931BF"/>
    <w:rsid w:val="00793A6E"/>
    <w:rsid w:val="007950B1"/>
    <w:rsid w:val="00795387"/>
    <w:rsid w:val="00796CDA"/>
    <w:rsid w:val="007A12CF"/>
    <w:rsid w:val="007A1CC9"/>
    <w:rsid w:val="007A206F"/>
    <w:rsid w:val="007A64E8"/>
    <w:rsid w:val="007A65E1"/>
    <w:rsid w:val="007A6A49"/>
    <w:rsid w:val="007A79FD"/>
    <w:rsid w:val="007B0719"/>
    <w:rsid w:val="007B2A72"/>
    <w:rsid w:val="007B4E53"/>
    <w:rsid w:val="007B5879"/>
    <w:rsid w:val="007B59D5"/>
    <w:rsid w:val="007B646B"/>
    <w:rsid w:val="007B6E09"/>
    <w:rsid w:val="007B75BE"/>
    <w:rsid w:val="007C4ABF"/>
    <w:rsid w:val="007C665B"/>
    <w:rsid w:val="007C6F1B"/>
    <w:rsid w:val="007C73F3"/>
    <w:rsid w:val="007D01F3"/>
    <w:rsid w:val="007D1419"/>
    <w:rsid w:val="007D2926"/>
    <w:rsid w:val="007D381B"/>
    <w:rsid w:val="007D4095"/>
    <w:rsid w:val="007D44A3"/>
    <w:rsid w:val="007D5BD4"/>
    <w:rsid w:val="007D61D2"/>
    <w:rsid w:val="007E0ADF"/>
    <w:rsid w:val="007E32DB"/>
    <w:rsid w:val="007E384D"/>
    <w:rsid w:val="007E3DD8"/>
    <w:rsid w:val="007E547B"/>
    <w:rsid w:val="007E5CF9"/>
    <w:rsid w:val="007E7011"/>
    <w:rsid w:val="007E7713"/>
    <w:rsid w:val="007E7F1C"/>
    <w:rsid w:val="007F174E"/>
    <w:rsid w:val="007F2159"/>
    <w:rsid w:val="007F2C19"/>
    <w:rsid w:val="007F39A4"/>
    <w:rsid w:val="007F5371"/>
    <w:rsid w:val="007F64F7"/>
    <w:rsid w:val="007F6542"/>
    <w:rsid w:val="007F69D3"/>
    <w:rsid w:val="007F7CB0"/>
    <w:rsid w:val="00802DB5"/>
    <w:rsid w:val="00803044"/>
    <w:rsid w:val="00807EA0"/>
    <w:rsid w:val="00810570"/>
    <w:rsid w:val="00810FB5"/>
    <w:rsid w:val="008112B5"/>
    <w:rsid w:val="008116AF"/>
    <w:rsid w:val="00812226"/>
    <w:rsid w:val="00812867"/>
    <w:rsid w:val="00812891"/>
    <w:rsid w:val="00813153"/>
    <w:rsid w:val="00813529"/>
    <w:rsid w:val="008135E7"/>
    <w:rsid w:val="008140E0"/>
    <w:rsid w:val="0081487B"/>
    <w:rsid w:val="008152BC"/>
    <w:rsid w:val="00815F00"/>
    <w:rsid w:val="00816820"/>
    <w:rsid w:val="00816BF1"/>
    <w:rsid w:val="00817AD7"/>
    <w:rsid w:val="00820B3A"/>
    <w:rsid w:val="00822728"/>
    <w:rsid w:val="008247A1"/>
    <w:rsid w:val="00825571"/>
    <w:rsid w:val="008256F6"/>
    <w:rsid w:val="008306A5"/>
    <w:rsid w:val="0083291F"/>
    <w:rsid w:val="00832FCB"/>
    <w:rsid w:val="00833140"/>
    <w:rsid w:val="0083322B"/>
    <w:rsid w:val="00833782"/>
    <w:rsid w:val="00834885"/>
    <w:rsid w:val="00834ACF"/>
    <w:rsid w:val="00834C72"/>
    <w:rsid w:val="00834E15"/>
    <w:rsid w:val="00835340"/>
    <w:rsid w:val="00837001"/>
    <w:rsid w:val="0083794D"/>
    <w:rsid w:val="00837A95"/>
    <w:rsid w:val="00837FA0"/>
    <w:rsid w:val="008403D7"/>
    <w:rsid w:val="00840903"/>
    <w:rsid w:val="00840D62"/>
    <w:rsid w:val="00843242"/>
    <w:rsid w:val="00843F2F"/>
    <w:rsid w:val="00844043"/>
    <w:rsid w:val="00844E40"/>
    <w:rsid w:val="00845092"/>
    <w:rsid w:val="008452A9"/>
    <w:rsid w:val="00845A60"/>
    <w:rsid w:val="008466AC"/>
    <w:rsid w:val="00850E72"/>
    <w:rsid w:val="00851C20"/>
    <w:rsid w:val="00852CB5"/>
    <w:rsid w:val="0085355B"/>
    <w:rsid w:val="00854588"/>
    <w:rsid w:val="008548D5"/>
    <w:rsid w:val="00854C06"/>
    <w:rsid w:val="00854F91"/>
    <w:rsid w:val="00855C15"/>
    <w:rsid w:val="00856250"/>
    <w:rsid w:val="00857B77"/>
    <w:rsid w:val="008601F7"/>
    <w:rsid w:val="008604DB"/>
    <w:rsid w:val="00860C39"/>
    <w:rsid w:val="008622D4"/>
    <w:rsid w:val="00864B2A"/>
    <w:rsid w:val="00865520"/>
    <w:rsid w:val="0086645A"/>
    <w:rsid w:val="00866B9A"/>
    <w:rsid w:val="00867C4E"/>
    <w:rsid w:val="00867E24"/>
    <w:rsid w:val="0087138E"/>
    <w:rsid w:val="0087147E"/>
    <w:rsid w:val="008736E9"/>
    <w:rsid w:val="00875139"/>
    <w:rsid w:val="008752B8"/>
    <w:rsid w:val="0087626D"/>
    <w:rsid w:val="00876659"/>
    <w:rsid w:val="00877905"/>
    <w:rsid w:val="00880236"/>
    <w:rsid w:val="00880387"/>
    <w:rsid w:val="00881CCD"/>
    <w:rsid w:val="00883637"/>
    <w:rsid w:val="00885C80"/>
    <w:rsid w:val="008869C3"/>
    <w:rsid w:val="00887939"/>
    <w:rsid w:val="00887BFF"/>
    <w:rsid w:val="0089024B"/>
    <w:rsid w:val="00890976"/>
    <w:rsid w:val="00890A52"/>
    <w:rsid w:val="00891E59"/>
    <w:rsid w:val="00892565"/>
    <w:rsid w:val="00892603"/>
    <w:rsid w:val="0089271E"/>
    <w:rsid w:val="00892E4B"/>
    <w:rsid w:val="008A0E0A"/>
    <w:rsid w:val="008A0F9C"/>
    <w:rsid w:val="008A11FF"/>
    <w:rsid w:val="008A25A0"/>
    <w:rsid w:val="008A32AE"/>
    <w:rsid w:val="008A4C62"/>
    <w:rsid w:val="008A68F9"/>
    <w:rsid w:val="008A6AC6"/>
    <w:rsid w:val="008A7B17"/>
    <w:rsid w:val="008A7D06"/>
    <w:rsid w:val="008B1337"/>
    <w:rsid w:val="008B25A5"/>
    <w:rsid w:val="008B2EA5"/>
    <w:rsid w:val="008B4759"/>
    <w:rsid w:val="008B54C8"/>
    <w:rsid w:val="008B6DD3"/>
    <w:rsid w:val="008B7C27"/>
    <w:rsid w:val="008C04C2"/>
    <w:rsid w:val="008C0848"/>
    <w:rsid w:val="008C4403"/>
    <w:rsid w:val="008C4E3A"/>
    <w:rsid w:val="008C5228"/>
    <w:rsid w:val="008C625B"/>
    <w:rsid w:val="008C7525"/>
    <w:rsid w:val="008D1108"/>
    <w:rsid w:val="008D29BD"/>
    <w:rsid w:val="008D2C9B"/>
    <w:rsid w:val="008D37D5"/>
    <w:rsid w:val="008D3992"/>
    <w:rsid w:val="008D4209"/>
    <w:rsid w:val="008D42AA"/>
    <w:rsid w:val="008D46AF"/>
    <w:rsid w:val="008D5DAD"/>
    <w:rsid w:val="008D6FBB"/>
    <w:rsid w:val="008E0D32"/>
    <w:rsid w:val="008E283A"/>
    <w:rsid w:val="008E2C66"/>
    <w:rsid w:val="008E3871"/>
    <w:rsid w:val="008E45AF"/>
    <w:rsid w:val="008E4C5C"/>
    <w:rsid w:val="008E5700"/>
    <w:rsid w:val="008F0CAE"/>
    <w:rsid w:val="008F12A7"/>
    <w:rsid w:val="008F2605"/>
    <w:rsid w:val="008F2BAD"/>
    <w:rsid w:val="008F34DD"/>
    <w:rsid w:val="008F48D5"/>
    <w:rsid w:val="008F541A"/>
    <w:rsid w:val="008F5B63"/>
    <w:rsid w:val="008F5F2A"/>
    <w:rsid w:val="008F691F"/>
    <w:rsid w:val="008F6BD7"/>
    <w:rsid w:val="00900C7F"/>
    <w:rsid w:val="00900CCB"/>
    <w:rsid w:val="00902118"/>
    <w:rsid w:val="00902420"/>
    <w:rsid w:val="009035B3"/>
    <w:rsid w:val="009043FC"/>
    <w:rsid w:val="00905022"/>
    <w:rsid w:val="00905CCC"/>
    <w:rsid w:val="0090643D"/>
    <w:rsid w:val="0090671A"/>
    <w:rsid w:val="0090682A"/>
    <w:rsid w:val="00907A3C"/>
    <w:rsid w:val="00907A98"/>
    <w:rsid w:val="009138C0"/>
    <w:rsid w:val="00913CD6"/>
    <w:rsid w:val="00917BAF"/>
    <w:rsid w:val="00917D19"/>
    <w:rsid w:val="00921063"/>
    <w:rsid w:val="00921513"/>
    <w:rsid w:val="00921CB1"/>
    <w:rsid w:val="00922F84"/>
    <w:rsid w:val="009234C9"/>
    <w:rsid w:val="009243C5"/>
    <w:rsid w:val="00924E1C"/>
    <w:rsid w:val="00924E8A"/>
    <w:rsid w:val="00925358"/>
    <w:rsid w:val="009265C8"/>
    <w:rsid w:val="00926B25"/>
    <w:rsid w:val="00927E17"/>
    <w:rsid w:val="00931EE7"/>
    <w:rsid w:val="009323E6"/>
    <w:rsid w:val="009334B9"/>
    <w:rsid w:val="00934425"/>
    <w:rsid w:val="00935239"/>
    <w:rsid w:val="00936429"/>
    <w:rsid w:val="009364B4"/>
    <w:rsid w:val="00937291"/>
    <w:rsid w:val="00942EAB"/>
    <w:rsid w:val="0094328B"/>
    <w:rsid w:val="009436C3"/>
    <w:rsid w:val="00943B30"/>
    <w:rsid w:val="00943F9F"/>
    <w:rsid w:val="00944A15"/>
    <w:rsid w:val="009453AA"/>
    <w:rsid w:val="00945F55"/>
    <w:rsid w:val="00946172"/>
    <w:rsid w:val="00946276"/>
    <w:rsid w:val="00946957"/>
    <w:rsid w:val="00947B65"/>
    <w:rsid w:val="00951711"/>
    <w:rsid w:val="00951972"/>
    <w:rsid w:val="0095199C"/>
    <w:rsid w:val="00952DD8"/>
    <w:rsid w:val="0095318F"/>
    <w:rsid w:val="0095368E"/>
    <w:rsid w:val="00953A47"/>
    <w:rsid w:val="00953F20"/>
    <w:rsid w:val="009559E7"/>
    <w:rsid w:val="00961165"/>
    <w:rsid w:val="0096196E"/>
    <w:rsid w:val="00961B0B"/>
    <w:rsid w:val="009638F8"/>
    <w:rsid w:val="00963DCC"/>
    <w:rsid w:val="00964399"/>
    <w:rsid w:val="00967DDD"/>
    <w:rsid w:val="00970EB6"/>
    <w:rsid w:val="00971C27"/>
    <w:rsid w:val="00973B75"/>
    <w:rsid w:val="00973D3A"/>
    <w:rsid w:val="00974087"/>
    <w:rsid w:val="00974FDB"/>
    <w:rsid w:val="009762D1"/>
    <w:rsid w:val="00976B24"/>
    <w:rsid w:val="00980939"/>
    <w:rsid w:val="00980F83"/>
    <w:rsid w:val="009813B2"/>
    <w:rsid w:val="0098162E"/>
    <w:rsid w:val="00981BED"/>
    <w:rsid w:val="0098227C"/>
    <w:rsid w:val="00982D68"/>
    <w:rsid w:val="0098376A"/>
    <w:rsid w:val="00983C89"/>
    <w:rsid w:val="0098493A"/>
    <w:rsid w:val="00985353"/>
    <w:rsid w:val="00985ADB"/>
    <w:rsid w:val="00985B38"/>
    <w:rsid w:val="00986003"/>
    <w:rsid w:val="009866EE"/>
    <w:rsid w:val="009877BB"/>
    <w:rsid w:val="00987B29"/>
    <w:rsid w:val="009902EB"/>
    <w:rsid w:val="00990DB1"/>
    <w:rsid w:val="0099204F"/>
    <w:rsid w:val="009929BD"/>
    <w:rsid w:val="00993E9C"/>
    <w:rsid w:val="00994ECC"/>
    <w:rsid w:val="009A1008"/>
    <w:rsid w:val="009A11F7"/>
    <w:rsid w:val="009A2ED4"/>
    <w:rsid w:val="009A56A2"/>
    <w:rsid w:val="009A5DFA"/>
    <w:rsid w:val="009A6E60"/>
    <w:rsid w:val="009A71A7"/>
    <w:rsid w:val="009A79D3"/>
    <w:rsid w:val="009B22AC"/>
    <w:rsid w:val="009B2721"/>
    <w:rsid w:val="009B27ED"/>
    <w:rsid w:val="009B321C"/>
    <w:rsid w:val="009B47C2"/>
    <w:rsid w:val="009B59E4"/>
    <w:rsid w:val="009B6FD7"/>
    <w:rsid w:val="009B7BC1"/>
    <w:rsid w:val="009C105B"/>
    <w:rsid w:val="009C40A5"/>
    <w:rsid w:val="009C4AD6"/>
    <w:rsid w:val="009C527C"/>
    <w:rsid w:val="009C5F78"/>
    <w:rsid w:val="009C625E"/>
    <w:rsid w:val="009C6F93"/>
    <w:rsid w:val="009C745F"/>
    <w:rsid w:val="009C7BBC"/>
    <w:rsid w:val="009D019E"/>
    <w:rsid w:val="009D0BEA"/>
    <w:rsid w:val="009D45C3"/>
    <w:rsid w:val="009D4870"/>
    <w:rsid w:val="009D5121"/>
    <w:rsid w:val="009D6688"/>
    <w:rsid w:val="009D690F"/>
    <w:rsid w:val="009E0514"/>
    <w:rsid w:val="009E0B9E"/>
    <w:rsid w:val="009E17B8"/>
    <w:rsid w:val="009E45CA"/>
    <w:rsid w:val="009E6763"/>
    <w:rsid w:val="009E7781"/>
    <w:rsid w:val="009F02F2"/>
    <w:rsid w:val="009F039F"/>
    <w:rsid w:val="009F06B7"/>
    <w:rsid w:val="009F0E3F"/>
    <w:rsid w:val="009F2041"/>
    <w:rsid w:val="009F2C3E"/>
    <w:rsid w:val="009F2D3B"/>
    <w:rsid w:val="009F30A3"/>
    <w:rsid w:val="009F322E"/>
    <w:rsid w:val="009F4096"/>
    <w:rsid w:val="009F500D"/>
    <w:rsid w:val="009F586F"/>
    <w:rsid w:val="009F5C4D"/>
    <w:rsid w:val="009F606D"/>
    <w:rsid w:val="009F79D7"/>
    <w:rsid w:val="009F7C76"/>
    <w:rsid w:val="00A00A23"/>
    <w:rsid w:val="00A00D41"/>
    <w:rsid w:val="00A020FA"/>
    <w:rsid w:val="00A02461"/>
    <w:rsid w:val="00A03285"/>
    <w:rsid w:val="00A0342B"/>
    <w:rsid w:val="00A03DA5"/>
    <w:rsid w:val="00A06CCB"/>
    <w:rsid w:val="00A074EC"/>
    <w:rsid w:val="00A0761C"/>
    <w:rsid w:val="00A07CB3"/>
    <w:rsid w:val="00A10A57"/>
    <w:rsid w:val="00A12966"/>
    <w:rsid w:val="00A13A72"/>
    <w:rsid w:val="00A1418B"/>
    <w:rsid w:val="00A16EC6"/>
    <w:rsid w:val="00A17607"/>
    <w:rsid w:val="00A235B9"/>
    <w:rsid w:val="00A23C17"/>
    <w:rsid w:val="00A23C76"/>
    <w:rsid w:val="00A23E4D"/>
    <w:rsid w:val="00A2436A"/>
    <w:rsid w:val="00A24458"/>
    <w:rsid w:val="00A24870"/>
    <w:rsid w:val="00A2497E"/>
    <w:rsid w:val="00A25C76"/>
    <w:rsid w:val="00A25D74"/>
    <w:rsid w:val="00A273D3"/>
    <w:rsid w:val="00A3051F"/>
    <w:rsid w:val="00A30F27"/>
    <w:rsid w:val="00A30F5B"/>
    <w:rsid w:val="00A31793"/>
    <w:rsid w:val="00A31883"/>
    <w:rsid w:val="00A33ED6"/>
    <w:rsid w:val="00A37100"/>
    <w:rsid w:val="00A4221E"/>
    <w:rsid w:val="00A42258"/>
    <w:rsid w:val="00A42776"/>
    <w:rsid w:val="00A42E5A"/>
    <w:rsid w:val="00A431EB"/>
    <w:rsid w:val="00A44220"/>
    <w:rsid w:val="00A476E1"/>
    <w:rsid w:val="00A50988"/>
    <w:rsid w:val="00A52124"/>
    <w:rsid w:val="00A522AE"/>
    <w:rsid w:val="00A535EA"/>
    <w:rsid w:val="00A5500B"/>
    <w:rsid w:val="00A55412"/>
    <w:rsid w:val="00A56377"/>
    <w:rsid w:val="00A56378"/>
    <w:rsid w:val="00A61786"/>
    <w:rsid w:val="00A62098"/>
    <w:rsid w:val="00A634A5"/>
    <w:rsid w:val="00A63685"/>
    <w:rsid w:val="00A638B2"/>
    <w:rsid w:val="00A64C4D"/>
    <w:rsid w:val="00A6587B"/>
    <w:rsid w:val="00A662DF"/>
    <w:rsid w:val="00A664B4"/>
    <w:rsid w:val="00A6666C"/>
    <w:rsid w:val="00A677B2"/>
    <w:rsid w:val="00A707E2"/>
    <w:rsid w:val="00A71F1D"/>
    <w:rsid w:val="00A72A71"/>
    <w:rsid w:val="00A73C29"/>
    <w:rsid w:val="00A75C18"/>
    <w:rsid w:val="00A7719F"/>
    <w:rsid w:val="00A7720A"/>
    <w:rsid w:val="00A773EB"/>
    <w:rsid w:val="00A774BF"/>
    <w:rsid w:val="00A77721"/>
    <w:rsid w:val="00A81952"/>
    <w:rsid w:val="00A8342B"/>
    <w:rsid w:val="00A84548"/>
    <w:rsid w:val="00A85879"/>
    <w:rsid w:val="00A864C1"/>
    <w:rsid w:val="00A907E8"/>
    <w:rsid w:val="00A91EF7"/>
    <w:rsid w:val="00A931E8"/>
    <w:rsid w:val="00A93359"/>
    <w:rsid w:val="00A940A5"/>
    <w:rsid w:val="00A94A6A"/>
    <w:rsid w:val="00A96C19"/>
    <w:rsid w:val="00A977BA"/>
    <w:rsid w:val="00AA0DA2"/>
    <w:rsid w:val="00AA1A0B"/>
    <w:rsid w:val="00AA4F83"/>
    <w:rsid w:val="00AA5949"/>
    <w:rsid w:val="00AA67CC"/>
    <w:rsid w:val="00AA79C0"/>
    <w:rsid w:val="00AB097F"/>
    <w:rsid w:val="00AB0A7F"/>
    <w:rsid w:val="00AB0D49"/>
    <w:rsid w:val="00AB1D50"/>
    <w:rsid w:val="00AB1D7B"/>
    <w:rsid w:val="00AB247B"/>
    <w:rsid w:val="00AB36C3"/>
    <w:rsid w:val="00AB3B5C"/>
    <w:rsid w:val="00AB4323"/>
    <w:rsid w:val="00AB4DE0"/>
    <w:rsid w:val="00AB749B"/>
    <w:rsid w:val="00AC08B4"/>
    <w:rsid w:val="00AC2356"/>
    <w:rsid w:val="00AC27E6"/>
    <w:rsid w:val="00AC33AA"/>
    <w:rsid w:val="00AC36CC"/>
    <w:rsid w:val="00AC39CD"/>
    <w:rsid w:val="00AC6781"/>
    <w:rsid w:val="00AC7CD9"/>
    <w:rsid w:val="00AD00E8"/>
    <w:rsid w:val="00AD69A7"/>
    <w:rsid w:val="00AD7F04"/>
    <w:rsid w:val="00AE0187"/>
    <w:rsid w:val="00AE1775"/>
    <w:rsid w:val="00AE190B"/>
    <w:rsid w:val="00AE28FD"/>
    <w:rsid w:val="00AE3BE2"/>
    <w:rsid w:val="00AE55FD"/>
    <w:rsid w:val="00AE58CE"/>
    <w:rsid w:val="00AE622C"/>
    <w:rsid w:val="00AF031E"/>
    <w:rsid w:val="00AF24C3"/>
    <w:rsid w:val="00AF3606"/>
    <w:rsid w:val="00AF752C"/>
    <w:rsid w:val="00AF780B"/>
    <w:rsid w:val="00B01260"/>
    <w:rsid w:val="00B016C3"/>
    <w:rsid w:val="00B01B69"/>
    <w:rsid w:val="00B03280"/>
    <w:rsid w:val="00B03861"/>
    <w:rsid w:val="00B041A4"/>
    <w:rsid w:val="00B04987"/>
    <w:rsid w:val="00B05247"/>
    <w:rsid w:val="00B05827"/>
    <w:rsid w:val="00B07062"/>
    <w:rsid w:val="00B112CD"/>
    <w:rsid w:val="00B1145F"/>
    <w:rsid w:val="00B11D20"/>
    <w:rsid w:val="00B12C09"/>
    <w:rsid w:val="00B144F2"/>
    <w:rsid w:val="00B17701"/>
    <w:rsid w:val="00B17755"/>
    <w:rsid w:val="00B237FA"/>
    <w:rsid w:val="00B23D0F"/>
    <w:rsid w:val="00B246E8"/>
    <w:rsid w:val="00B26CD6"/>
    <w:rsid w:val="00B273A7"/>
    <w:rsid w:val="00B27425"/>
    <w:rsid w:val="00B27642"/>
    <w:rsid w:val="00B30099"/>
    <w:rsid w:val="00B30E8D"/>
    <w:rsid w:val="00B314C6"/>
    <w:rsid w:val="00B31672"/>
    <w:rsid w:val="00B31F55"/>
    <w:rsid w:val="00B32F47"/>
    <w:rsid w:val="00B331AC"/>
    <w:rsid w:val="00B331F7"/>
    <w:rsid w:val="00B36D37"/>
    <w:rsid w:val="00B409C6"/>
    <w:rsid w:val="00B41F4B"/>
    <w:rsid w:val="00B4239F"/>
    <w:rsid w:val="00B4396D"/>
    <w:rsid w:val="00B44F96"/>
    <w:rsid w:val="00B462B6"/>
    <w:rsid w:val="00B47796"/>
    <w:rsid w:val="00B4799D"/>
    <w:rsid w:val="00B513F6"/>
    <w:rsid w:val="00B531A2"/>
    <w:rsid w:val="00B53E77"/>
    <w:rsid w:val="00B54080"/>
    <w:rsid w:val="00B5620C"/>
    <w:rsid w:val="00B56FC2"/>
    <w:rsid w:val="00B57B80"/>
    <w:rsid w:val="00B600D7"/>
    <w:rsid w:val="00B606A3"/>
    <w:rsid w:val="00B61D25"/>
    <w:rsid w:val="00B625B4"/>
    <w:rsid w:val="00B62799"/>
    <w:rsid w:val="00B628B9"/>
    <w:rsid w:val="00B6383D"/>
    <w:rsid w:val="00B6488D"/>
    <w:rsid w:val="00B64DF3"/>
    <w:rsid w:val="00B65876"/>
    <w:rsid w:val="00B66095"/>
    <w:rsid w:val="00B70AAE"/>
    <w:rsid w:val="00B70D08"/>
    <w:rsid w:val="00B7142C"/>
    <w:rsid w:val="00B71C0A"/>
    <w:rsid w:val="00B73FC6"/>
    <w:rsid w:val="00B74BDC"/>
    <w:rsid w:val="00B75250"/>
    <w:rsid w:val="00B76116"/>
    <w:rsid w:val="00B765D5"/>
    <w:rsid w:val="00B7688B"/>
    <w:rsid w:val="00B809EB"/>
    <w:rsid w:val="00B81D9F"/>
    <w:rsid w:val="00B81F46"/>
    <w:rsid w:val="00B8351A"/>
    <w:rsid w:val="00B83AB7"/>
    <w:rsid w:val="00B84C1B"/>
    <w:rsid w:val="00B84E37"/>
    <w:rsid w:val="00B862C0"/>
    <w:rsid w:val="00B866E5"/>
    <w:rsid w:val="00B87214"/>
    <w:rsid w:val="00B907BC"/>
    <w:rsid w:val="00B915D6"/>
    <w:rsid w:val="00B9261C"/>
    <w:rsid w:val="00B92773"/>
    <w:rsid w:val="00B9387E"/>
    <w:rsid w:val="00B9523F"/>
    <w:rsid w:val="00B95865"/>
    <w:rsid w:val="00B9697F"/>
    <w:rsid w:val="00B96E92"/>
    <w:rsid w:val="00B97623"/>
    <w:rsid w:val="00BA1D38"/>
    <w:rsid w:val="00BA2450"/>
    <w:rsid w:val="00BA2FC0"/>
    <w:rsid w:val="00BA4480"/>
    <w:rsid w:val="00BA577D"/>
    <w:rsid w:val="00BA5FB0"/>
    <w:rsid w:val="00BA7093"/>
    <w:rsid w:val="00BA7D86"/>
    <w:rsid w:val="00BB0EBA"/>
    <w:rsid w:val="00BB14D3"/>
    <w:rsid w:val="00BB34DC"/>
    <w:rsid w:val="00BB3F76"/>
    <w:rsid w:val="00BB6E81"/>
    <w:rsid w:val="00BB73B9"/>
    <w:rsid w:val="00BB77AF"/>
    <w:rsid w:val="00BC169F"/>
    <w:rsid w:val="00BC1BF5"/>
    <w:rsid w:val="00BC1CB7"/>
    <w:rsid w:val="00BC21DE"/>
    <w:rsid w:val="00BC2438"/>
    <w:rsid w:val="00BC28A9"/>
    <w:rsid w:val="00BC5A16"/>
    <w:rsid w:val="00BC5FAC"/>
    <w:rsid w:val="00BC677E"/>
    <w:rsid w:val="00BC73D5"/>
    <w:rsid w:val="00BC7D14"/>
    <w:rsid w:val="00BD0082"/>
    <w:rsid w:val="00BD1892"/>
    <w:rsid w:val="00BD293C"/>
    <w:rsid w:val="00BD2E02"/>
    <w:rsid w:val="00BD37BB"/>
    <w:rsid w:val="00BD37E4"/>
    <w:rsid w:val="00BD3CE5"/>
    <w:rsid w:val="00BD6B61"/>
    <w:rsid w:val="00BE0E69"/>
    <w:rsid w:val="00BE10BE"/>
    <w:rsid w:val="00BE2979"/>
    <w:rsid w:val="00BE3B76"/>
    <w:rsid w:val="00BE4E79"/>
    <w:rsid w:val="00BE56CE"/>
    <w:rsid w:val="00BE582B"/>
    <w:rsid w:val="00BE5F68"/>
    <w:rsid w:val="00BF18F2"/>
    <w:rsid w:val="00BF1C88"/>
    <w:rsid w:val="00BF2520"/>
    <w:rsid w:val="00BF2707"/>
    <w:rsid w:val="00BF30C4"/>
    <w:rsid w:val="00BF3C00"/>
    <w:rsid w:val="00BF4F79"/>
    <w:rsid w:val="00BF5434"/>
    <w:rsid w:val="00BF7B39"/>
    <w:rsid w:val="00C0105A"/>
    <w:rsid w:val="00C020F7"/>
    <w:rsid w:val="00C02834"/>
    <w:rsid w:val="00C02CCF"/>
    <w:rsid w:val="00C03A40"/>
    <w:rsid w:val="00C049BF"/>
    <w:rsid w:val="00C04BB0"/>
    <w:rsid w:val="00C0550F"/>
    <w:rsid w:val="00C05D5C"/>
    <w:rsid w:val="00C06108"/>
    <w:rsid w:val="00C11656"/>
    <w:rsid w:val="00C11C2B"/>
    <w:rsid w:val="00C12A21"/>
    <w:rsid w:val="00C12ACB"/>
    <w:rsid w:val="00C12B94"/>
    <w:rsid w:val="00C12D20"/>
    <w:rsid w:val="00C12D9A"/>
    <w:rsid w:val="00C14D40"/>
    <w:rsid w:val="00C14EBA"/>
    <w:rsid w:val="00C16241"/>
    <w:rsid w:val="00C23BA2"/>
    <w:rsid w:val="00C23BD2"/>
    <w:rsid w:val="00C23EB1"/>
    <w:rsid w:val="00C24862"/>
    <w:rsid w:val="00C2526A"/>
    <w:rsid w:val="00C25EF9"/>
    <w:rsid w:val="00C25FB7"/>
    <w:rsid w:val="00C2746A"/>
    <w:rsid w:val="00C31229"/>
    <w:rsid w:val="00C345E1"/>
    <w:rsid w:val="00C34940"/>
    <w:rsid w:val="00C36E60"/>
    <w:rsid w:val="00C4160D"/>
    <w:rsid w:val="00C41924"/>
    <w:rsid w:val="00C420AF"/>
    <w:rsid w:val="00C42572"/>
    <w:rsid w:val="00C426BE"/>
    <w:rsid w:val="00C42968"/>
    <w:rsid w:val="00C45C7C"/>
    <w:rsid w:val="00C45EAF"/>
    <w:rsid w:val="00C463B6"/>
    <w:rsid w:val="00C4761F"/>
    <w:rsid w:val="00C5271C"/>
    <w:rsid w:val="00C5306A"/>
    <w:rsid w:val="00C54508"/>
    <w:rsid w:val="00C55776"/>
    <w:rsid w:val="00C55CD3"/>
    <w:rsid w:val="00C56EE0"/>
    <w:rsid w:val="00C57604"/>
    <w:rsid w:val="00C57E66"/>
    <w:rsid w:val="00C6054A"/>
    <w:rsid w:val="00C6085F"/>
    <w:rsid w:val="00C60FF9"/>
    <w:rsid w:val="00C6331B"/>
    <w:rsid w:val="00C64BD9"/>
    <w:rsid w:val="00C658C8"/>
    <w:rsid w:val="00C67375"/>
    <w:rsid w:val="00C714A9"/>
    <w:rsid w:val="00C7216A"/>
    <w:rsid w:val="00C72F57"/>
    <w:rsid w:val="00C73F9F"/>
    <w:rsid w:val="00C75456"/>
    <w:rsid w:val="00C7593B"/>
    <w:rsid w:val="00C75FEB"/>
    <w:rsid w:val="00C77E26"/>
    <w:rsid w:val="00C80004"/>
    <w:rsid w:val="00C8080C"/>
    <w:rsid w:val="00C82940"/>
    <w:rsid w:val="00C82BEA"/>
    <w:rsid w:val="00C82BFD"/>
    <w:rsid w:val="00C8386C"/>
    <w:rsid w:val="00C85EB7"/>
    <w:rsid w:val="00C91537"/>
    <w:rsid w:val="00C94800"/>
    <w:rsid w:val="00C94EA3"/>
    <w:rsid w:val="00C96605"/>
    <w:rsid w:val="00CA051D"/>
    <w:rsid w:val="00CA3155"/>
    <w:rsid w:val="00CA3593"/>
    <w:rsid w:val="00CA3822"/>
    <w:rsid w:val="00CA3B05"/>
    <w:rsid w:val="00CA468A"/>
    <w:rsid w:val="00CA5125"/>
    <w:rsid w:val="00CA555D"/>
    <w:rsid w:val="00CA593D"/>
    <w:rsid w:val="00CA5C05"/>
    <w:rsid w:val="00CA61B6"/>
    <w:rsid w:val="00CA662D"/>
    <w:rsid w:val="00CA6E6F"/>
    <w:rsid w:val="00CA7306"/>
    <w:rsid w:val="00CA7773"/>
    <w:rsid w:val="00CA7799"/>
    <w:rsid w:val="00CA7AF2"/>
    <w:rsid w:val="00CB1000"/>
    <w:rsid w:val="00CB2E0D"/>
    <w:rsid w:val="00CB2F03"/>
    <w:rsid w:val="00CB3442"/>
    <w:rsid w:val="00CB35C1"/>
    <w:rsid w:val="00CB420E"/>
    <w:rsid w:val="00CB4215"/>
    <w:rsid w:val="00CB531E"/>
    <w:rsid w:val="00CB5B7D"/>
    <w:rsid w:val="00CB63DD"/>
    <w:rsid w:val="00CB6B81"/>
    <w:rsid w:val="00CB7057"/>
    <w:rsid w:val="00CC01CA"/>
    <w:rsid w:val="00CC0B6F"/>
    <w:rsid w:val="00CC1968"/>
    <w:rsid w:val="00CC3991"/>
    <w:rsid w:val="00CC3A32"/>
    <w:rsid w:val="00CC4AF6"/>
    <w:rsid w:val="00CC75F2"/>
    <w:rsid w:val="00CC76B6"/>
    <w:rsid w:val="00CC790A"/>
    <w:rsid w:val="00CD4543"/>
    <w:rsid w:val="00CD4E4D"/>
    <w:rsid w:val="00CD74C4"/>
    <w:rsid w:val="00CD77EC"/>
    <w:rsid w:val="00CD7E52"/>
    <w:rsid w:val="00CE06EA"/>
    <w:rsid w:val="00CE083E"/>
    <w:rsid w:val="00CE0A0B"/>
    <w:rsid w:val="00CE1661"/>
    <w:rsid w:val="00CE19DF"/>
    <w:rsid w:val="00CE1D19"/>
    <w:rsid w:val="00CE2731"/>
    <w:rsid w:val="00CE2B81"/>
    <w:rsid w:val="00CE434D"/>
    <w:rsid w:val="00CE4B20"/>
    <w:rsid w:val="00CE7B4D"/>
    <w:rsid w:val="00CE7B6F"/>
    <w:rsid w:val="00CE7CF6"/>
    <w:rsid w:val="00CF00D0"/>
    <w:rsid w:val="00CF092B"/>
    <w:rsid w:val="00CF11F1"/>
    <w:rsid w:val="00CF15BF"/>
    <w:rsid w:val="00CF226C"/>
    <w:rsid w:val="00CF23FD"/>
    <w:rsid w:val="00CF3A2D"/>
    <w:rsid w:val="00CF592D"/>
    <w:rsid w:val="00CF5A76"/>
    <w:rsid w:val="00CF6307"/>
    <w:rsid w:val="00CF73F2"/>
    <w:rsid w:val="00CF775E"/>
    <w:rsid w:val="00D00D72"/>
    <w:rsid w:val="00D01794"/>
    <w:rsid w:val="00D01EAD"/>
    <w:rsid w:val="00D03035"/>
    <w:rsid w:val="00D033D1"/>
    <w:rsid w:val="00D03962"/>
    <w:rsid w:val="00D03ECE"/>
    <w:rsid w:val="00D04026"/>
    <w:rsid w:val="00D05106"/>
    <w:rsid w:val="00D0679B"/>
    <w:rsid w:val="00D069BA"/>
    <w:rsid w:val="00D106E1"/>
    <w:rsid w:val="00D11458"/>
    <w:rsid w:val="00D118C7"/>
    <w:rsid w:val="00D11FBB"/>
    <w:rsid w:val="00D12A55"/>
    <w:rsid w:val="00D145B0"/>
    <w:rsid w:val="00D147BD"/>
    <w:rsid w:val="00D15987"/>
    <w:rsid w:val="00D16C5F"/>
    <w:rsid w:val="00D20687"/>
    <w:rsid w:val="00D208D3"/>
    <w:rsid w:val="00D20B3C"/>
    <w:rsid w:val="00D22889"/>
    <w:rsid w:val="00D22D7B"/>
    <w:rsid w:val="00D24555"/>
    <w:rsid w:val="00D245E9"/>
    <w:rsid w:val="00D24AB3"/>
    <w:rsid w:val="00D26B79"/>
    <w:rsid w:val="00D27641"/>
    <w:rsid w:val="00D31886"/>
    <w:rsid w:val="00D31E52"/>
    <w:rsid w:val="00D325D4"/>
    <w:rsid w:val="00D32CC1"/>
    <w:rsid w:val="00D32D82"/>
    <w:rsid w:val="00D3482E"/>
    <w:rsid w:val="00D34DDA"/>
    <w:rsid w:val="00D35F45"/>
    <w:rsid w:val="00D3680E"/>
    <w:rsid w:val="00D40981"/>
    <w:rsid w:val="00D42A8C"/>
    <w:rsid w:val="00D42CF8"/>
    <w:rsid w:val="00D43016"/>
    <w:rsid w:val="00D44C86"/>
    <w:rsid w:val="00D45248"/>
    <w:rsid w:val="00D45518"/>
    <w:rsid w:val="00D46AC6"/>
    <w:rsid w:val="00D46CEB"/>
    <w:rsid w:val="00D47314"/>
    <w:rsid w:val="00D5026C"/>
    <w:rsid w:val="00D51402"/>
    <w:rsid w:val="00D518BA"/>
    <w:rsid w:val="00D51D66"/>
    <w:rsid w:val="00D52A05"/>
    <w:rsid w:val="00D52FCB"/>
    <w:rsid w:val="00D532FC"/>
    <w:rsid w:val="00D5368F"/>
    <w:rsid w:val="00D55238"/>
    <w:rsid w:val="00D55E22"/>
    <w:rsid w:val="00D578B2"/>
    <w:rsid w:val="00D61C2C"/>
    <w:rsid w:val="00D62544"/>
    <w:rsid w:val="00D62919"/>
    <w:rsid w:val="00D629A4"/>
    <w:rsid w:val="00D630AF"/>
    <w:rsid w:val="00D63948"/>
    <w:rsid w:val="00D63B10"/>
    <w:rsid w:val="00D63C7C"/>
    <w:rsid w:val="00D63F23"/>
    <w:rsid w:val="00D65193"/>
    <w:rsid w:val="00D66703"/>
    <w:rsid w:val="00D7013E"/>
    <w:rsid w:val="00D70874"/>
    <w:rsid w:val="00D73658"/>
    <w:rsid w:val="00D74294"/>
    <w:rsid w:val="00D747BD"/>
    <w:rsid w:val="00D74F18"/>
    <w:rsid w:val="00D7624B"/>
    <w:rsid w:val="00D76B3E"/>
    <w:rsid w:val="00D778E8"/>
    <w:rsid w:val="00D77C31"/>
    <w:rsid w:val="00D80EAC"/>
    <w:rsid w:val="00D81C85"/>
    <w:rsid w:val="00D81EAE"/>
    <w:rsid w:val="00D82C3A"/>
    <w:rsid w:val="00D82C98"/>
    <w:rsid w:val="00D82D04"/>
    <w:rsid w:val="00D83D4F"/>
    <w:rsid w:val="00D83F3F"/>
    <w:rsid w:val="00D84C85"/>
    <w:rsid w:val="00D85075"/>
    <w:rsid w:val="00D850A8"/>
    <w:rsid w:val="00D85D35"/>
    <w:rsid w:val="00D85E67"/>
    <w:rsid w:val="00D86456"/>
    <w:rsid w:val="00D8661C"/>
    <w:rsid w:val="00D868F4"/>
    <w:rsid w:val="00D8764B"/>
    <w:rsid w:val="00D911AB"/>
    <w:rsid w:val="00D914A3"/>
    <w:rsid w:val="00D93C33"/>
    <w:rsid w:val="00D94F9B"/>
    <w:rsid w:val="00D96209"/>
    <w:rsid w:val="00D970C1"/>
    <w:rsid w:val="00D97247"/>
    <w:rsid w:val="00D97F1E"/>
    <w:rsid w:val="00DA0073"/>
    <w:rsid w:val="00DA07B1"/>
    <w:rsid w:val="00DA14FC"/>
    <w:rsid w:val="00DA28A8"/>
    <w:rsid w:val="00DA2C76"/>
    <w:rsid w:val="00DA4308"/>
    <w:rsid w:val="00DA5803"/>
    <w:rsid w:val="00DA5BED"/>
    <w:rsid w:val="00DB065F"/>
    <w:rsid w:val="00DB1409"/>
    <w:rsid w:val="00DB147D"/>
    <w:rsid w:val="00DB2DCC"/>
    <w:rsid w:val="00DB3571"/>
    <w:rsid w:val="00DB3724"/>
    <w:rsid w:val="00DB3E5C"/>
    <w:rsid w:val="00DB4B01"/>
    <w:rsid w:val="00DB5061"/>
    <w:rsid w:val="00DB574F"/>
    <w:rsid w:val="00DB71CD"/>
    <w:rsid w:val="00DB7382"/>
    <w:rsid w:val="00DC001D"/>
    <w:rsid w:val="00DC06C8"/>
    <w:rsid w:val="00DC176F"/>
    <w:rsid w:val="00DC1F4F"/>
    <w:rsid w:val="00DC2AFF"/>
    <w:rsid w:val="00DC3309"/>
    <w:rsid w:val="00DC37D8"/>
    <w:rsid w:val="00DC3E44"/>
    <w:rsid w:val="00DC4AB9"/>
    <w:rsid w:val="00DC4FB9"/>
    <w:rsid w:val="00DC7EBF"/>
    <w:rsid w:val="00DD0B21"/>
    <w:rsid w:val="00DD0ECC"/>
    <w:rsid w:val="00DD1C94"/>
    <w:rsid w:val="00DD4259"/>
    <w:rsid w:val="00DD4299"/>
    <w:rsid w:val="00DD71FC"/>
    <w:rsid w:val="00DD7B5A"/>
    <w:rsid w:val="00DE090F"/>
    <w:rsid w:val="00DE2896"/>
    <w:rsid w:val="00DE2E93"/>
    <w:rsid w:val="00DE3BED"/>
    <w:rsid w:val="00DE3EC8"/>
    <w:rsid w:val="00DE4696"/>
    <w:rsid w:val="00DE73EE"/>
    <w:rsid w:val="00DE73FA"/>
    <w:rsid w:val="00DE7809"/>
    <w:rsid w:val="00DF0697"/>
    <w:rsid w:val="00DF1159"/>
    <w:rsid w:val="00DF3563"/>
    <w:rsid w:val="00DF3BFA"/>
    <w:rsid w:val="00DF48D0"/>
    <w:rsid w:val="00DF4BE2"/>
    <w:rsid w:val="00DF62BA"/>
    <w:rsid w:val="00DF705E"/>
    <w:rsid w:val="00E0014B"/>
    <w:rsid w:val="00E01D3F"/>
    <w:rsid w:val="00E02932"/>
    <w:rsid w:val="00E04ECB"/>
    <w:rsid w:val="00E06F9F"/>
    <w:rsid w:val="00E071F3"/>
    <w:rsid w:val="00E12D38"/>
    <w:rsid w:val="00E15178"/>
    <w:rsid w:val="00E153E9"/>
    <w:rsid w:val="00E153EA"/>
    <w:rsid w:val="00E15D8A"/>
    <w:rsid w:val="00E16998"/>
    <w:rsid w:val="00E16AC8"/>
    <w:rsid w:val="00E175C1"/>
    <w:rsid w:val="00E202DC"/>
    <w:rsid w:val="00E208EE"/>
    <w:rsid w:val="00E219D2"/>
    <w:rsid w:val="00E21C3F"/>
    <w:rsid w:val="00E2243D"/>
    <w:rsid w:val="00E229E2"/>
    <w:rsid w:val="00E23445"/>
    <w:rsid w:val="00E24D9B"/>
    <w:rsid w:val="00E25329"/>
    <w:rsid w:val="00E2720F"/>
    <w:rsid w:val="00E27DBF"/>
    <w:rsid w:val="00E308D1"/>
    <w:rsid w:val="00E3294B"/>
    <w:rsid w:val="00E32C21"/>
    <w:rsid w:val="00E33F5A"/>
    <w:rsid w:val="00E349EB"/>
    <w:rsid w:val="00E34DA2"/>
    <w:rsid w:val="00E35457"/>
    <w:rsid w:val="00E35813"/>
    <w:rsid w:val="00E36BF0"/>
    <w:rsid w:val="00E40673"/>
    <w:rsid w:val="00E408B7"/>
    <w:rsid w:val="00E41590"/>
    <w:rsid w:val="00E42CB4"/>
    <w:rsid w:val="00E42D1B"/>
    <w:rsid w:val="00E437A0"/>
    <w:rsid w:val="00E44B32"/>
    <w:rsid w:val="00E450C9"/>
    <w:rsid w:val="00E461B6"/>
    <w:rsid w:val="00E463CA"/>
    <w:rsid w:val="00E50B7D"/>
    <w:rsid w:val="00E52955"/>
    <w:rsid w:val="00E53E73"/>
    <w:rsid w:val="00E54474"/>
    <w:rsid w:val="00E54B5B"/>
    <w:rsid w:val="00E54EF4"/>
    <w:rsid w:val="00E55125"/>
    <w:rsid w:val="00E5524B"/>
    <w:rsid w:val="00E563B2"/>
    <w:rsid w:val="00E579F3"/>
    <w:rsid w:val="00E6144D"/>
    <w:rsid w:val="00E657AF"/>
    <w:rsid w:val="00E65A48"/>
    <w:rsid w:val="00E6787E"/>
    <w:rsid w:val="00E7123F"/>
    <w:rsid w:val="00E730C2"/>
    <w:rsid w:val="00E73449"/>
    <w:rsid w:val="00E7369D"/>
    <w:rsid w:val="00E75323"/>
    <w:rsid w:val="00E75E6D"/>
    <w:rsid w:val="00E760F3"/>
    <w:rsid w:val="00E76B0B"/>
    <w:rsid w:val="00E77B7E"/>
    <w:rsid w:val="00E80EBF"/>
    <w:rsid w:val="00E8148C"/>
    <w:rsid w:val="00E816B3"/>
    <w:rsid w:val="00E81B49"/>
    <w:rsid w:val="00E81DF9"/>
    <w:rsid w:val="00E81E48"/>
    <w:rsid w:val="00E8217E"/>
    <w:rsid w:val="00E8296B"/>
    <w:rsid w:val="00E83196"/>
    <w:rsid w:val="00E834CE"/>
    <w:rsid w:val="00E84C9C"/>
    <w:rsid w:val="00E87EC8"/>
    <w:rsid w:val="00E91C73"/>
    <w:rsid w:val="00E92540"/>
    <w:rsid w:val="00E93FD7"/>
    <w:rsid w:val="00E94C61"/>
    <w:rsid w:val="00E9506D"/>
    <w:rsid w:val="00E95D7F"/>
    <w:rsid w:val="00E95DAD"/>
    <w:rsid w:val="00E96A91"/>
    <w:rsid w:val="00E97F5C"/>
    <w:rsid w:val="00EA03B0"/>
    <w:rsid w:val="00EA105F"/>
    <w:rsid w:val="00EA17BC"/>
    <w:rsid w:val="00EA37AA"/>
    <w:rsid w:val="00EA3DD5"/>
    <w:rsid w:val="00EA3FB8"/>
    <w:rsid w:val="00EA4A41"/>
    <w:rsid w:val="00EA4E63"/>
    <w:rsid w:val="00EA547E"/>
    <w:rsid w:val="00EA592E"/>
    <w:rsid w:val="00EA6559"/>
    <w:rsid w:val="00EB2226"/>
    <w:rsid w:val="00EB3148"/>
    <w:rsid w:val="00EB3FEF"/>
    <w:rsid w:val="00EB4D91"/>
    <w:rsid w:val="00EB5D67"/>
    <w:rsid w:val="00EB64C2"/>
    <w:rsid w:val="00EB68AB"/>
    <w:rsid w:val="00EB6932"/>
    <w:rsid w:val="00EB6975"/>
    <w:rsid w:val="00EB7E8C"/>
    <w:rsid w:val="00EC0477"/>
    <w:rsid w:val="00EC1AB0"/>
    <w:rsid w:val="00EC4734"/>
    <w:rsid w:val="00EC6009"/>
    <w:rsid w:val="00ED0938"/>
    <w:rsid w:val="00ED3B97"/>
    <w:rsid w:val="00ED4BE1"/>
    <w:rsid w:val="00ED4CF1"/>
    <w:rsid w:val="00ED5A42"/>
    <w:rsid w:val="00ED5A5D"/>
    <w:rsid w:val="00ED6395"/>
    <w:rsid w:val="00EE1193"/>
    <w:rsid w:val="00EE1AFA"/>
    <w:rsid w:val="00EE28F9"/>
    <w:rsid w:val="00EE4E07"/>
    <w:rsid w:val="00EE66A8"/>
    <w:rsid w:val="00EE6B02"/>
    <w:rsid w:val="00EF1051"/>
    <w:rsid w:val="00EF226D"/>
    <w:rsid w:val="00EF3516"/>
    <w:rsid w:val="00EF381A"/>
    <w:rsid w:val="00EF392C"/>
    <w:rsid w:val="00EF5005"/>
    <w:rsid w:val="00EF6A1F"/>
    <w:rsid w:val="00EF793F"/>
    <w:rsid w:val="00EF7F36"/>
    <w:rsid w:val="00F01990"/>
    <w:rsid w:val="00F0457E"/>
    <w:rsid w:val="00F0568B"/>
    <w:rsid w:val="00F0591E"/>
    <w:rsid w:val="00F10501"/>
    <w:rsid w:val="00F10C3A"/>
    <w:rsid w:val="00F114A1"/>
    <w:rsid w:val="00F128EA"/>
    <w:rsid w:val="00F13AD3"/>
    <w:rsid w:val="00F15744"/>
    <w:rsid w:val="00F159EB"/>
    <w:rsid w:val="00F15DB9"/>
    <w:rsid w:val="00F15E38"/>
    <w:rsid w:val="00F16AA5"/>
    <w:rsid w:val="00F16BFF"/>
    <w:rsid w:val="00F1709D"/>
    <w:rsid w:val="00F17639"/>
    <w:rsid w:val="00F17940"/>
    <w:rsid w:val="00F17D12"/>
    <w:rsid w:val="00F2074B"/>
    <w:rsid w:val="00F21727"/>
    <w:rsid w:val="00F22E81"/>
    <w:rsid w:val="00F2301B"/>
    <w:rsid w:val="00F236C8"/>
    <w:rsid w:val="00F24CEF"/>
    <w:rsid w:val="00F2517F"/>
    <w:rsid w:val="00F2541C"/>
    <w:rsid w:val="00F268AB"/>
    <w:rsid w:val="00F27058"/>
    <w:rsid w:val="00F342D5"/>
    <w:rsid w:val="00F3720A"/>
    <w:rsid w:val="00F374B8"/>
    <w:rsid w:val="00F37BEC"/>
    <w:rsid w:val="00F40C32"/>
    <w:rsid w:val="00F42A2A"/>
    <w:rsid w:val="00F43D83"/>
    <w:rsid w:val="00F451D2"/>
    <w:rsid w:val="00F45B77"/>
    <w:rsid w:val="00F46733"/>
    <w:rsid w:val="00F46874"/>
    <w:rsid w:val="00F47A4A"/>
    <w:rsid w:val="00F47F1D"/>
    <w:rsid w:val="00F5030C"/>
    <w:rsid w:val="00F5133E"/>
    <w:rsid w:val="00F52EB4"/>
    <w:rsid w:val="00F535F4"/>
    <w:rsid w:val="00F540FF"/>
    <w:rsid w:val="00F545D7"/>
    <w:rsid w:val="00F54E28"/>
    <w:rsid w:val="00F5578B"/>
    <w:rsid w:val="00F563BE"/>
    <w:rsid w:val="00F56800"/>
    <w:rsid w:val="00F57251"/>
    <w:rsid w:val="00F5770B"/>
    <w:rsid w:val="00F600B1"/>
    <w:rsid w:val="00F63982"/>
    <w:rsid w:val="00F64B2C"/>
    <w:rsid w:val="00F6570F"/>
    <w:rsid w:val="00F665A9"/>
    <w:rsid w:val="00F66752"/>
    <w:rsid w:val="00F66C6B"/>
    <w:rsid w:val="00F6745A"/>
    <w:rsid w:val="00F702AA"/>
    <w:rsid w:val="00F703D6"/>
    <w:rsid w:val="00F72CF3"/>
    <w:rsid w:val="00F74D78"/>
    <w:rsid w:val="00F757D5"/>
    <w:rsid w:val="00F76856"/>
    <w:rsid w:val="00F8157D"/>
    <w:rsid w:val="00F823B3"/>
    <w:rsid w:val="00F82599"/>
    <w:rsid w:val="00F82A99"/>
    <w:rsid w:val="00F842CB"/>
    <w:rsid w:val="00F86C35"/>
    <w:rsid w:val="00F877FC"/>
    <w:rsid w:val="00F9031B"/>
    <w:rsid w:val="00F90570"/>
    <w:rsid w:val="00F9131A"/>
    <w:rsid w:val="00F92DC3"/>
    <w:rsid w:val="00F9358B"/>
    <w:rsid w:val="00F93636"/>
    <w:rsid w:val="00F94097"/>
    <w:rsid w:val="00F95DDB"/>
    <w:rsid w:val="00F97920"/>
    <w:rsid w:val="00F979EA"/>
    <w:rsid w:val="00F979F7"/>
    <w:rsid w:val="00F97FB6"/>
    <w:rsid w:val="00FA25A3"/>
    <w:rsid w:val="00FA3401"/>
    <w:rsid w:val="00FA3741"/>
    <w:rsid w:val="00FA3D07"/>
    <w:rsid w:val="00FA3DA2"/>
    <w:rsid w:val="00FA5B33"/>
    <w:rsid w:val="00FA61DC"/>
    <w:rsid w:val="00FA6579"/>
    <w:rsid w:val="00FA69F7"/>
    <w:rsid w:val="00FA7972"/>
    <w:rsid w:val="00FB072E"/>
    <w:rsid w:val="00FB1B82"/>
    <w:rsid w:val="00FB26B1"/>
    <w:rsid w:val="00FB33EA"/>
    <w:rsid w:val="00FB3FD9"/>
    <w:rsid w:val="00FB4D19"/>
    <w:rsid w:val="00FB5FA4"/>
    <w:rsid w:val="00FB6134"/>
    <w:rsid w:val="00FC024E"/>
    <w:rsid w:val="00FC19B7"/>
    <w:rsid w:val="00FC2AA7"/>
    <w:rsid w:val="00FC2B86"/>
    <w:rsid w:val="00FC339E"/>
    <w:rsid w:val="00FC3577"/>
    <w:rsid w:val="00FC470E"/>
    <w:rsid w:val="00FC4C63"/>
    <w:rsid w:val="00FC4FD1"/>
    <w:rsid w:val="00FC57C7"/>
    <w:rsid w:val="00FC5E37"/>
    <w:rsid w:val="00FC6A12"/>
    <w:rsid w:val="00FC7BAB"/>
    <w:rsid w:val="00FD0532"/>
    <w:rsid w:val="00FD16E6"/>
    <w:rsid w:val="00FD2379"/>
    <w:rsid w:val="00FD358D"/>
    <w:rsid w:val="00FD370C"/>
    <w:rsid w:val="00FD373B"/>
    <w:rsid w:val="00FD436D"/>
    <w:rsid w:val="00FD457F"/>
    <w:rsid w:val="00FD4E5E"/>
    <w:rsid w:val="00FD4FC6"/>
    <w:rsid w:val="00FD61C6"/>
    <w:rsid w:val="00FD744F"/>
    <w:rsid w:val="00FE03B9"/>
    <w:rsid w:val="00FE0D31"/>
    <w:rsid w:val="00FE122D"/>
    <w:rsid w:val="00FE135B"/>
    <w:rsid w:val="00FE13E0"/>
    <w:rsid w:val="00FE1769"/>
    <w:rsid w:val="00FE1F14"/>
    <w:rsid w:val="00FE2C7D"/>
    <w:rsid w:val="00FE3260"/>
    <w:rsid w:val="00FE3761"/>
    <w:rsid w:val="00FE6854"/>
    <w:rsid w:val="00FE6F64"/>
    <w:rsid w:val="00FE706D"/>
    <w:rsid w:val="00FE761F"/>
    <w:rsid w:val="00FE7D69"/>
    <w:rsid w:val="00FF33BC"/>
    <w:rsid w:val="00FF48A8"/>
    <w:rsid w:val="00FF525C"/>
    <w:rsid w:val="00FF6D8D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00C9"/>
  <w15:docId w15:val="{22C9347F-F855-47CE-A74B-60D462F9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</dc:creator>
  <cp:keywords/>
  <dc:description/>
  <cp:lastModifiedBy>Администратор</cp:lastModifiedBy>
  <cp:revision>2</cp:revision>
  <dcterms:created xsi:type="dcterms:W3CDTF">2020-06-04T07:42:00Z</dcterms:created>
  <dcterms:modified xsi:type="dcterms:W3CDTF">2020-06-04T07:42:00Z</dcterms:modified>
</cp:coreProperties>
</file>